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русал, на которого возложили столь ответственную миссию, справился с ней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время его лицо оставалось совершенно бесстрастным, происходило нечто удивительное. Стоило ему просто встать рядом, как оба каланьих малыша начинали беспрекословно слушаться его команд — притом что общался Сяо И исключительно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когда он показывал, как нужно мыть руки, крохи наперегонки мчались к умывальнику, а вернувшись, гордо демонстрировали Жань Си свои чистые мокрые лапки. А если Сяо И прикладывал ладошки к щеке, изображая сон, пушистые сорванцы послушно забирались в свои деревянные лохани и мгновенно засыпали, сладко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Сяо Хэ только диву давался и без конца сокрушался, что этот немой малыш справляется с обязанностями воспитателя куда лучше него, временного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Си, слушая эти похвалы, почему-то почувствовал тайную гордость за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малыши-каланы, которые поначалу побаивались молчаливого тритона, окончательно признали в нём своего вожака. Они повсюду хвостиком ходили за ним, наперебой пища: «Братец Сяо И!», на что тот лишь сохранял ледяную мину, всем своим видом выражая скуку и презрение к этим несносным карапузам.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расходиться по домам, детёныши разревелись пуще прежнего: с одной стороны, им не хотелось расставаться с нежным учителем Жань, а с другой — было невыносимо покидать своего сурового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детском саду есть ещё и учитель Сяо Хэ, никто из них даже не вспомнил, отчего бедный бобёр изрядно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его меланхолия мгновенно улетучилась, стоило Жань Си поставить на стол тарелку сочных, тушёных в соусе королевских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суета улеглась, Жань Си выкроил время, чтобы побыть наедине с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малыш вёл себя на удивление взросло и ответственно, и теперь заслуживал искреннего тепла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во дворе, они с удовольствием уплели по сладкому сливочному мороженому, после чего Жань Си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прогуляться, Сяо И? Пройдёмся по посёлку или, может, спустимся к побережью?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ненадолго задумался и указал в сторону улочек. Похоже, суше он действительно отдавал куда большее предпочтение, раз даже к морю идти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запер калитку,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все те дни, что он провёл здесь, из-за бесконечной суматохи Жань Си ни разу толком не осматривал окрестности — если не считать той короткой вылазки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улицам, он, впрочем, быстро пришёл к неутешительному выводу: смотреть тут было решительно не на что. Единственная овощная лавка давно закрылась. Единственный хозяйственный магазинчик, судя по всему, прекратил своё существование навсегда. От единственного книжного осталась лишь пыльная вывеска — поговаривали, хозяин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ветхие уличные фонари на разбитой мостовой упрямо боролись с темнотой, то и дело тускло подмигивая редким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 этом мире электричество стоило сущие копейки, иначе посёлок и вовсе погрузился бы в кромешный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безлюдным переулкам, Жань Си почувствовал укол вины. Он-то надеялся купить малышу какую-нибудь интересную книжку или забавную игрушку в лавке,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пускай посёлок Мыса формально и перерос статус «заброшенного и никому не нужного посёлка», превратившись в «захудалый посёлок, где люди готовы остановиться», до настоящего уюта ему было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унылый пейзаж ничуть не испортил настроения маленькому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на его личике по-прежнему не отражалось никаких бурных эмоций, Жань Си видел — тот искренне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 и дело застывал перед закрытыми ставнями заброшенных магазинчиков, с любопытством разглядывая блёклые, полустёртые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забавно прыгал по булыжникам и бережно подбирал гладкие камешки, будто находя среди них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остановившись под тусклым конусом света от фонаря, он принялся заворожённо следить за собственной тенью на стене, пытаясь складывать пальцы в причудливые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неуклюжие попытки сотворить театр теней, Жань Си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сзади, он мягко обнял малыша за плечи и начал складывать ладони,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— серый волк... А это — быстрокрылый голубь... А вот так получается трусливый зайчишка.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в глазах Сяо И сначала отражалось искреннее недоумение, которое затем сменялось восторженным узнаванием.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видел этих лесных зверей только на страницах старых детских сказок», — подумал Жань Си, умиляясь этой безмолвной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 за день и устав после вечерней прогулки, маленький вожак детского сада уснул практически мгновенно, едва его чистая после купания макушка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Жань Си даже не пришлось его уговаривать — малыш сам послушно забрался в свою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приятно удивило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тот наотрез отказывался спать отдельно. Наверное, заметив, как образцово спят в лоханях каланята, гордый Сяо И просто не пожелал уступать своим новоиспечённым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Жань Си стало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валившую с ног усталость, у Жань Си оставались незавершённые дела. Включив фонарик, он тихо выскользнул во двор, чтобы полить грядки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огороду, как луч света выхватил нечто невероятное. Земля больше не была пустой. Из неё дружно пробивались зелёные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тому же перцу не требуется как минимум неделя, чтобы проклюнуться? Но здесь... Мало того что они проросли — ростки, которых ещё утром и в помине не было, вытянулись на несколько сантиметров и уже успели обзавестись первыми нежными листочками!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Чудеса, да и только! Неужели законы природы в этом мире настолько отличаются от земных?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тут же мысленно вызвал Систему. Ответ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**[Особая зона оказывает аномальное влияние на вегетативный цикл растений]**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«Аномальное — не то слово, это же просто магия какая-то»,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новость была прекрасной. С такими темпами они совсем скоро смогут собирать свежий урожай, а значит, рацион его маленьких подопечных станет куда богаче и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едва рассвело, на пороге дома появился запыхавшийся и сияющий от радости Сяо Хэ. В руках он сжимал мокрый холщовый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Си, глянь, что я раздобыл! — возбуждённо закричал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заглянул внутрь. На дне мешка лежали три крупных морских ежа глубокого фиолетового цвета с золотистыми прожилками на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знаменитый черно-золотой морской ёж — редчайший деликатес, который водился исключительно в кристально чистой воде при идеальной температуре, надёжно прячась в глубоких расщелинах прибрежных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вкусе этого чуда ходили легенды: стоило попробовать лишь кусочек, как человека охватывало блаженство, несравнимое с употреблением обычных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передать, как мне повезло! — без умолку тараторил бобёр. — Всё как обычно: пошёл с утра к рифам проверить улов, и вдруг замечаю в расщелине слабое мерцание. Насилу этот булыжник своротил, все лапы ободрал, но достал! И надо же — черно-золотой! Я один раз в глубоком детстве пробовал такую вкуснотищу. Клянусь морскими богами, этот вкус потом лет десять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Хэ захлёбывался от восторга, у Жань Си внутри проснулся практичный кулинарный прагматизм.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обычные дары моря здесь ценились дёшево — за копейки можно было взять целую гору, — этот конкретный вид из-за своей редкости и невероятных качеств шёл на рынке по солидной цене: около пятидесяти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эти три невзрачных комочка стоили целых сто пятьдесят монет. Спустить такое сокровище на один завтрак? Да ведь содержание одного ребёнка в детском саду обходилось родителям всего в двести монет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посмотрел на пускающего слюни приятеля и, переборов жалость,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вроде говорил, что завтра, в субботу, собираешься везти рыбу на продажу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 в две недели возим. Как раз завтра срок.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обычно выручаешь за целый фургон рыбы? — поинтересовался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прикинул в уме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крохи, на самом деле. Монет шестьсот,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их краях росла отменная, крупная и жирная, но кого этим удивишь на побережье? В любом соседнем посёлке улов был ничуть не хуже, поэтому и цены держались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мягко, но уверенно произнёс Жань Си. — Может, пересиль себя и отложи лакомство? Возьми этих ежей завтра с собой в город на рынок. Их ведь покупают штучно, верно? Выручишь за них столько, сколько за сотню килограммов обычной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Бобёр на мгновение лишился дара речи, переваривая услышанное. И вправду — почему ему самому это в голову не пришло? Он поспешно вытер набежавшую слюну и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голова садовая! Как увидел их, так только об одном и думал: сожрать бы скорее. О том, что их можно выгодно сбыть, даже не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поспешил утешить друга, объяснив, что в этом нет ничего удивительного. Сяо Хэ привык добывать пищу для общего стола, вот и сработал старый рефлекс. К тому же обычный улов в этих краях прибыли почти не приносил, так что куда разумнее было съедать его самим. А черно-золотые ежи — случай исключительный.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заулыбался повеселевший бобёр. Он присел на корточки, бережно перебирая колючие панцири в мешке. — Только диву даюсь: откуда они у нашего берега взялись? В детстве-то я их пробовал на далёком диком острове, посреди открытого океана. Там вода была чистая-чистая, будто в сказке... А наш залив никогда особой прозрачностью не славился.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лишь пожал плечами — будучи обычным человеком, он понимал в капризах местной экологии ещё меньше. Может, дело действительно в загадочном влиянии особой зоны? Он мысленно отмахнулся от этих дум и принялся за готовку, ведь голодная орава малышей не станет ждать ответов на научные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 В детском саду объявили выходной, и Жань Си планировал отправиться вместе с Сяо Хэ в город. Пока тот будет заниматься торговлей, сам воспитатель собирался закупить всё необходимое для хозяйства: ткани, медикаменты, бакалею.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оставлять маленького русала дома одного он не собирался. Однако, проснувшись ни свет ни заря, Жань Си обнаружил, что детская кроватка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убежал на грядки?» — мелькнуло в голове. Но, выбежав в огород, он никого там не встретил. Сердце предательски сжалось. Куда мог деться ребёнок в такой ранний час? Неужели опять полез на ту кручу?! От этой мысли Жань Си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взлетел обратно в дом и прильнул к окну, всматриваясь в предрассветные сумерки. Предчувствие не обмануло: на отвесной, омываемой холодными волнами скале отчётливо виднелся крошечный серебристый силуэт, упрямо карабкающийся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паники и злости захлестнула Жань Си. Он бросился к обрыву, не понимая, что опять нашло на этого несносного мальчишку и зачем снова так рисковать жизнью. Как раз в тот момент, когда Жань Си тяжело дыша взбежал на вершину, Сяо И перевалился через край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— тяжело дыша, прикрикнул Жань Си. На его лице читалась суровая решимость. — Я разве не запрещал тебе соваться сюда? Сколько раз повторять, что это смертельно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грозного окрика маленький русал замер. Он захлопал огромными глазами, в которых мгновенно заблестели крупные слёзы, и весь его вид выражал такое горькое разочарование, что у Жань Си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Жань Си присел перед ним на корточки и заговорил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вспомни, ты ведь в прошлый раз весь израненный вернулся. Зачем опять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понуро опустил голову,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вздохнул и нежно погладил его по влажным серебристым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глупыш? Настроение плохое? Захотелось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замотал головой. Пошарив в густой траве, он вытащил небольшой, искусно сплетённый из водорослей мешочек и робко подтолкнул его к ногам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развязал горловину мешка, и на траву выкатился колючий тёмный шар. Присмотревшись, он ахнул: это был настоящий, отборный черно-золотой морской ёж. Внутри самодельной сумки лежало не меньше двух десятков таких же драгоценных колючих плодов, отливающих чистым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