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хлопотал на кухне, когда Хэ Ли, у которого уже был собственный дубликат ключей, без стука распахнул дверь и ворвался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Жань, Учитель Жань! — восторженно завопил он с порога. — Потрясающие новости, просто потряс... Ой!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светлость... Вы уже проснулись? Доброе утро, — робко пробормотал Хэ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недавний пыл и оглушительный задор мгновенно улетучились, уступив место робкой, почтительной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когда мэр прибежал на ужин, малыш-русалка крепко спал, так что Хэ Ли не успел толком осознать его присутствие. Но сегодня, внезапно столкнувшись лицом к лицу с бодрствующим представителем русалок, он невольно заробел.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 и насухо вытирая руки полотенцем, Жань Си представил гостю малыша-русалку и объяснил, что отныне Сяо И останется в детском саду на довольно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чудесное имя! Добро пожаловать, малыш Сяо И, мы невероятно рады видеть тебя в нашей дружной колыбели знаний...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мэр, выказав завидную честность перед собственным инстинктом самосохранения, осторожно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Си, едва сдерживая улыбку от этой нелепой сцены, поинтересовался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Раз уж ты так спешил, выкладывай: что за отличные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Хэ Ли с порога не спросил, что сегодня на завтрак, дело явно пахло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взволнованно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Жань, я ведь только вчера поздно вечером узнал! Оказывается, чета каланов вовсе не планировала у нас обосновываться. Они просто привели малышей на пробу — присмотреться, оценить обстановку. Не понравилась бы атмосфера — они бы сразу уехали в другой город. Но детки так сильно полюбили наш садик и вас, Учитель Жань, что наотрез отказались уходить куда-либо еще! В итоге вся семья решила остаться в посёлке навстречу новой жизни, а малышей отдать к нам! Вчера вечером они специально разыскали меня и сразу оплатили целый месяц обучения и питания! А еще похвалили местную чистую воду, экологию и обещали уговорить своих друзей перебраться к нам! В нашем посёлке наконец-то появились новые жители! Представляете? Столько лет население только убывало, а теперь лед тронулся! Учитель Жань, это целиком ваша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опешил. Прежде чем он успел вымолвить хоть слово, в его сознании раздался знакомый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**[Число постоянных жителей посёлка: +4]**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**[Обнаружено изменение статуса особой зоны. Текущий ранг повышен со статуса «Заброшенный и никому не нужный посёлок» до уровня «Захудалый посёлок, где люди готовы остановиться».]**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связи с повышением уровня поселения множитель начисления очков мировой удачи незначительно увеличен.]**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**[Критерии оценки уровня поселения включают в себя численность населения, уровень процветания, популярность и иные показатели.]**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**[Дальнейший рост уровня поселения повлечет за собой пропорциональное увеличение множителя очков мировой удачи.]**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**[Рекомендуем пользователю не упускать возможности и приложить все усилия для накопления очков мировой удачи.]**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посёлок и вправду может развиваться! И хотя сам по себе этот переход не приносит очков мгновенно, он увеличивает множитель начисления!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базовый множитель составлял, к примеру, десять единиц, то за подаренную куклу адмирала начислялось три очка удачи, которые с учётом бонуса превращались в тридцать — то есть давали двадцать семь дополнительных очков. А если коэффициент вырастет до пятнадцати, чистый прирост составит сорок две единицы!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не сдержал счастливой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остаться здесь было самым правильным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тоже едва сдерживал слезы радости, без умолку тараторя: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только услышал об этом вчера ночью, сразу порывался бежать к вам! Но побоялся разбудить. Едва дождался утра, прикинул, что вы уже на ногах, и помчался со всех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восторга улеглась, но лицо Жань Си по-прежнему светилось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прекрасно. Теперь очаровательные малыши-каланы смогут спокойно ходить в наш детский сад. Вчера они так не хотели уходить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качавший до этого хвостом малыш-русалка замер. Он выпрямился на стуле, приняв самый чинный и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увлеченные радостной беседой взрослые даже не заметили перемены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взбудораженно мерил комнату шагами, непрестанно потирая руки и бормоча под нос, что посёлок теперь обязательно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тем временем быстро заглянул в Систему, чтобы уточнить, по какому принципу рассчитываются «уровень процветания» и «популярность», и параллельно достал сшитый накануне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они договорились: поскольку других забот в полупустом посёлке пока не предвиделось, а нанимать помощников садику было банально не на что, Хэ Ли любезно согласился совмещать посты мэра, директора детского сада, плотника и няни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с радостной улыбкой нацепил фартук и, осмотрев себя,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И сидит как влитой!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Светло-коричневую ткань украшало забавное изображение мультяшного зубастого бобра — символ клана речных бобров идеально подходил Хэ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хотел было что-то сказать, как вдруг позади раздался негромкий шлепок — малыш-русалка спрыгнул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Шустро добравшись до Жань Си, малыш многозначительно указал сначала на фартук мэра, а затем перевёл пальчик на собственную грудь. Немой вопрос читался без 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поспешно опустился перед ним на корточки и мягко объяснил, что ткань закончилась. Но как только они в следующий раз выберутся в город за покупками, он непременно купит новый отрез и сошьет для него чудесный маленький передник.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улыбнулся Жань Си, оборачиваясь к помощнику, — а ведь мы могли бы сшить защитные халатики для всех малышей. Будет у нас своя собственная детсадовская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Полученной платы за первый месяц — пусть сумма и была скромной — вполне хватало на закупку недорогой ткани. Хэ Ли с энтузиазмом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Малыш-русалка, в чьих глазах только-только затеплилась согревающая радость, при упоминании слова «форма» мгновенно посерьезнел и вновь напустил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суета подошла к концу, и ворота садика наконец распахнулись для первых воспитанников.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и Хэ Ли стояли на крыльце, приветливо маша рукой поднимавшемуся по склону семейству каланов.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пушистым малышам завидеть воспитателя, как они с радостным писком устремились навстречу и крепко обхватили его ноги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от избытка чувств и вовсе перекинулся в калана и принялся ластиться к Жань Си, щекоча его лодыжки своей невероятно мягкой и густой шубкой.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потянулся погладить его по макушке, собираясь ласково отправить мыть лапки перед завтраком, как вдруг Сяобэй резко вздрогнул. Какая-то неведомая сила заставила его мгновенно вернуть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Притихший мальчик продолжал крепко прижиматься к брюкам воспитателя, испуганно глядя куда-то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обернулся и наткнулся на ледяной, предельно сосредоточенный взгляд малыша-русалки.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присев, Жань Си поспешил разрядить обстановку и представил новичкам воспитанника: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познакомьтесь, это ваш старший братик Сяо И. Он тоже ходит в наш детский сад. С сегодняшнего дня вы будете учиться вместе, так что давайте дружить и не обижать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Сяонань вежливо поклонился новому знакомому. Сяобэй же, все еще робея, прижался к уху Жань Си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братик Сяо И — русалка? А правда, что все они жутко грозные и злые?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заговорщически шепнул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рода русалок, это правда. Но наш Сяо И совсем не злой. Он очень добрый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воспитателя имели для Сяобэя силу непреложного закона. Малыш тут же воспрянул духом, подбежал к тритону и приветливо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братик Сяо И! Меня зовут Сяобэй, я маленький калан!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Малыш-русалка, до этого неосознанно излучавший ауру подавляющего превосходства, дрогнул под напором этого искреннего дружелюбия. Суровые складки на его лице разгладились, и он важно кивнул, словно напутствуя новобранца: «Хорошо. Будь послушным и слушайся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презабавной сценой, Жань Си едва удержался от смеха. Подавив улыбку, он увлек всю троицу к умывальникам.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разумеется, в подсказках не нуждался: он мгновенно и безупречно вымыл руки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пушистыми братьями все было сложнее. Пусть они и превосходили обычных человеческих детей в самостоятельности, идеальной координацией пока похвастаться не могли. Жань Си терпеливо, раз за разом показывал им, как правильно выдавливать мыло, растирать его по ладошкам и тщательно смывать пену под струей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Сяо И неодобрительно нахмурился, наблюдая за их неуклюжими попытками.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сегодня подали нежные паровые пельмени с морским ежом и ароматную рисовую кашу с креветками и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малыша-русалки Жань Си приготовил особый бонус — тарелочку пикантного салата из капусты под капелькой кунжутного масла с чили. Воспитатель прекрасно помнил: без капельки остроты этот упрямец даже не притронется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прогадал. К пельменям Сяо И отнесся весьма прохладно, зато хрустящая капуста пришлась ему по вкусу, и под острый гарнир он не спеша опустошил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братья-каланы уплетали пельмени за обе щеки. Они жмурились от удовольствия и послушно вылизали пиалы с кашей дочиста. Наблюдавший за ними Хэ Ли так расчувствовался, что то и дело показывал малышам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Жань Си вел себя ровно и не выделял любимчиков, Сяо И то и дело бросал на него ревнивые взгляды. Малышу отчаянно хотелось понять: неужели воспитатель тоже считает этих неуклюжих каланов более послушными и замечательными?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утренней разминки, Сяо И из-за особенностей своего тела не мог выполнять упражнения вместе со всеми. Пока Жань Си разучивал с каланами нехитрые движения, тритон одиноко сидел на подоконнике. С плохо скрываемой досадой он наблюдал, как неуклюжие пушистики лениво машут лапками, а затем с веселым визгом валятся на воспитателя, устраивая шутливую кучу-малу.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И обиженно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за глупости?»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зарядки началось развивающее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деревянные фигурки рыб и морских звезд, разложенные на столе, казались Сяо И верхом примитивизма.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каланы вовсю увлеклись процессом. Они то и дело подпрыгивали к Жань Си, наперебой хвастаясь успехами: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Жань, Учитель Жань, посмотрите! Я правильно расставил фигурки?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собрал из рыбок огромного кита! Посмотрите,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мягко направлял их игру, одаривая похвалой каждую мелочь: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чудесная работа! Настоящий синий кит! Сяобэй, а давай вместе посчитаем, сколько деталек тебе понадобилось для такого большого кита?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лучезарную улыбку Жань Си, Сяо И сперва порывался собрать что-нибудь действительно сложное, чтобы затмить соперников. Но гордость взяла верх — подобная детская возня казалась ему унизительной. От внутреннего противоречия внутри у него крепла глухая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Сяобэй бесцеремонно полез к Жань Си обниматься и воспитатель ласково прижал пушистый комочек к себе, чаша терпения малыша-русалки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соскочил со стула, пролетел через весь класс и мощным ударом хвоста перемахнул прямо через невысокую садовую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и Хэ Ли застыли в немом изумлении; мэр от неожиданности даже зажал рот ладонью. Опомнившись, воспитатель бросился следом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выбежать далеко Сяо И не успел. Он обнаружился на краю огорода: свернувшись на старом пне и обхватив руками свой холодный серебристый хвост, он обиженно надул губы. Всем своим видом русалка демонстрировал, что уязвлен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демонстративно отвернулся, хотя украдкой продолжал коситься на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злится. Мой поступок ведь такой эгоистичный и грубый».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мягко обошел пень и заглянул в его хмурое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растерянно моргнул. Неужели он ослышался? Почему этот человек извиняется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опустился перед ним на корточки, поймав ускользающий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 себя невнимательно. Ты появился в нашем садике раньше каланов, да и рассуждаешь гораздо взрослее их, поэтому я ошибочно решил, что тебе не нужна постоянная опека. В итоге я совсем забыл о твоих чувствах.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прекрасно понимал психологию детей. Стоило проанализировать случившееся, как мотивы побега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Сяо И был единственным воспитанником и получал все внимание без остатка. Внезапное появление шумных новичков уязвило чуткое детское эго. Если сейчас начать ругать его за капризы и взывать к благоразумию старшего, это лишь усугубит внутренний конфликт и породит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русалка почувствовал, как к горлу подступил странный, теплый ком. Его щеки залил густой румянец. Он невольно кивнул, но тут же смутился, затряс головой и принялся отчаянно жестикулировать. Наконец, ухватив Жань Си за ладонь, он быстро начертил пальцем несколько букв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хаотичными движениями, Жань Си угадал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вовсе не сердишься из-за подобных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величайшей серьезностью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С чего бы мне расстраиваться из-за глупых мелочей? Еще не хватало, чтобы он подумал, будто я ревную его к этим несмышленым каланам!»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пришел в наш садик как старший помощник, а вовсе не как... капризный... ребенок? — Жань Си едва сдержал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малыш-русалка был невероятно очарователен в своем стремлении казаться взрослым и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напустил на себя максимально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с самым серьезным видом согласился Жань Си. — Сяо И уже сейчас оказывает мне неоценимую помощь. Но согласишься ли ты взять на себя более важную задачу и помогать мне воспитывать малышей? Например... следить, чтобы каланы вовремя мыли руки, не мусорили и убирали за собой игрушки? Это очень ответственная работа, ведь им нужно повторять все по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ненадолго задумался, взвешивая все за и против, а затем с достоинством кивнул, принимая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протянул ему руку для солидного мужского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Спасибо за помощь,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долю секунды, русалка протянул ладошку в ответ и крепко пожал руку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разомкнуться, как Жань Си не выдержал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растерялся, не понимая причин этого веселья, но не успел он опомниться, как его бережно прижали к мягкой и теплой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 он обнял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ласково взъерошил его мягкие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самый лучший. Ну что, вернемся в группу и присмотрим за нашими подопечными?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