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 заметил тревогу, плескавшуюся в глазах маленького русала — тот тщетно пытался скрыть свой страх. Жань Си невольно потянулся к нему, желая ласково погладить по голове, но вовремя спохватился, посчитав такой жест бестактным. Он повернулся к зеленоглазому полицейскому: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офицер?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Зеленоглазый слегка склонил голову, вежливо проговорив: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Жань, прошу прощения за очередное беспокойство. Мы провели медицинское обследование этого юного господина и обнаружили, что по какой-то причине его организм гораздо лучше приспособлен к жизни на суше. К сожалению, сейчас у нас нет подходящего учреждения, способного обеспечить ему должный уход. Не могли бы вы присмотреть за ним, пока мы не подыщем для него постоянный приют?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 опешил. Услышанное никак не укладывалось в голове, и он не сразу нашёлся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«Русал... и вдруг приспособлен к суше?»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 ломает все законы природы!»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«Хотя, может, у русалок это в порядке вещей? Поговаривают ведь, что некоторые из них умудряются даже по вулканам лазать...»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заминка Жань Си, продлившаяся всего несколько мгновений, была истолкована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судорожно прикусил губу. В его глазах отразились столь явные растерянность и страх, что у Жань Си болезненно сжалось сердце. Он мысленно обругал себя за недогадливость: короткое молчание напугало русалёнка, который наверняка решил, что от него снова пытаются избавиться, словно от ненужной обузы.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 поспешно опустился на корточки и ласково взъерошил серебристые волосы на макушке мальчика. На его лице расплылась тёплая, искренняя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вернулся? И останешься со мной надолго? Как же здорово! — Его глаза превратились в весёлые полумесяцы, а в голосе зазвенела неподдельная радость. — Помнишь то мороженое в морозилке? Мы его так и не попробовали. Сегодня вечером обязательно устроим пир!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в глазах маленького русала начала медленно рассеиваться.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опустил голову и изо всех сил надул щёки, отчаянно закусив губу, лишь бы не выдать своей радости. Но кончики его ушей предательски дрогнули — этот невольный жест выдавал его ликование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Жань Си обсудил ещё несколько деталей с зеленоглазым и синеглазым офицерами. Тепло распрощавшись с представителями Королевской полиции, он в приподнятом настроении повёл малыша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ребёнок и без того казался ему невероятно послушным и милым: он и с огородом помогал, и острое ел за милую душу. Разве плохо, что теперь они проживут под одной крышей подольше?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маленького гостя в ванную умыться и вымыть руки, Жань Си поспешил в классную комнату. Он хотел перетащить в спальню недавно собранную детскую кроватку, чтобы русалёнку не пришлось тесниться с ним на одной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вернувшись с мебелью, он застал удивительную картину: утомлённый малыш уже свернулся калачиком прямо на его кровати, крепко прижимая к груди куклу адмирала, и сладко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«Бедняжка... Как же сильно он устал. Неужели всё время провел в пути?»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Будить его у Жань Си не поднялась рука. Он лишь нежно провёл ладонью по мягким волосам мальчика и тихо, стараясь не издать ни звука, вышел, чтобы заняться домашними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русал действительно выбился из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 буквально сковала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на борту подводной лодки, едва приняв решение вернуться на сушу к Жань Си, он сначала хотел просто сбежать и уплыть тайком. В конце концов, скорость он развивал приличную.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что, если я сбежу, а меня снова поймают и увезут?»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тому же... побег наверняка навлечёт неприятности на Жань 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«Должен же быть другой способ... Обязательно должен!»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лихорадочно соображал, как поступить, из самых глубин его существа вновь хлынула резкая, разрывающая на части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оказалась куда нестерпимее прежней. Мальчик побледнел как полотно, едва удерживаясь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 же мгновение в его сознании вновь раздался знакомый голос. Обычно холодный и сдержанный, теперь он лишь тяжело, безысходно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«Я... я должен вернуться...»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обещал ему...»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ведь есть способ помочь мне,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прозвучал очередной тихий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хотел сказать что-то ещё, но мир перед его глазами внезапно померк.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рухнуло в бездонную, глухую тьму, полностью отрезав его от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зеленоглазый и синеглазый офицеры получили зашифрованное послание от командования имперской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депеше говорилось, что данный субъект является редкой особью русалок, чей эволюционный цикл должен проходить исключительно на суше, а потому его надлежит незамедлительно вернуть на прежнее место пребывания. Кроме того, предписывалось строго засекретить любые сведения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сообщения не было ни приветствия, ни подписи, однако оно было защищено высшим мастер-кодом Генерального штаба. Этим шифром владели единицы в империи, и перехватить или подделать его было попросту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Подобный код означал лишь одно — приказ, не подлежащий обсуждению.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Офицеры озадаченно переглянулись, но медлить не стали. Военная дисциплина не предполагала лишних вопросов — только безукоризненное исполнение.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русалёнок пришёл в себя, субмарина уже легла на обратный курс. Мучительная боль, терзавшая его тело, наконец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на полу и свернув хвост кольцом, он мысленно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«Это... твоих рук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Таинственный голос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сомнений не было — это совершил он. Но как ему удалось провернуть подобное? И почему он больше не заставляет его возвращаться в бездну?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ответов, малыш лишь тряхнул головой, отгоняя лишние думы.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какая разница? Главное, что он возвращается на сушу, навстречу ласковому солнцу.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за фасадом робкой радости крылась смутная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страх сковал его сильнее всего в тот миг, когда он вновь увидел Жань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«Вдруг этот человек прогонит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«Вдруг он поймёт, что я... не совсем честен с ним? Что мне пришлось прибегнуть к запретным уловкам, дабы оказаться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Жань Си лишь тепло улыбнулся и ласково коснулся его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«Фух... Не прогнал».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русалёнок наконец выдохнул. Напряжение покинуло тело, и навалилась свинцовая усталость. Опустившись на постель Жань Си, он уткнулся носом в подушку, вдыхая умиротворяющий, родной аромат солнца и свежего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малыш проснулся, время ужина давно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приподнялся на кровати, забавно протирая заспанные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приоткрытую дверь спальни заглянул Жань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Иди ужинать. Сегодня у нас холодная закуска из рыбы. Тебе точно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Жань Си планировал приготовить острую отварную рыбу, но, видя, как вымотался его маленький гость, решил пощадить его желудок. В итоге получилось блюдо, идеально балансирующее на грани между лёгкой полезной пищей и пикантной пряностью.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Тончайшие ломтики рыбы он слегка замариновал, быстро обдал кипятком, отчего те свернулись в изящные рулетики, а затем смешал со свежей кинзой, особым соусом и капелькой домашнего масла из сычуаньского перца. Освежающая закуска с кисло-острым вкусом и неповторимым цитрусовым ароматом перца — лучшее спасение от полуденного зноя, особенно если подавать её с рассыпчатым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русалёнком оказалась тарелка, полная нежного белого мяса, украшенного изумрудной зеленью кинзы и алыми колечками жгучего перца 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повёл носом, шумно сглотнув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подцепив палочками тонкий кусочек, он отправил его в рот. Нежная, тающая на языке текстура рыбы в сочетании с кислинкой, остротой и покалывающим онемением соуса заставила его глаза восторженно округлиться. Не теряя больше ни секунды, он принялся уплетать ужин за обе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Опустошив внушительную пиалу двухзернового риса и прикончив добрую половину рыбного ассорти, он закрепил успех глубокой тарелкой наваристого сладковатого бульона из редьки и рыбьих голов. Наевшись досыта, русалёнок довольно погладил живот и прищурился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вскоре в его глазах вновь зажглись озорные огоньки. Русалёнок многозначительно указал пальцем на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 без труда расшифровал этот безмолвный вопрос: «А теперь можно мороженое?»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сдерживая смех, он напустил на себя строгий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Но попозже, пусть ужин уложится.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 о поразительном метаболизме русалок, Жань Си из педагогических соображений не мог позволить ребёнку набивать желудок ледяным лакомством сразу после плотной трапезы.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спорить бесполезно, малыш уселся за стол и принялся с предельно серьёзной миной гипнотизировать настенные часы, пытаясь вычислить, сколько весит это таинственное «попозже».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уморительно насупленный вид окончательно обезоружил Жань Си, и тот не выдержал — негромко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тут же резко повернулся к нему и уставился сердитым, колючим взглядом, без слов выражавшим крайнее возмущение: «И чего тут смешного?!»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всё, не сердись, — Жань Си поспешно примирительно поднял ладони и сменил тему: — Раз уж ты остаёшься у меня надолго, давай обсудим один важный вопрос...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серьёзного тона зрачки русалёнка испуганно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чём он хочет спросить?»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догадался? Понял, что я... обманул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малыша испуганно затрепетало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Раньше, когда я спрашивал, как тебя зовут, ты молчал — может, не помнил, — мягко продолжил Жань Си. — Но теперь ты будешь жить здесь. Скоро откроется детский сад, придут другие ребята. Я ведь не могу при всех звать тебя просто «малышом»? Давай выберем тебе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Напряжение, сковавшее лицо русалёнка, тут же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он всего лишь про имя...»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как же меня зовут на самом деле?»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вновь отразилась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сам не помнишь, придётся мне тебя назвать, — Жань Си напустил на себя самый невозмутимый вид. — Посмотрим... У тебя такие красивые, большие глаза. Может, будешь Глазастиком?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вспыхнул от негодования. Что это ещё за дурацкое прозвище?!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нравится? — не унимался Жань Си, едва сдерживая улыбку. — Ну тогда... раз у тебя серебристые волосы, давай назовём Сяо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русалёнка от злости едва ли не приобрели фиолетовый оттенок. Что он себе позволяет! Сяо Бай? Так только домашних белок зовут!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 всей силы хлопнул ладошкой по столу и упрямо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шутка зашла слишком далеко и ребёнок вот-вот нешуточно обидится, Жань Си примирительно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сдаюсь. Какое имя тебе по душе?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ненадолго задумался, а затем жестом попросил Жань Си протянуть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Озадаченный юноша послушно раскрыл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Русалёнок сосредоточенно вывел пальцем на его коже две латинские буквы: Y и 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же... Он ещё говорить толком не умеет, а латиницу и пиньинь уже знает?» — удивился про себя Жань Си. Всё-таки умственное развитие детей из племени русалок разительно отличалось от обычных морских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Вглядываясь в очертания букв на своей ладони,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отрицательно мотнул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 попробовал произнести звук с разными тонами, и когда дошёл до четвёртого, падающего тона, русалёнок согласно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И? — Жань Си мягко улыбнулся. — Как «И» в значении «свободный» или «ускользающий»?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невольно всплыл образ того, как этот удивительный ребёнок ловко прыгал по горным кручам, а его серебристые волосы развевались на ветру, словно шёлк.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мальчик снова замялся, качнул головой и принялся водить ладонью в воздухе, имитируя скольжение в толще воды, а затем пару раз качнул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скользить... курсировать?»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 озарило: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в слове «крейсировать»? Сяо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иероглиф подходил морскому жителю куда лучше, подчёркивая его гордую, неукротимую натуру.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прикусил губу, тщетно пытаясь сдержать самодовольную улыбку, и энергично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 ласково потрепал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Прекрасное имя. Решено: отныне тебя зовут Сяо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Жань Си проснулся ни свет ни заря.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небо окрасилось первыми бледными мазками зари, он уже был на огороде. Размотав резиновый шланг, юноша принялся щедро орошать грядки.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была в самом разгаре, когда за спиной послышались глухие, ритмичные шлепки по земле — точь-в-точь как прыжки упругого мяча.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Жань Си увидел Сяо И, который целеустремлённо прыгал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ты так рано поднялся? — засуетился Жань Си. — Я ещё даже завтрак не готовил. Шёл бы обратно в постель, подремал ещё немного. А попозже поедим вместе с малышами-каланами.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«Малышами-каланами?»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«Вместе завтракать?»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недовольно насупился, а его тонкие бровки сошлись у переносицы.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увлечённый поливом Жань Си не заметил этой перемены в настроении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Русалёнок и не думал возвращаться в тёплую постель. Вместо этого он совершил почётный круг по периметру огорода, устроился на старом пне и, мерно покачивая хвостом, принялся наблюдать за бегущими из шланга струями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проснувшемуся ни свет ни заря малышу попросту скучно, Жань Си не стал его прогонять — пусть сидит, раз уж больше заняться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поливом было покончено, Сяо И подполз к самому краю грядки и замер, не отрывая взгляда от влажного тёмно-бурого грунта, словно пытался силой мысли заставить первые ростки пробиться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 забавно было наблюдать за его упорством — в этом упрямом безмолвном созерцании сквозило то же нетерпение, с каким вчера русалёнок гипнотизировал стрелки часов в ожидании десерта.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рабочие перчатки, юноша мягко коснулся плеча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дом. За пару часов ничего не вырастет, семенам нужно время, хотя бы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послушно поджал губы и запрыгал следом за хозяином дома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 шёл впереди и даже представить не мог, что глубоко под слоем земли те самые семена, на которые только что столь пристально «таращился» маленький русал, уже начали стремительно набухать и безудержно рваться к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http://bllate.org/book/18404/1799436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