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Жань Си, пусть поначалу ему и было непросто смириться с тем, что вся мебель здесь буквально выгрызена зубами, быстро с этим свыкся. В конце концов, если всё хорошенько протереть, пользоваться вещами будет вполне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Хэ грыз дерево на редкость искусно. Всего за полдня маленькие столы и стулья преобразились до неузнаваемости. Острые углы превратились в аккуратные закругления — гладкие, без единой зазубрины. За безопасность нежной детской кожи можно было больше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от души похвалил Сяо Хэ, заметив, что его работа превосходит творения заправских плотников. Но любопытство всё же взяло верх, и он не удержался от вопроса: почему Сяо Хэ, будучи травоядным речным бобром, так сильно любит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уже вернувшийся в человеческий облик, задумчиво почесал затылок. Он принялся припоминать предания и рассказал, что давным-давно, когда клан речных бобров ещё не умел принимать человеческий вид, они действительно питались исключительно травой. Но затем смелые предки распробовали рыбу и мясо, научились обращаться в людей, и за ними потянулись все остальные речные бобры.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разве захочется возвращаться к траве после сытных мясных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лишь мысленно покачал головой. Эволюция в этом маленьком мире шла весьма причудливыми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он твёрдо решил вечером натушить побольше рыбы — в благодарность за усердный труд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Оставшейся на кухне рыбы вполне хватало на целый котелок сытного тушёного блюда. Одно огорчало — овощей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который не мог представить свой рацион без зелени, расспросил Сяо Хэ, где в посёлке можно раздобыть свежие овощи. Он планировал оставить малыша-русалку под присмотром помощника и сбегать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лениво валявшемуся во дворе Сяо Хэ услышать, что ему придётся остаться наедине с малышом-русалкой, как он мгновенно вскочил на ноги. Речной бобр затараторил, что ему срочно нужно бежать грызть деревья для детских кроваток,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малыш обиженно надул губы и крепко вцепился крошечными пальчиками в край одежды Жань Си, наотрез отказываясь оставаться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брать малыша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детского сада, Жань Си присел перед крохой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крепче и просто иди рядом. Договорились? Нельзя убегать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Малыш-русалка удивлённо захлопал глазами, переводя взгляд с лица Жань Си на его ладонь. Спустя мгновение он воинственно упёр руки в бока, выпятил грудь и всем своим видом продемонстрировал: «Я и сам отлично справлюсь! Никакие нежности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невольно рассмеялся — упрямый характер малыша его искренне забавлял.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придётся довольно далеко. Точно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кроха мгновенно залился румянцем. Чтобы доказать свою независимость, он забавно зашлёпал по дорожке, резво вырвавшись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поспешил следом, опасаясь, что малыш споткнётся о корень или запутается в густой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кроха передвигался удивительно уверенно. Его движения были лёгкими и грациозными, он без видимых усилий перепрыгивал через стебли и ловко огибал яркие бутоны диких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сочной зелени его серебряные волосы вспыхивали яркими искрами, а изящный силуэт то исчезал, то снова появлялся в зарослях, напоминая лесного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русалки — не те же эльфы, только рождённые в морской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залюбовался его лёгкими, изящными прыжками.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холма, они прошли по извилистой гравийной дорожке и вскоре добрались до единственной в посёлке овощной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обещала свежие овощи, но на деле зеленью здесь и не пахло. Все полки ломились от мешков с картофелем и сочным белым редисом, а прямо на полу высились огромные связки сушёной ламинарии.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лавки оказался добродушный лысый дядя лет сорока, в чьих жилах смешалась кровь людей и морского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Жань Си, нового воспитателя, владелец пришёл в неописуемый восторг. Он без умолку твердил, как долго посёлок Мыса оставался без толкового учителя, и радовался, что теперь представители морского народа, переезжающие сюда, смогут спокойно отдавать своих детей под присмотр.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гость пришёл за покупками, хозяин без лишних слов насыпал ему полный мешок отборного картофеля и редиса, сверху набросал охапку морской капусты и за всё это богатство запросил сущие гроши — всего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попытался было отказаться от столь щедрого подарка, но лавочник лишь сокрушённо махнул рукой. Он признался, что местные жители на дух не переносят овощи. Если бы не Жань Си, весь этот урожай попросту сгнил бы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«пропадёт», Жань Си почувствовал, как в нём просыпается дремавший инстинкт бережливого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допускать, чтобы столь ценные продукты пропадали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успеют всё съесть, излишки всегда можно посадить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поблагодарив радушного торговца, он взвалил на плечо увесистый мешок и неторопливо двинулся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и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представителей морского народа такой груз показался бы пушинкой, но обычному человеку Жань Си пришлось несладко. На ровной дороге идти ещё кое-как удавалось, но у самого подножия холма его шаги стали совсем медленными 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малыш-русалка, до этого весело прыгавший впереди,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вокруг тяжело вздыхающего человека, внимательно его разглядывая, а затем решительно приблизился и с самым серьёзным видом указал пальчиком сначала на мешок, а затем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мгновенно понял его немой порыв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 донести вещи? Спасибо тебе огромное! Но этот мешок весит едва ли не больше тебя самого. Тебя просто раздавит такой ношей. Я сам справлюсь,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кроха упрямо надул губы и наотрез отказался двигаться дальше, всем своим видом показывая, что не отступит от задуманного.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решил не спорить. Он осторожно опустил ношу на землю, придерживая её за один край, а второй протянул упрямцу.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малыша-русалки радостно вспыхнули. Он тут же протянул свои тонкие ручки к мешку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 равновесия под тяжестью овощей, он с тихим писком повалился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Жань Си вовремя не перехватил мешок, малыша просто погребло бы под лавиной из картофеля и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поспешно оттащил мешок в сторону, помог бедолаге подняться и ласково потрепал его по серебристой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убедился? Теперь понимаешь, какая это тяжесть? Твоё желание помочь очень ценно, но сейчас тебе это действительно не под силу. Не переживай, вот подрастёшь — и тогда обязательно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густо покраснев, отряхнулся и уныло поплёлся следом,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угасающей памяти теплилось смутное воспоминание о былом величии и сокрушительной силе. В те времена подобные пустяки показались бы ему легче пуха. Ведь он был грозным и могущественным повелителем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со мной произошло? Почему я не смог удержать жалкий мешок с картошкой и позволил слабому человеку поднимать себя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горькие мысли не давали ему покоя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Жань Си приготовил ароматную тушёную рыбу с картофелем, наваристый суп из ламинарии с редисом и пышный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рыбу крупными ломтиками, замариновал в рисовом вине с добавлением имбиря, а затем быстро обжарил на раскалённой сковороде до золотистой корочки. После этого добавил немного соевого соуса и отправил томиться вместе с ломтиками картофеля. Хотя специй в его распоряжении было немного, свежая морская рыба сама по себе обладала насыщенным вкусом, и вскоре по кухне растёкся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пристрастии малыша-русалки к острому, Жань Си сначала отложил для себя и Сяо Хэ порцию нежного неострого блюда. В оставшуюся же часть он добавил драгоценную приправу из пакетика от быстрорастворимой лапши и дал соусу хорошенько впитаться в рыбу и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малыш, как и ожидалось, сразу придвинул к себе тарелку с огненно-красным соусом, даже не взглянув на пресную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при виде этой картины лишь испуганно сглотнул. Один только запах жгучей приправы заставлял его трепетать от ужаса перед вкусовыми предпочтениями крошечного монстра. Впрочем, страх ничуть не помешал ему в мгновение ока уничтожить свою внушительную порцию рыбы и уговорить почти весь котелок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же больше всего пришёлся по вкусу картофель. Ломтики разварились, стали нежными, рассыпчатыми и полностью впитали в себя рыбный сок. Смешанные с густой подливой и белоснежным рисом, они дарили чувство ни с чем не сравнимого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добавить бы сюда немного бадьяна, лука-порея, чеснока и свежего чили — получилось бы настоящее кулинарное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невольно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палочки в сторону, Жань Си вновь вернулся к планам о поездке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Сяо Хэ и сотворил чудо своими зубами, приведя в порядок столы и стулья, медлить с визитом в цивилизацию не стоило. Во-первых, для обустройства детского сада требовалось множество вещей, которые невозможно было выгрызть из дерева. Во-вторых, нужно было срочно раздобыть семена овощей и нормальные приправы. Нельзя же вечно питаться суррогатами из лапши быстрого приготовления — иначе этот очаровательный малыш скоро сам пропитается запахом дешёвых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Жань Си, Сяо Хэ, до этого уминавший еду за обе щёки, внезапно притих и смущённо замялся. Щёки парня залил густой румянец. Он принялся задумчиво грызть кончик палочки своими идеально ровными белыми зубами и наконец, низко опустив голову,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Жань, если вы просто хотите съездить на рынок за продуктами, я могу отвезти вас хоть завтра. Но если речь идёт о покупках для детского сада... Дело в том, что у администрации посёлка совсем нет денег. И... воспитанников у нас пока тоже нет, так что платить за содержание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Сяо Хэ произнёс настолько тихо, что Жань Си едва расслышал его бормотание. Юноша почти уткнулся носом в пустую пиалу, сгорая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перед открытием детского сада администрация посёлка должна была полностью профинансировать ремонт и закупку оборудования, а последующие расходы и зарплату воспитателя планировалось покрывать за счёт родительской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реальность оказалась суровой — посёлок Мыса прозябал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карманах временного мэра гулял ветер. Сяо Хэ наивно полагал, что для открытия детского сада вполне достаточно столов и стульев. Кто же знал, что уход за проказливыми малышами требует стольких затрат и специального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съёжившись, и не смел поднять глаз на Жань Си, до ужаса боясь услышать в ответ: «Что это за глухомань?! С меня хватит, я увольняюсь!»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повисло тяжёлое молчание. Наконец Жань Си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Что ж, прости, это я поспешил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удивлённо вскинул голову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Жань... вы... вы совсем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 престижного Университета S мог легко устроиться в любое приличное место, но волею судеб оказался в Богом забытой глуши. Любой на его месте почувствовал бы себя обманутым и устроил бы грандиосный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Злиться сейчас бессмысленно. — Он мягко улыбнулся. — Раз уж я решил остаться здесь на стажировку, давайте работать сообща. Попробуем сделать всё возможное, чтобы наш садик стал уютным и гостеприимным для будущих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бюджета на дорогие пособия, почему бы не сделать их своими руками? Игрушки можно смастерить из подручных материалов, развивающие книги — нарисовать самому, а вместо дорогой школьной доски приспособить ящики с чистым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Жань Си перебирал в уме различные варианты, Сяо Хэ шмыгнул носом. Его глаза покраснели от подступивших слёз, и он, утираясь рукавом,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Жань, вы... вы такой замечательный человек! А мы... мы такие беспомощные...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поспешно протянул ему бумажную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Сяо Хэ не выдержал и прямо за столом превратился в пушистого речного бобра. Сжимая в лапках салфетку, он преданно уставился на Жань Си блестящими от слёз чёрными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Жань, вы правда верите, что мы сможем построить хороший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ясно дала понять: это место обладает уникальным потенциалом, а очки мировой удачи здесь удваиваются. Такой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верный способ преуспеть — создать для детей настоящий райский уголок. Тогда счастливые родители поспешат отдать своих чад именно сюда, а он сможет раздать им куклы адмирала и увеличить свои очки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Вдохновлённый его уверенностью речной бобр закивал пушистой головой и, протянув крошечную лапку, весело хлопнул по ладони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Жань! Мы обязательно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Малыш-русалка, до этого тихо сидевший на своём стульчике, внимательно наблюдал за их бурным восторгом. Немного поколебавшись, он тоже приподнял свою крохотную ладошку и мягко коснулся ладони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ласково улыбнулся и легонько погладил малыша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помогай нам,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самым серьёзным видом закивал, и в его выразительных глазах промелькнул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только что заключил со мной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великий и могущественный повелитель морей, скрепил уговор со слабым человеческим созданием, нарушать данное слово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быть, я помогу этому хрупкому человеку. Обещание есть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Малыш-русалка мысленно дал себе эту торжественную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http://bllate.org/book/18404/1799431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