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присел на край кровати и сквозь простыню легонько погладил русалёнка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попытался расспросить его: может, дело в том, что его не позвали завтракать? Или не понравился запах жареной рыбы? А может, он просто не выспался, и его слишком рано разбудили? Но русалёнок лишь изредка качал головой, больше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невольно вздохнул от подступившей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этот кроха так внезапно рассердился?»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он вдруг заметил синий кончик хвоста, едва заметно торчащий из-под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это... та кукла адмирала, которую я сшил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нашёл её и спрятал под подушку? Жань Си знал, что дети порой прячут любимые игрушки, чтобы их никто не «утащил». Выходит, малышу очень понравилась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взгляд, которым малыш только что одарил их у входа в кухню, Жань Си наконец начал о чём-то догадываться. Наверное, русалёнок так сильно полюбил игрушку, что расстроился, увидев точно такую же у Сяо Хэ? Для столь маленького ребёнка собственническое чувство вроде «всё, что мне нравится — только моё, и ни у кого больше такого быть не должно»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решил воспользоваться моментом и немного побеседовать с малышом. Он приоткрыл простыню, ласково взъерошил мягкие волосы на затылке крохи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понравилась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Русалёнок едва заметно качнул головой, будто подтверждая: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расстроился, когда увидел, что у братика Сяо Хэ есть точно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русалёнок лишь недовольно шевельнул хвостом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знаешь, кого изображает эта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кроха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Жань Си принялся неторопливо рассказывать ему, кто этот человек, почему он решил сшить эту игрушку и какими подвигами прославился великий адмирал. Разумеется, он сознательно опустил ту часть, где «адмирал Пэй спас множество детей», чтобы случайно не разбередить тяжёлые воспоминания маленького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Жань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господин адмирал искренне желал бы вдохновлять и защищать как можно больше людей. Если кукла будет оберегать кого-то ещё, разве сам адмирал не обрадовался бы этому? К тому же... — Жань Си вновь ласково коснулся его макушки, — каждая из этих кукол уникальна. Твой адмирал и кукла братика Сяо Хэ вовсе не одинаковые. Попробуешь отыскать между ними различия? Если найдёшь, я... так и быть, сварю тебе ту самую острую лапшу, которую мы ели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мягкие уговоры Жань Си возымели действие, то ли обещание острой лапши оказалось слишком заманчивым, но русалёнок нехотя перевернулся и медленно сел на постели. Надув губы и сохраняя самое серьёзное выражение лица, он всё же слез с кровати. Крепко прижимая к себе куклу, малыш упрыгал на кухню и требовательно указал Сяо Хэ на его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не смея перечить грозному морскому обитателю, поспешно протянул своего адмирала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устроился за столом, положил обе куклы рядышком и, сосредоточенно сопя, принялся выискивать различия. Жань Си, довольный тем, что бурю удалось унять, тихонько хмыкнул и отвернулся к плиточному столу, принимаясь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несмотря на то, как сильно русалёнок полюбил игрушку, очки мировой удачи так и не сдвинулись с места. Немного поразмыслив, Жань Си нашёл этому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системным правилам, количество удачи, получаемое от одного существа, имеет свой предел. Вероятно, те сто очков, что русалёнок принёс вчера вечером, и были его максимумом. Теперь, как ни старайся, этот показатель уже не вырастет».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русалёнок приковылял к нему, задрал голову и гордо растопырил пальцы на обеих руках, показывая цифру «девять». Нашёл-таки девять отличий! Жань Си восхищённо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забавно поджал губы, изо всех сил пытаясь скрыть самодовольную улыбку. Затем, хоть и с самым неохотным видом, он вернулся к столу и всучил вторую куклу обратно Сяо Хэ. Жань Си, наблюдавший за этой сценой, с одобрением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готовую пшеничную лапшу, Жань Си посыпал её сухой приправой из быстрорастворимого пакетика, накрошил туда утреннюю жареную рыбу и, тщательно перемешав, поставил тарелку перед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свою заслуженную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домашняя лапша с рыбой куда полезнее обычного сухого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Русалёнок принюхался к поднимающемуся пару и принялся за еду, ловко подцепляя кусочки рыбы. Конечно, блюдо уступало вчерашнему по уровню остроты, и на лице малыша читалось лёгкое разочарование, но, по крайней мере, капризничать он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гость уплетал завтрак, Сяо Хэ осторожно отвёл Жань Си в сторонку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мне только что звонили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ничуть не удивился и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русалке самое место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божились, что пришлют кого-нибудь сию же минуту. Но стоило им заикнуться о процедуре, как выяснилось, что любые дела, связанные с русалками, должны передаваться на рассмотрение Королевской полиции. А там бюрократия такая — неизвестно, сколько бумаги перекладывать будут. В общем, учитель Жань, боюсь, этому крохе придётся пожить у вас ещё пару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пускай гостит. Он ведь такой очаровательный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кроха порой и капризничал, на деле он оказался вполне сговорчивым и смышлёным.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посмотрел на него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вам правда ни капельки не страшно? Это же русалка! Существо, способное одним взмахом когтей снести человеку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снова покачал головой, не зная,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честное слово. Ну как можно бояться такого крошечного создания, которое так послушно хлопает огромными глазками?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незаметно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даёте!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лишь отмахнулся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Лучше взгляни вот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исписанный лист бумаги, над которым корпел полночи, и завёл разговор о благоустройстве Кораллового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твёрдо решил остаться, старенький детский сад требовалось как следует привести в порядок. Начать стоило с мебели: у всех столов и стульев были острые углы. Для трёх-четырёхлетних малышей, какими бы крепкими ни росли детёныши морского народа, это представляло немалую опасность — они то и дело могли набивать синяки и ссадины. Жань Си планировал съездить в ближайший город и закупить партию защитных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детворе обязательно нужно где-то отдыхать в тихий час, а значит, требовались маленькие кроватки. Опять же, подвижных карапузов невозможно весь день удерживать на одном месте — нужны хоть какие-то простые игрушки. А ещё аптечка первой помощи, доска для рисования мелом, наглядные пособия, развивающие книжки с картинками... Список необходимых вещей казался нескончаемым.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слушал его раскрыв рот, ошеломлённо уставившись на список. Заметив его замешательство, Жань Си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расписал всё слишком сумбурно?»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пояснить свои пункты, как Сяо Хэ вскинул голову и широко улыбнулся, сверкнув ровными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я всё понял! И за защитными уголками в город ехать не нужно. Я прямо сегодня обтешу все эти острые углы на мебели!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Плотницкое дело — штука тонкая, да и времени на это уйдёт уйма.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Срезание углов вручную, да ещё так, чтобы вышло ровно и аккуратно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уверенно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переживайте! Сейчас и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Сяо Хэ, оказывается, мастер на все руки. Кто бы мог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полагал, что новоявленному плотнику сперва придётся сходить за инструментами. Однако парень без лишних слов устремился прямиком в игровую комнату. Любопытство взяло верх, и Жань Си, подхватив накормленного русалёнка, пошёл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порог, как выяснилось, что Сяо Хэ в классе нет. Пока Жань Си в растерянности озирался по сторонам, из дальнего угла донеслось ритмичное шуршание — будто кто-то усердно орудовал наждаком.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несколько шагов вперёд и застыл как вкопанный. Посреди комнаты на задних лапах стоял упитанный бобр ростом чуть больше полуметра. Поводя широким плоским хвостом, зверёк мёртвой хваткой вцепился передними лапками в край стола и с невероятной скоростью... грыз дерево! Его острые резцы мелькали так быстро, что сливались в сплошное пятно, а во все стороны белым снегопадом летели опилки.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Жань Си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Хэ Ли? — едва слышно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Си, разумеется, помнил, что почти все местные жители принадлежали к морскому народу или были полукровками. Но в повседневной жизни все они сохраняли человеческий облик и редко перекидывались в истинную форму. В конце концов, если бы какой-нибудь студент из клана косаток внезапно решил принять истинный вид посреди общежития, здание попросту взлетело бы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Жань Си впервые видел подобное превращение воочию. И ладно бы просто превращение — но этот зверь превзошёл все его ожидания! Хотя под гордым определением «морской народ» здесь понимали любых водных и околоводных существ, бобры, насколько Жань Си помнил школьную биологию, были травоядными.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Хэ за последние дни лопал за двоих и на вегетарианца не походил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Жань так и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Бобр скосил на него взгляд, перестал грызть столешницу и приветливо приподнял мордочку. Из его пасти раздался до боли знакомый весёлый голос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Жань! Ну вот, а я говорил, что управлюсь в два счёта! И столами со стульями дело не ограничится: дайте мне пару дней, я притащу брёвен и выточу зубами отличные детские кроватки! Да и вообще, если садику понадобится какая-нибудь мебель — только дайте замеры, я всё мигом выгрызу!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пушистого грызуна, вещающего голосом Сяо Хэ, у Жань Си мелко задёргалось веко. Бобр тем временем спохватился и весело закивал, покачивая широким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переживайте, учитель Жань! Я после работы всегда всё тщательно мою чистой водой, так что никаких слюней на дереве не остаётся! Вашу кровать я вообще раза три протёр!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Жань Си судорожно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постель, стулья и обеденный стол были созданы... вот этими самыми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стоял посреди комнаты, чувствуя, как постепенно превращается в соляной столп. Прижав ладонь ко лбу, он случайно глянул вниз и заметил, что русалёнок подозрительно низко опустил голову. Плавники-ушки малыша мелко подрагивали, а хрупкие плечи то и дело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Жань Си присел на корточки и заглянул крохе в лицо. Его догадка подтвердилась: фиолетовые глазёнки русалёнка сузились в весёлые полумесяцы, а рот расплылся в широкой ухмылке. Кроха беззвучно хохотал!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густо покраснел и шутливо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молодёжь, нечего над старшими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русалёнок и не думал останавливаться. Он отбросил всякое стеснение, заливисто рассмеялся во весь голос, захлопал в ладоши и даже пару раз победно подпрыгнул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прищурился и, наклонившись к самому уху проказника,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мою постель выгрызли чужие зубы. Но ведь первым, кто на ней уснул, был именно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 мгновенно. Мордашка русалёнка ошарашенно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Жань Си покатываться со смеху, устроившись прямо на полу. Малыш стремительно заливался краской с головы до кончиков ушей. Насупившись, он гневно хлестнул хвостом по доскам и пулей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