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Русалка? Да ещё и совсем кроха! Что ребёнок делает на крутом утесе?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представители этого народа дышали на суше без всяких проблем и не нуждались в воде, малыши-русалки обычно терпеть не могли сушу. Зачем ему карабкаться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вытащив телефон, Жань Си попытался связаться с Сяо Хэ. Параллельно он во весь опор мчался прочь из детского сада, направляясь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прекрасно знал: русалки — самые необычные существа среди всего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казались хрупкими и беззащитными. Сногсшибательная, почти неземная красота, которой природа наделила этот народ без различия пола и возраста, лишь усугубляла обманчивое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же именно они правили глубинами. Остальной Морской народ относился к ним с благоговейным трепетом, переходящим в суеверный страх. И дело было не только в их когтях, способных поспорить остротой с акульими зубами, не в их стремительности, сравняться с которой могли разве что парусники, и даже не в поразительной способности к регенерации, которой позавидовали бы осьминоги.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их оружие — колоссальная духовная сила, превосходящая возможности любого другого вида. Какому-нибудь представителю S-класса стоило лишь выпустить свою духовную энергию на полную мощь, чтобы мгновенно уложить целый полк морских демонов. А уж о чудовищном потенциале SSS-класса, единственным обладателем которого был адмирал Пэй Илинь, и говорить не приходилось: одного его присутствия хватало, чтобы демоны в панике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такое могущество приходилось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Сверхчувствительность делала их заложниками собственных сил. Они не выносили шума, были крайне капризны к окружению и славились ворохом необъяснимых причуд. Если взрослые русалки худо-бедно справлялись с этим при помощи медитации или специальных препаратов, то малыши были совершенно беззащитны. Они не умели контролировать себя, лекарства им не подходили, из-за чего дети часто становились гиперактивными и могли неосознанно причинить вред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самого совершеннолетия они обычно не покидали родных глубин. Там, под бдительным присмотром старших, в привычном и спокойном полумраке, они росли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суше же всё было чужим и пугающим. Резкий свет солнца, непривычный воздух — любой из этих факторов мог до смерти напугать кроху и спровоцировать взрыв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этого бедолагу отринуть инстинкты и упорно карабкаться наверх, к обрыву?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Жань Си сжалось от дурного предчувствия, и он припустил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на холмах, как назло, почти отсутствовала. Набрать номер Сяо Хэ так и не удалось, поэтому Жань Си на ходу набросал ему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он наконец тяжело взбежал на вершину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сухой, колючей травы на самом краю действительно лежал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года четыре или пять. Серебристые волосы тускло поблескивали на солнце, кожа казалась фарфорово-белой, а огромные фиолетовые глаза смотрели на мир со смесью детской растерянности и недетского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остального Морского народа, русалки обретают человеческий облик лишь после совершеннолетия. Так что у этого малыша вместо ног по-прежнему тянулся изящный серебряный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приподнялся на тонких ручонках, набычился и исподлобья, с явным недоверием уставился на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напугать найдёныша, Жань Си замер. Он осторожно опустился на корточки в нескольких шагах от него и заговорил самым мягким, успокаивающим тоном, на какой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малыш.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русаленок не шевелился, продолжая буравить незнакомца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не менял позы, продолжая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ведь там, в море? Ты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крохи прорезала глубокая морщинка. Он упёрся ладошками в сухую землю, напряг серебристый хвост и с явным трудом прополз на пару сантиметров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пытается куда-то добраться?»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как раз собирался спросить об этом, но веки малыша вдруг тяжело задрожали и сомкнулись. Ручки подкосились, и кроха ткнулся носом в траву, а его изящный хвост на мгновение нелепо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охнул. Малыш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осторожности, он рванулся вперёд и бережно приподнял ребёнка,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Слышишь меня? — позвал он, легонько встряхнув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Русалёнок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оказавшись совсем рядом, Жань Си разглядел, в каком плачевном состоянии был найдёныш. Его худенькая грудка, ручки и даже нежная чешуя на хвосте были покрыты глубокими ссадинами,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Изрезался о камни, пока карабкался по скалам?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даже у детей-русалок регенерация работает отменно. Подобные царапины должны были затянуться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Жань Си стало совсем скверно. Должно быть, случилось что-то по-настоящему ужасное, раз несчастный ребёнок рискнул жизнью и выбрался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раздумывать было некогда. Жань Си решил сперва отнести беднягу в детский сад, обработать раны, а там уже дождаться Сяо Хэ, вызвать врача и заявить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перехватил малыша и поспешил обратно. К счастью, кроха оказался на удивление лёгким — весил чуть больше упитанного домашнего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Жань Си хотел уложить раненого на кровать для тихого часа, но, оглядевшись, обнаружил в игровых комнатах лишь крошечные столы и стулья. Ни одной раскладушки или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попытке найти аптечку, чтобы промыть раны физраствором и наложить повязки, он обыскал все шкафы. Пусто. Ни бинтов, ни завалящего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Сяо Хэ и его помощники имели весьма смутное представление о том, как вообще устроен детский сад и чем его нужно оборудовать.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Жань Си отнёс малыша в свою комнату, уложил на постель, откопал в чемодане чистую марлю и аккуратно, стараясь не причинить боли, обмыл ссадины питьевой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детская регенерация всё-таки начала брать своё: кровь остановилась, а сами порезы оказались неглубокими. Жань Си достал собственные запасы бактерицидного пластыря и бережно заклеил каждую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снаружи раздался торопливый стук в дверь и взволнованный голос 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Жань! Я получил сообщение! Вы написали... на берегу русалка?!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Жань Си вкратце обрисовал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посёлке ведь нет больницы? Я принёс его сюда, обмыл царапины. Но как только он придёт в себя, его обязательно должен осмотреть врач. И нужно связаться с полицией, пусть ищут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закивал Сяо Хэ. — Я сейчас же попробую вызвать доктора и свяжусь со столичными властями. Надеюсь, они доберутся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чего же странно... Русалки ведь жизни не мыслят без океана. С чего бы такому крохе карабкаться на сушу?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серебряная головка на кровати качнулась, длинные пушистые ресницы дрогнули, и малыш приоткрыл глаза — глубокие, чистые, похожие на огранённые аметисты.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не сводя глаз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растерянно огляделся, фокусируя взгляд на Жань Си и Сяо Хэ, но в следующее мгновение паника взяла верх. Он резко взбросил верхнюю часть тела, отпрянул к изголовью и, угрожающе выставив вперёд ладошку с растопыренными коготками, сердито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Сяо Хэ тут же заговорили древние инстинкты его морских предков. Почуяв угрозу от высшего хищника, он испуганно охнул и попятился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Жань Си, хоть и слышал об их сокрушительной духовной мощи, никогда не сталкивался с ней лично. В его глазах этот воинственный жест выглядел умилительно: вылитый котёнок, который пытается казаться грозным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отступить. Напротив, Жань Си мягко улыбнулся и склонился над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себя чувствуешь? Ничего не болит? Ты потерял сознание там, на скалах, и мне пришлось принести тебя сюда. Не бойся, это детский сад. Рядом со мной мэр посёлка, Сяо Хэ, а меня зовут Жань Си. Я здесь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строго говоря, воспитанников у него пока не было, да и сам он не являлся штатным сотрудником и вовсю планировал побег из этого захолустья. Но малышу об этом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«детский сад», русалёнок немного расслабился. Напряжённое плечико опустилось, коготки спрятались, хотя во взгляде всё ещё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дикарь убрал когти, Жань Си окончательно утвердился в мысли, что перед ним сидит сердитый пушистый комок. Он улыбнулся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уже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аметистовых глазах отразилось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дети русалок начинают говорить довольно поздно, так что молчание в его возрасте было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попробовал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где твой дом? Покажи ручкой, в какой стороне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казалось, завис, решая непосильную задачу в духе «кто я и откуда». С его лица сошла враждебность, уступив место детской растерянности. Он понурил голову и едва заметно качнул ею из стороны в сторону. То ли не умел говорить, то ли действительно ничего не помнил. А может, и то и другое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собирался расспросить его подробнее, но тишину комнаты нарушило отчётливое урчание. Звук исходил прямиком из маленького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Щёчки русалёнка вмиг вспыхнули пунцовым румянцем. Сгорая от стыда, он торопливо натянул одеяло до самого подбородка, пытаясь скрыть предательский шум. Но куда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улыбку, Жань Си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Давай так: братец Сяо Хэ посидит с тобой, а я схожу на кухню и сварю вкусную рыбную кашу,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уткнулся носом в колени,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за молчаливое согласие, Жань Си уже повернулся к выходу, но Сяо Хэ мертвой хваткой вцепился в его рукав и оттащил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Жань, вы с ума сошли? — в панике зашептал мэр, округлив глаза. — Оставить меня... наедине с русалкой?!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чёрточка его лица так и кричала: «Пощадите, я боюсь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не выдержал и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русалка, кроха совсем! Неужели ты боишься пятилетнего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давай поменяемся, — предложил Жань Си. — Сваришь кашу ты, 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готовке мгновенно лишила Сяо Хэ последних иллюзий. Кулинар из него был аховый. С поникшей головой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мэр остался дежурить в спальне, забившись в самый дальний угол и не сводя с постели испуганных глаз, а Жань Си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вернулся, бережно неся глубокую пиалу, от которой поднимался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рыбной каши Жань Си знал назубок: сначала свежее филе маринуется в рисовом вине с тонкими нитями имбиря и готовится на пару, после чего нежная мякоть протирается в пюре с щепоткой соли. Сама крупа разваривается в наваристом бульоне из рыбных косточек. Никакого намёка на специфический болотный запах — только чистый, деликатный вкус с лёгкой сладковатой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им рассказывали, что маленькие представители Морского народа охотно едят как сырую рыбу, так и правильно приготовленные тёплые блюда. А уж перед такой разваренной кашей с нежнейшим фаршем не мог устоять ни один подводный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шумно сглотнул слюну притаившийся в углу Сяо Хэ, взрослые обитатели глубин тоже были от неё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плите ещё осталось,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так и подпрыгнул от радости и вихрем умчался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присел на край кровати, зачерпнул немного каши и слегка помахал ложкой, чтобы аромат быстрее дошёл до адресата: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вкуснятина. Все детки её обожают. Попробуешь ложечку?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перевёл хмурый взгляд с лица Жань Си на ложку. Его крошечный носик забавно сморщился, втягивая запах, но уже в следующее мгновение кроха резко отвернулся и зажмурился. Уголки его губ поползли вниз, а на личике нарисовалось такое искреннее отвращение, что сомневаться не приходилось: каша пришлась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отказывается?»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изумлённо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