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столько лет берёг свою честь и чистоту, а из-за этого проклятого магического хаоса всё в одночасье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сидел в глубине тёмного переулка, в одной из тех комнат, где оказывали «особые услуги». Напряжённый как струна, он выпрямил спину, чинно и беспокойно сложил руки на коленях и плотно сжал ноги. Всем своим видом он напоминал испуганную птицу: перья от страха уже встали дыбом, а бедняжка всё ещё пытался расправить крылья и приспособиться к чуждому, пугающему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растерянную и брезгливую мину, Сар не выдержал и хохотнул. В этот миг он, как ни странно, впервые почувствовал себя настоящим заботливым старшим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демон напустил на себя опытный, знающий вид и снисходительно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Арес, не переживай. Я обо всём расспросил. Люди уверяют, что здесь полная безопасность — делай что хочешь, никто и носа не сунет.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явно гордился своей находкой. Он довольно зажмурился и с воодушевлением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всего за три серебряных монеты комната в нашем распоряжении на целые сутки! А здешний хозяин пообещал: если я загляну к нему вечерком, он угостит меня какими-то особенными, очень красивыми сладостями!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почему, по его мнению, это заведение „идеально подходит“ для маскировки и восполнения 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мысленно возблагодарил судьбу за то, что по прибытии в мир людей встретил благородного и честного Сеси. Не окажись архангела рядом, Арес вполне мог бы сейчас сидеть на месте своего глупого предшественника — обманутый, затащенный в дешёвый притон и искренне этому радующийся.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Сар, никогда прежде не покидавший пределов родных земель, даже не догадывался, куда попал. Он оставался невинным, чистым созданием, которое слыхом не слыхивало о публичных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напыщенно дядя рассуждал о своём жизненном опыте, и глядя на его нынешнюю святую простоту, Арес невольно содрогнулся. Если границы между мирами когда-нибудь падут и демоны начнут свободно общаться с людьми, его безмозглых подданных, умеющих только махать кулаками, продадут в рабство в первый же день. А те ещё и гордиться будут тем, как дорого их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неведение порой приносит покой. По крайней мере, Сар чувствовал себя здесь совершенно непринуждённо — в отличие от изнывающего от брезгливости Ареса, который всем своим существом противился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с любопытством листал выданный на стойке регистрации прейскурант «особых услуг». Ткнув пальцем в одну из строчек, он вальяжно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Арес, сегодня дядя угощает! Выбирай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не то что выбирать — смотреть туда боялся. Бросив один-единственный косой взгляд на страницу, он тут же отвернулся. Зажмурившись, чтобы не видеть этого позора, он проклял тот день, когда решил довериться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Сар! — вскипел он. — Неужели тебе самому всё это не кажется дикостью?!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снова вчитался в перечень услуг и недоумённо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странного? По-моему, всяко лучше и приличнее той пресной моркови, которой ты меня пичкал.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на это было нечего. Арес просто отполз в самый дальний угол дивана, подальше от безумного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у демонов чуткое, и этот приторный, сладковатый запах, проникавший из коридора, вызывал у Ареса удушье. Больше всего на свете ему сейчас хотелось уткнуться носом в чистую, пахнущую домом рубашку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полы его куртки показался тонкий чёрный хвост и беспокойно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Сар, — взмолился Арес. — Терпеть не могу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щёлкнул пальцами. Его смоляные пряди от самых корней начали стремительно белеть, наливаясь благородным серебром, а карие глаза налились багровым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лениво облизнулся он. — Положись на меня, твое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города верховный архангел как раз заканчивал воспитательную работу с группой демонов, которые плевать хотели на пакт о ненападении и устроили дебош. Отправив смутьянов в глубокий нокаут, Сеси приказал Филу оттащить их к границе и выбросить на родной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руки платком, Адексимо неторопливо шёл по улице, прикидывая шансы заманить своего юного возлюбленного в постель этим вечером. Но сперва требовалось избавиться от его назойливого родственника неясного происхождения, который вечно путался под ногами и рушил все планы. Надо сбагрить его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кого его повесить? На Фила? Или на Истона?..»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взволнованный, запыхавшийся голос, раздавшийся из амулета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архангел!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взглянул на сияющий экран проекции. Перед ним предстало перепуганное лицо Баная. Тот полуприсел, явно прячась за каким-то углом, и выглядел на редкость возбуждённым. На заднем плане безумно мигали разноцветные неоновые вывески, отчего у Адексимо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заданию Банай должен был следить за подозрительным студентом-демоном, но по картинке складывалось впечатление, что доктор занимается чем угодно, только не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вопросительно изогнул бровь, но не успел вымолвить и слова, как Банай, понизив голос до заговорщического шёпота,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архангел! Малыш Арес сейчас в борделе!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бесчисленные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домене Сара Ареса не окружало ничего, кроме этих жутких багровых зрачков, следящих за каждым его шагом, и растрескавшейся чёрной земли, чьи провалы медленно вздымались и опадали, точно живые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пространство казалось вполне стабильным, пропитанным чистейшей демонической мощью и готовым выдержать серьёзный бой. Но это была лишь иллюзия. Пройдя не больше десятка шагов, Арес с досадой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досады он наступил на один из алых зрачков прямо под ногами и с силой провернул подошву. Голос Владыки прозвучал звонко и величественно, хотя скрыть раздражения не удалось: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Сар. Ты опять мне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ноге Ареса опуститься, как жуткое багровое око с тихим хлопком лопнуло. Кровавый туман растёкся по домену, обнажая глубокие трещины. Весь этот грозный мир разлетелся осколками, словно дешёвое красное стёклышко, безуспешно выдававшее себя за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моргнул и обнаружил, что Сар согнулся в три погибели, зажимая руками лицо. Беловолосый демон тяжело, со свистом дышал, опёршись дрожащим плечом о стену. Словно выброшенная на берег рыба, он хватал ртом воздух, содрогаясь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наступил настолько сильно?» — засомневался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стоит ли подойти и помочь, но тут из груди Сара вырвался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Опять повёлся, малыш Арес! — Сар выпрямился, утирая выступившие от смеха слёзы. — Ты совсем не изменился с детства! Всё такой же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оскорблённо поджал губы. В его фиолетовых глазах вспыхнул гнев. Развернувшись к выходу,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 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дядя перебрался в мир людей, приличный Владыка демонов наговорил столько дерзостей, сколько не позволял себе за всю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уходи! — Сар попытался поймать его за рукав. — Я ведь не шучу, домен действительно можно восстановить!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мысленно поклялся больше никогда не верить ни единому слову этого пройдохи. В конце концов, он может просто заняться спортом, изнурять себя тренировками, чтобы выплеснуть избыток магии. На худой конец — прятать хвост под плащом, а рога и уши скрывать под глубоким капюшоном. А завтра... Завтра он лично вышвырнет Сара обратно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дверь настойчиво постучали. Арес замер и настороженно уставился на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донёсся кокетливый женский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ваша «особая услуга» доставлена! Отпирайте~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же, предвкушая деликатесы из таинственного меню, расплылся в улыбке и, напрочь позабыв о племяннике, рванулся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окончательно проклял тот час, когда согласился пойти с ним. Красный как рак, он намертво вцепился в запястье дяди, не давая дотянуться до ручки,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отворить, Сар, и я тебя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хоть и не понимал причин столь бурной паники племянника, но упускать отличный шанс выторговать выгоду не собирался. Хмыкнув,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Но только если пообещаешь исцелить мой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безумца невозможно было понять. Ещё вчера он под страхом смерти отказывался говорить, из-за чего пострадал его домен, а теперь вдруг пошёл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процедил сквозь зубы Арес.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Поспевший как раз к шапочному разбору Банай приник ухом к замочной скважине. Расслышав лишь последнее слово, он с досадой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О чём это они договариваются?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вдоль позвоночника пополз знакомый мертвящий холод. Медленно, со страхом обернувшись, доктор наткнулся на взгляд верховного архангела. Адексимо стоял, изящно прижав к полу подошвой того самого беглого студента-демона, которого они выслеживали. Мягко, до жути ласково улыбаясь, он уставился на запертую дверь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Как думаешь, Банай... на что же наш малыш сейчас «согласился»?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ледяного оскала у Баная мороз пошёл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архангел, держите себя в руках, — попытался урезонить его лекарь. — В конце концов, Арес молодой парень, может, ему просто захотелось... гм, новых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медленно повернул к нему голову, и его лазурные глаза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Ощущений?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осёкся, сообразив, что сморозил глупость. В такой обстановке любые «ощущения» пахли катастрофой. Тут в памяти доктора всплыли недавние жалобы несчастного юноши, который со слезами на глазах сокрушался о «несовместимости» со своим партнёром во многих аспектах. Пазл в голове лекаря мгновенно сложился. Банай шумно сглотнул и невольно опустил взгляд ниже пояса архангела.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немедленно, — оборвал его Адексимо, чей взгляд стал холоднее ледника. — Избавь меня от своих грязных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Архангел глубоко вздохнул, возвращая лицу привычное бесстрастное выражение,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Во всём виноват 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лекаря и заходящегося от ужаса студента Адексимо неторопливо извлёк из складок одеяния сверкающий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ласково прошептал он, взвешивая оружие на ладони. — Сейчас я решу эту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Банай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Адексимо, стойте! Одумайтесь! Умоляю, положите нож!!!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