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Арес недоумевал и даже слегка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смертный возлюбленный в последнее время вел себя слишком уж беспокойно. Его лазурные глаза то и дело следили за каждым шагом Ареса, сам он забросил все дела и готов был в любой момент прогулять лекции, лишь бы остаться дома. В сутках двадцать четыре часа, но Сеси, казалось, отчаянно жаждал выкроить все двадцать пять, только бы не разжимать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оберегал Ареса так трепетно и бережно, что Владыка демонов невольно начал сравнивать себя с Русалочкой из человеческих сказок — будто стоило отвернуться, и он растает нежной морской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что речь идет о господине Сеси, самом надежном и элегантном преподавателе академии Холмодес?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виной всему была обычная зеркальная рама, разлетевшаяся вдребезги от мощного всплеска демонической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вещи в этом доме подверглись основательному укреплению, хрупкое стекло Мира людей все равно не могло выдержать присутствия Владыки демонов — стоило лишь слегка коснуться его силой, как оно немедленно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Фольид, который в тот момент выглядел настолько скверно, что готов был разыграть нелепую драму и «оросить кровью стопы своего повелителя», Арес ни за что не допустил бы подобной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Владыка демонов, хоть и предвидел последствия, все же втайне надеялся на чудо. Он даже наивно полагал, что если вовремя сбежит из ванной, то сможет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законы физики оказались упрямее. Зеркало лопнуло, и мощная, тяжелая демоническая аура вырвалась наружу, смешавшись с паникой самого виновника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настигло Ареса мгновенно. В его воображении пронеслись сотни кошмарных сценариев: вот его ловят на глазах у возлюбленного, вот за ним гонятся пернатые ангелы и закованные в латы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Пометавшись между решением «бежать немедленно» и «бежать, прихватив Сеси с собой», перепуганный Владыка демонов выбрал третий вариант: сначала прибраться, а уже потом пускаться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Сеси для него оставался обычным хрупким человеком. Острые осколки таили для него смертельную угрозу — они могли запросто прорезать тонкую кожу и вонзиться в теплую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меня поймают, — думал Арес, шмыгая носом и уныло собирая осколки с пола, — я должен защитить своего невинного избранника. Пусть хотя бы под ноги ему ничего не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размышлял о своей горькой участи, тем сильнее его душили обида и жалость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в этот самый момент он ухитрился порезать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ему стало по-настоящему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Сеси на пороге ванной довело эту детскую обиду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прощаясь перед лицом вечной разлуки, поверженный Владыка демонов жалобно шмыгнул носом и протянул руку навстречу застывшему от напряжения ангелу. В его фиалковых глазах задрожали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порезался, Сеси, — прошептал он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события развивались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Архангел, сурово сжав губы, подхватил растерянного Владыку демонов под руку и потащил на улицу — спасать его от царапины, которая грозила затянуться в любую секунду. Спустя пару минут они уже неистово барабанили в дверь местного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Аресу стоило невероятных усилий сдержать собственную регенерацию. Он буквально заставлял свое тело не исцелять эту крошечную ссадину, пока старый доктор дрожащими руками накладывал повязку под тяжелым, полным немого ужаса взглядом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Арес обнаружил, что осколки из ванной бесследно исчезли. На их месте красовалось новое зеркало, выточенное из цельного магического камня невероятной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дело не ограничилось. За одну ночь из дома пропало все хрупкое и потенциально опасное, способное хоть как-то повредить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Арес, чье тело на самом деле было прочнее любой стали, только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тоже словно сговорились: они окружили его такой заботой, что Арес начал подозревать неладное. Ему без конца улыбались, расспрашивали о здоровье и то и дело дарили всевозможные обереги и защитные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во всем этом было глубоко неправильным, но уловить суть ускользающей мысли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людей обычная царапина на пальце — это национальная катастрофа?» — в полном смятении думал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выбирать между навязчивой заботой и погоней ангелов и рыцарей, такое внимание было скорее приятным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Арес не хотел, чтобы его мнимое увечье мешало Сеси жить и работать. К тому же самому демону требовалось время и покой, чтобы разобраться с собственной взбунтовавшейся силой и научиться подавлять ее всплески.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лениво перевел взгляд на мужчину, сидевшего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Сеси, густые и волнистые, ложились на плечи мягкими прядями. В лучах утреннего солнца каждая прядь казалась сотканной из чистого света, окутывая его фигуру мягким, почти осязаемым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праведник. Любого порядочного демона от одного его вида немедленно потянуло бы начистить паршивцу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их встрече Арес и сам едва сдерживал первобытный инстинкт: ему до смерти хотелось огреть хвостом это благородное, безмятежно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спустя годы совместной жизни, просыпаясь посреди ночи и видя рядом эту сияющую золотом шевелюру, Владыка демонов порой испуганно вздрагивал. Но Сеси лишь сонной улыбкой обнимал его, притягивая ближе, и тихо спрашивал, не приснился ли ему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имело значение? Пусть Сеси и походил внешне на тех несносных пернатых свыше, он был в миллион раз красивее и милее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всегда отличался непомерной гордостью — и за себя, и за своего избранника, которого в мыслях ласково именовал своей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искренне желал, чтобы эта самая «королева» вела себя чуточку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от мыслей, Арес негромко кашлянул и небрежной походкой направился к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Сеси, у тебя сегодня разве нет занятий в Холмодесе?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Арес предпочитал ходить обнаженным, и Сеси стоило немалых трудов уговорить его накинуть хотя бы легкую домашнюю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Владыка демонов все равно носил ее как попало. Стоило Сеси застегнуть воротник под самое горло, как спустя пару минут верхние пуговицы оказывались распущены, и лишь пара нижних отчаянно держала оборону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Обнажая изящную шею, четко очерченные ключицы и бледную мускулистую грудь, Арес с самым невозмутимым видом дефилировал перед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в это время пытался корпеть над объяснительной запиской. Ему надлежало отчитаться перед Небесами за то, что он неосмотрительно явил крылья перед толпой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скользило по бумаге, но строчки упорно складывались в бессмыслицу.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несобранность была совершенно нетипична для великого архангела.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мысли давно витали далеко от официальных бумаг, полностью поглощенные очарованием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покачиваясь с мыска на пятку, мерил шагами комнату. Распахнутая рубашка едва держалась на плечах, босые ступни бесшумно ступали по мягкому ковру, а фиалковые глаза высокомерно щурились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черного лебедя — горделивого, грациозного и вечно настороженного.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Арес хочет что-то сказать, но колеблется. Он то и дело бросал на Сеси косые взгляды, а когда их глаза встречались, поспешно отворачивался. От смущения он принялся теребить воротник тонкими пальцами, рискуя окончательно оторвать оставшиеся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Слепящая белизна обнаженной кожи так бесстыдно дразнила взор архангела, что тот потерял концентрацию и с силой черкнул пером, со скрипом разорвав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звук послужил для Ареса сигналом. Его глаза победно блеснули, и он как бы невзначай остановился у самого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отложил испорченный лист и, мягко улыбнувшись, принялся бережно застегивать рубашку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мой дорогой Арес сегодня не в мастерской?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ткань человеческой одежды всегда казалась демону слишком тесной, но сейчас он покорно замер под теплыми пальцами Сеси, лишь недовольно наморщив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Вела в последнее время постоянно твердит, что ужасно занят какими-то важными делами. Мастерская закрыта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обида пополам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 отличался обилием увлечений, но живопись была его подлинной страстью. И мысль о том, что мастерская может закрыться насовсем, по-настоящему уязвляла его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ласково взъерошил его черные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любовь моя. Если мастерскую прикроют, ты всегда сможешь устроиться учителем рисования в Холмодес.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вспомнить, как изумительно готовят в академической столовой, идея уже не казалась столь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Великий и грозный Владыка демонов ни за что на свете не станет нянчиться со сварливыми человеческими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факультета искусств души в тебе не чает, мой дорогой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готовое сорваться с губ возмущение застряло у демона в горле. Он смущенно кашлянул, чувствуя, как краснеют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действительно очень милая пожилая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 продолжал искушать архангел, — во всем Норманбурге каждый знает, что краше твоих картин в этом городе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совсем растерялся от похвалы и машинально потер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против истины тут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как и большинство его сородичей, ласку любил куда больше угроз. Поддавшись нежному обаянию партнера, он уже вовсю витал в облаках и едва не согласился бежать в академию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разум вернулся к нему за секунду до того, как его хитрым путем заставили бы продать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осознать уловку, как бледные щеки мгновенно вспыхнули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Округлив от негодования глаза, Арес сердито зажал ладонью смеющийся лазурный взгляд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прошипел он сквозь зубы. — Ты опять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Сеси оказались закрыты ладонью, но сквозь узкие щелки между пальцами он все еще мог улавить очертания соблазнительной шеи своего прекрасного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архангела против воли воскресли недавние шалости в ванной, когда глаза Ареса были завязаны плотной черной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Сеси внезапно пересохло. Он слегка прикусил нижнюю губу и, протянув руку, осторожно нащупал теплую талию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 с тех пор как приехал твой дядя Сар, мы совсем забросили наши... маленькие радости, — Сеси состроил такую жалобную мину, словно действительно был несчастным, всеми забытым супругом. — Ты же знаешь, как сильно я скучаю по тебе и по твоему восхитительному...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Сгорающий от стыда Владыка демонов сердито зажал ему рот второй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было столь велико, что Арес не уследил за своей истинной природой: тонкий темный хвост непроизвольно выскользнул из-под полы рубашки и, ища прохлады, крепко обвился вокруг деревянной ножки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«давно»? — буркнул Владыка демонов, пряча пунцовые уши. — Кое-кто получил свое только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http://bllate.org/book/18403/1799233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