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Адексимо впервые увидел Сара, сидевшего на занятиях рядом с Аресом, он мгновенно почуял неладное. Отношения между этим наглецом и его маленьким суженым явно выходили за рамки обычного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пресловутое родство под вывеской «дядюшка» по-прежнему вызывало массу вопросов, одно было ясно наверняка: их связывало нечто куда более прочное, нежели обычное приятельство. Между ними явно существовало некое общее прошлое, зародившееся задолго до встречи Адексимо с Аресом. Это была сложная, тонкая эмоциональная привязанность, которую его ненаглядный к тому же упорно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архангелу вспомнить об этом, как сердце его сжимала глухая, удушливая обида. А когда Адексимо злился, он неизменно выпускал колючки и переходил на язык ядовитого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ангел полулежал на диване. Лениво приоткрыв веки, он окинул взором комнату и задержал взгляд на притаившемся в самом тёмном углу четырёхкрылом подчинённом.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Банай, кажется, я уже не раз просил не распускать крылья в мире людей, — ровным, почти ласковым тоном произнёс архангел. Однако от этого тихого голоса, в котором скользила едва заметная усмешка, по спине присутствующих пробежал ощутимый холодок. — Если тебе так нравится ими хвастать, может, помочь тебе? Подвешу за ноги за окном — там обветришь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обречённо вздохнул. Надо же было умудриться забиться в самый дальний угол и всё равно попасть под горячую руку придирчивому начальству. Не теряя ни мгновения, он поспешно спрятал крылья — малейшая заминка расценивалась бы как прямое неповиновение, а сомневаться в решимости великого архангела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могущественный шестикрылый воитель действительно славился крутым нравом и вполне мог воплотить свою изощрённую угрозу в жизнь. Особенно сейчас, когда пребывал в отвратительном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Элинор, облачённая сегодня в непривычно короткую и удобную для боя юбку, на светлом подоле которой алели мелкие брызги крови, лукаво сощурилась.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пропела она, кокетливо захлопав ресницами. — Похоже, навязчивый родственник нашего малыша Ареса так и не соизволил убраться вовсвояси. А ведь не будь его, мы могли бы устроить уютный ужин прямо в поместье господина архангела.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ютиться здесь, в стенах Академии Холмодес, под неусыпным и суровым надзором карающих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свечение, исходившее от ладоней стоявшего подле архангела целителя, медленно угасло. Истон шагнул назад и, обеспокоенно нахмурившись, прямо обратился к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Адексимо, ваши физические раны затянулись, но моя очищающая магия почти бессильна против ментального осквернения, проникшего в вашу душу. Вам необходимо как можно скорее вернуться к Божественному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бесплодных поисков новоиспечённого Владыки демонов, чьё присутствие в мире людей пока не удавалось даже нащупать, у ангелов хватало забот. Совместно с рыцарями Храма они неустанно зачищали земли от заполонивших их порождений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— народ буйный и практически неуправляемый. Единственный закон, который они признавали — это право сильного. Верные слуги своего повелителя, они в то же время оставались безжалостными дикарями. Стоило прежнему владыке дать слабину или объявиться новому, более могущественному претенденту, как они без малейших колебаний нарушали прежние клятвы и склоняли головы перед более грозным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врождённая верность, зиждущаяся исключительно на культе грубой силы, делала демонов смертельно опасными и спесивыми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 природы колоссальной и трудноукротимой магической мощью, эти чудовища, будучи предоставлены сами себе, мгновенно превратили бы мирные земли слабых рас в кровавую бойню. Именно ради предотвращения подобных катастроф и был воздвигнут Храм рыцарей, чьи рубежи оберегали небесные воители.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завершения последней войны за передел территорий влияние демонов заметно ослабло: границы Нижнего города сузились, и наступила затяжная эпоха перемирия.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спокойные годы связи между народами укрепились. Теперь на улицах человеческих городов никого не удивляли иные расы. Встречались среди них и демоны, легально пересёкшие границу. В массе своей это были не слишком сильные, разумные и вполне миролюбивые особи, не склонные к беспричинной агрессии. Получив официальное разрешение от обеих сторон, они селились среди людей, честно трудились и грызли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ростом их численности начали обостряться и былые распри. Природа демонов брала своё — совладать с собственным буйным нравом им давалось нелегко. К тому же под шумок в мир людей то и дело просачивались нелегалы с куда более тёмными намерениями, разжигая локальные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эти стычки не выходили за рамки мелких потасовок. Обескровленный войной Мир демонов зализывал раны, избегая крупных кровопролитий.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с приходом нового, юного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рождённая в бездонных глубинах Бездны, посмела осквернить своим присутствием священные рубежи, очерченные некогда воинством ангелов. Одним взмахом руки он сокрушил оковы тысячелетних печатей и ступил на землю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устремил взор на дверь, где покачивался изящный стеклянный колокольчик лазурного цвета, тихо звеня под дуновением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 Активность нечисти в окрестностях Норманбурга в последнее время выходит за рамки разумного, я не могу бросить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 на мгновение замолчал, его небесно-голубые глаза подернулись ледяной коркой, а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Этот чужак, зовущий себя Саром, крайне подозрителен. Я не могу оставить Ареса наедине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отряд как раз закончил уничтожение нескольких обезумевших демонов, бесчинствовавших в округе. И хотя угрозы ментального осквернения не возникло, бойцы послушно сгрудились вокруг Истона, ожидая своей очереди на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Фил, которого целитель бесцеремонно удерживал за предплечье, осматривая оперение,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Сразу видно — скользкий тип, доверия не внушает!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Непоседливый юнец дернулся, за что тут же получил чувствительный ожог очищающей искрой от раздосадованного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Истон,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плетение, целитель посмотрел на Адексимо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архангел, этот Сар и впрямь…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Обаятельный мерзавец, — перебила его Элинор, грациозно щелкнув пальцами и изогнув бровь. — От одного его вида меня так и подмывает пустить в ход карающий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ангельского раздражения занимался ровно тем же — увлечённо перемывал косточки своим оппонентам.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великий Владыка, — вкрадчиво воркотал Сар, маяча за спиной Ареса и безбожно клевеща на его окружение. — Вам не кажется, что этот ваш златовласый сожитель и его чересчур сияющая компания выглядят… эм, противоестественно? Клянусь Бездной, от их лощёных лиц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Арес, увлечённо корпевший над чертежами в своём кабинете, то и дело подносил лист к лицу, примеривая набросок к собственным изящным пальцам. На ворчание гостя он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нечем заняться, Сар, найди себе какую-нибудь подработку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презрительно фыркнул и, сладко зевнув,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великий и гордый демон гнул спину на этих ничтожных людишек? Ещё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сам Арес когда-то рассуждал точно так же, но суровая реальность быстро внесла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спросить: у тебя есть чем платить за жильё? — Арес отложил перо и с довольным видом окинул взглядом плод своих трудов. — Деньги на еду, на приличную одежду? Хоть медный грош в кармане завалялся?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 угрюмо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посторонних в доме не было, он не утруждал себя маскировкой. В его алых глазах на миг отразилась растерянность, но гордость не позволяла сдаться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Вздор. Нам, демонам, вовсе не требуется…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 тишине маленькой комнаты отчетливо раздался предательский звук сглатываемой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как раз извлёк из коробки изысканное пирожное, заботливо оставленное Адексимо перед уходом на работу. Арес принялся неторопливо уплетать десерт маленькой ложечкой. Его фиалковые глаза блаженно прищурились, а щёки забавно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требуется что? — невинно поинтересовался он,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Сару оставалось лишь молча созерцать эту картину. Против истинной природы не попрёшь: юный повелитель прекрасно знал, на какие рычаги давить. С трудом отведя взгляд от манящего лакомства, он обиженно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жестокость. Ты совсем перестал быть милым, малыш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стараться, — отозвался тот, без зазрения совести отправляя в рот очередной кусок. — К слову, на обед у тебя сегодня исключительно сырая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демон мгновенно вскипел. Смертельно оскорблённый такой перспективой, он заговорил быстро, едва не захлебываясь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окончательно испортился в этом гадком человеческом мире, Арес! Клянусь, тебя просто околдовали эти лицемерные пернатые твари! Раньше ты себе такого не позволял. Помнишь, как в Бездне мы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помалкивал. При упоминании Бездны Арес мгновенно вспомнил своё беззащитное детство, когда эти коварные твари издевались над ним как хотели. Потемневшие от гнева фиалковые глаза уставились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продолжай, — ледяным тоном процедил юноша. — Что там было в Бездне?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Сар, сообразив, что наступил на больную мозоль, тут же пошёл на попятную. Очаровательно улыбнувшись, он примирительно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грозный, прекрасный Владыка… Может, всё-таки обойдёмся без моркови?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Арес, вскинув подбородок. Больше всего на свете он ненавидел, когда его пытались умасливать фальшивой лестью. — Разве что ты принесешь в дом хотя бы несколько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среди людей, демонам приходилось имитировать человеческий быт, включая приёмы пищи. Но в скромной обители Владыки действовал суровый закон: бездельники сидят на строгой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безжалостность, — сокрушённо вздохнул Сар. Изображать вселенскую скорбь он умел виртуозно — именно этот талант, а вовсе не выдающаяся сила, позволял ему благополучно пережить на престоле Бездны добрую половину прежних тиранов. — Требовать от бедного демона невозможного…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лениво убрал в ящик стола драгоценный туманно-синий сапфир, проигнорировав жалобы. На его бледном лице застыло выражение благородной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признаёшь свою полную бесполезность? Не способен добыть даже жалкий грош?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дешёвая провокация, — надулся Сар. Ему верилось с трудом, что за какие-то десять лет в мире людей некогда наивное дитя Бездны превратилось в столь беспардонного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Арес аккуратно сложил чертежи в кожаный тубус и направился к выходу. Стоило ему распахнуть дверь, как яркие лучи солнца залили его фигуру, заставив демонические узоры на бледной коже хищно вспыхнуть багровым светом. Повелитель обернулся и мягко добавил: — Это банальный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 от досады, закоренелый тунеядец наконец покинул дом. Арес заблаговременно пометил его своей печатью, лишая возможности натворить глупостей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юный правитель запер за гостем дверь и проследовал в ванную комнату. Остановившись перед большим зеркалом, он даже не стал стучать по стеклу, а сразу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Фольид.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Гладь зеркала пошла мелкой рябью, и из глубины проступил силуэт огненно-рыжего демона. Оценив грозовые тучи, сгустившиеся на лице господина, Фольид мгновенно опустился на одно колено в безмолвном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повелитель, приношу свои глубочайшие извинения. Я готов понести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Приготовившийся было устроить грандиозную головомойку Арес подавился заготовленной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тебя… — простонал он, массируя виски. — Ты можешь хоть раз выслушать мои обвинения перед тем, как падать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http://bllate.org/book/18403/1799231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