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вообще всё умудрилось дойти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ютился на самом краю дивана. С другого конца развалился несносный Сар, а прямо перед ними, насупившись, стоял Сеси.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 подпёр голову рукой и с самым невозмутимым видом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 здесь. Малыш Арес уже дал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скрестил руки на груди. Его лицо оставалось бесстрастным, а взгляд, устремлённый на Сара, веял могильным холодом колодезной воды посреди зимы. Он молчал, плотно сжав губы. О чём он думал в этот момент, оставалось лишь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сгустилась настолько, что даже Владыка демонов невольно подобрался. Он понуро опустил голову, готовый в любую секунду выслушать суровую отповедь от своего возлюбленного. Всё-таки оставлять посторонних мужчин на ночь — поступок крайне предосудительный...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стоп! Он ведь и не думал разрешать Сару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опомнившись, Арес резко вскинулся и сердито уставился на наглого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клеветать! — отчеканил он. — Я ничего подобного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сам отдал мне ключ, — Сар лукаво прищурился и покачал на пальце связкой. В другой его руке тускло блеснуло в свете люстры маленькое, украшенное синим кристаллом зеркальце. — Разве это не прямое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ты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«...украл! Вместе с моим зеркалом!» — вертелось на языке у Ареса.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вовремя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Сболтни он лишнее, и Сеси сразу почуял бы неладное. К тому же, если в будущем Арес планировал использовать Сара для поглощения излишков своей демонической энергии, им обоим требовалось какое-то понятное и легальное прикрытие. Мосты сжигать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уже сто лет не чувствовал себя настолько загнанным в угол. Проглотив готовую сорваться с губ брань, он с трудом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Да. Это я его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молча перевёл взгляд на возлюбленного. Он подошёл чуть ближе и мягко сжал его ладонь, без слов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Арес, испугавшись разоблачения, ощутил, как от этого простого жеста напряжение, сковавшее грудь, понемногу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Можешь переночевать у нас сегодня, но как только найдёшь жильё — выметаешься, — выставил ультиматум Арес. Это был его предел. Он долго мялся, не решаясь произнести следующее слово, отчего его щёки даже слегка порозовели: — Пусть даже... пусть даже ты и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нагло и вальяжно подсказал Сар.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Безумно рад, что ты наконец признал очевидное, мой дорогой племянник Арес. — Древние старики вроде него обожали поддевать молодого Владыку демонов. Сар небрежно отряхнул полы своего плаща, поднялся и с довольной усмешкой огляделся. — Ну и где моя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Очаровашка Арес всё-таки сжалился над своим бездомным, скитающимся на чужбине неописуемо прекрасным дядей. Прелестно, просто прелестно! — Сар, упиваясь собственным красноречием, крутанулся на месте и уверенно зашагал в сторону хозяйской спальни. — О, кстати. Вот эта комната мне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Бойся он, что этот придурок сболтнет лишнего и выдаст его с потрохами, ни за что на свете не признал бы такое родство перед Сеси.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разгневанный Владыка демонов успел выдать себя раздражённым подёргиванием хвоста, архангел ласково пощекотал его ладонь. Сделав шаг вперёд, он преградил путь незваному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наш дом не столь просторен, — мягко, но твёрдо произнёс Сеси. — Свободных комнат ни на первом, ни на втором этаже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Сару этот светловолосый тип в белых одеждах с первой секунды пришёлся не по нраву. К тому же воспоминание о прилетевшем днём в лоб куске мела всё ещё жгло уязвлённое самолюбие древнего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бровь и язвительно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А мне кажется, свободных углов тут предостаточно. Или господин учитель Сеси просто не рад моему присутствию?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конечно, всё я понимаю. Некоторые ревнивые собственники всегда так относятся к несчастной родне своего избранника...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Сар картинно сокрушался, Арес изловчился и выхватил у него из рук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Владыка демонов вздёрнул подбородок, всем своим видом показывая, что разделяет позицию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поищешь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Адексимо, безусловно, льстило, что Арес так рьяно бросился его защищать, но от его намётанного глаза не укрылось: гнев возлюбленного на этого наглеца был наигранным. Арес вовсе не горел желанием выставлять гостя за дверь. Более того, он заметно нервничал, словно боялся, что между ними вспыхнет ссора, и даже инстинктивно заслонил Сара собой, напряжённо расправив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был едва уловим, скрытый за маской холодного величия, но за столько лет совместной жизни архангел научился читать своего демона как раскрытую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Адексимо шевельнулись противоречивые чувства, однако внешне он остался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ответ — нет, — отрезал он, глядя Сару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Сар, уже приготовившийся выслушивать витиеватые оправдания, лишь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Ангельское терпение тоже имеет границы, да и сам Адексимо никогда не отличался кротостью. Не собираясь церемониться с беспардонным «родственником», он произнёс обманчиво мягким, но режущим как сталь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Выбирай: чердак или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Саром ещё никто не смел разговаривать столь пренебрежительно. От ярости у него едва не слетела маскировочная личина. Потемнев лицом,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Адексимо лишь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Чердак или подвал?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висках у Сара яростно запульсировали. Демоны и без того не славились кротким нравом, а тут ещё наложилось раздражение из-за дурацкой причёски, которая никак не давалась ему с самого утра. Последняя капля переполнила чашу терпения. Взгляд Сара оледенел, а в глубине зрачков заплясали зловещие багровые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угрожающий шаг вперёд, длинноволосый демон впился взглядом в стоящего перед ним «человека». Его карие зрачки сузились в тонкие щёлки.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Арес со всей силы наступил ему на ногу, а свободной рукой безжалостно рванул его за волосы назад, выкрикивая ответ вместо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Сеси! Сар говорит, что выбирает чердак!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Сар взвыл, его зрачки мгновенно округлились. Обернувшись, он в ярости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гневные слова застряли у него в горле, стоило ему натолкнуться на ледяной фиолетовый взор молодого Владыки. Сар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стоял спиной к Сеси и тот не мог видеть его лица, Арес перестал притворяться. Могущественная аура Владыки демонов, сокрушительная и тяжёлая, хлынула через его пальцы, сжимающие плечо Сара, и мгновенно сковала всё тело старшего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«Заткнись, кретин»*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юного Владыки демонов прозвучал прямо в голове Сара. Он вибрировал от сдерживаемой ярости, и каждое слово давило на разум подобно расширяющейся чёрной дыре, грозящей поглотить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 ощутил, как по спине пробежал ледяной пот. Будь он в своей прежней силе, возможно, сумел бы устоять, но былого величия не осталось. Сейчас перед Аресом стоял не грозный Владыка демонов прошлого, а всего лишь жалкий беглец из Бездны. Этот юнец действительно мог уничтожить его одним щелчком пальцев — причём не только это слабое воплощение, но и саму сущность, томящуюся в глубинах Бездны. Стоило ему только пожелать.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Горькое осознание реальности отрезвило Сара, вызвав в душе удушливую смесь досады и первобытного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давящая аура рассеялась, он наконец смог сделать судорожный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чёрт с тобой. Пойду на чердак, — выдавил он натянутую улыбку, до крови прикусив губу. В его голосе сквозила затаённая обида. — Вырос ты, Арес. Стал совсем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незваный гость скрылся на лестнице, унося с собой свои немногочисленные пожитки, Арес облегчённо выдохнул. Но стоило ему обернуться, как он тут же наткнулся на загадочную, многозначительную улыбку Сеси.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вновь занервничал, комкая пальцами край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крепкие руки обвили его талию, а к шее прижались горячие, влажные губы Сеси. От недавней невозмутимости учителя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делать, Арес? — капризно прошептал ангел, утыкаясь носом ему в плечо. — Этот придурок украл у нас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из только что запертой чердачной комнаты, донёсся демонстративный грохот — Сар вымещал злость на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ни малейшего внимания на бессильную ярость незваного гостя, Адексимо нежно прижался щекой к лицу Ареса. В его глубоких синих глазах заплясали лукавые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это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Аресу ничего не оставалось, кроме как густо покраснеть и послушно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стремительно накалялся. Дыхание становилось прерывистым, а каждое прикосновение — всё более тягучим и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Умелые ласки Сеси быстро растопили остатки смущения. Владыка демонов тихо выдохнул, запустив пальцы в золотистые волосы архангела, ласково поглаживая его затылок. Глаза Ареса, подобные чистейшим фиолетовым самоцветам, довольно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демоны вспыхивали от малейшей искры страсти, но и зрелые ангелы, как оказалось, не отличались железной выдержкой. Сеси давно миновал тот возраст, когда приличные небесные создания смущённо прячут глаза. В своих желаниях он был предельно честен и ненасытен: если ему было хорошо, он не собирался это скрывать, открыто делясь своей нежностью и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Арес... Ах, Арес... Сладкий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где до этого царила относительная тишина, донёсся яростный, сдобренный отборной руганью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издеваетесь?! Какого чёрта вы не можете уйти в свою грёбаную спальню?!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неожиданного крика Арес вздрогнул и с перепугу едва не порвал тонкую латексную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Сеси хрипло рассмеялся, обнимая его за шею и нежно прикусывая покрасневшую мочку уха. — Не переживай. С чердака нас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этот старый дурак может нас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именно ради этого Адексимо и сплавил незваного родственника под самую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на него, — глядя в затуманенные, полные азарта и смущения глаза Ареса, Сеси предвкушающе облизнулся. —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http://bllate.org/book/18403/1799230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