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так и не сумел удержать Сара. Тот хоть и не отличался выдающейся силой, но среди всех Владык демонов Мира демонов слыл самым хитрым и изворотливым — уж сбегать он умел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Сар отличался феноменальным бесстыдством. Прижми его к стене — и от отчаяния он пойдёт на любую безумную крайность.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Раздражающий силуэт Сара, так и просивший хорошей затрещины, уже растаял вдали. Арес не стал долго раздумывать. Выбирая между погоней и возможностью остаться, он без колебаний предпочёл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сомнительное удовольствие выслушивать байки старого проходимца, некогда изводившего его, не шло ни в какое сравнение с возможностью провести остаток выходного дня в компании своего привлекательного человеческого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Занятие как раз подошло к концу. Стараясь не замечать любопытных и откровенно насмешливых взглядов однокурсников, Арес торопливо побросал в сумку учебники, тетради и эскизы. Ему не терпелось поскорее увидеть своего возлюбленного, который сегодня так прилежно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закончить сборы он не успел: перед самым столом остановились знакомые кожаные туфли. Взгляд невольно скользнул выше — по стройным ногам, скрытым под строгими брюками.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поднял забытую Владыкой демонов кисть, которая укатилась в самый угол стола, и привычным жестом опустил её в карман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кисть нашлась, — изящные пальцы Архангела скользнули по тонкой ткани. На его безымянном пальце тускло сверкнуло серебряное кольцо. Слегка прищурившись, он лениво и ласково улыбнулся своему юному возлюбленному: — Теперь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вызванное внезапным визитом Сара, мгновенно улетучилось. Позабыв про какую-то там кисть, Арес с трудом сдержал восторженную улыбку и потянулся к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они научились понимать друг друга без слов. Стоило Аресу протянуть руку, как Адексимо тут же перехватил его бледные пальцы своими, бережно сжав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бок о бок направились к выходу из аудитории. Тяжёлая сумка Владыки демонов как-то сама собой перекочевала в руки Сеси. Арес же бережно прижал к груди стопку его учебников, блаженно перекатывая за щекой черничный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мне показалось, или рядом с тобой на лекции кто-то сидел? — поинтересовался Адексимо. Он шёл размеренным шагом, одной рукой неся сумку, а другой прижимая к себе ладонь Ареса. Голос его звучал легко и непринуждённо, словно речь шла о совершеннейшей ерунде. — Лицо незнакомое. Впрочем, возможно, я просто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невинного вопроса Арес мгновенно напрягся, едва не прикусив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показалось, — пробормотал он. Лгать он совершенно не умел: напустил на себя привычный холодный и неприступный вид, но беспокойно забегавшие глаза выдавали его с головой. — Я ещё запустил ему мелом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вкрадчиво протянул Адексимо. — И откуда наш Арес его знает? Со стороны вы казались весьма близкими друзьями. Твой хороший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сейчас рядом Банай, у него в голове взвыла бы пожарная сирена. Знакомые интонации, этот долгий, пронизывающий взгляд, тяжёлый шлейф ревности — вернейший признак того, что у одного великовозрастного женатого ангела вот-вот сорвёт резьбу. Свои безумные приступы гнева Адексимо никогда бы не обрушил на обожаемого супруга — под раздачу всегда попадали ни в чём не повинные подчинённые. Для них это означало лишь одно: всю ближайшую неделю их грозный, прекрасный и невероятно обходительный предводитель будет изливать на них изощрённую желчь, маскируя её под слащавую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прошедшие века ангелы, может, и не стали лучше выслеживать демонов, но вот лавировать в семейных драмах своего командира научились виртуозно. Они умели гасить любые вспышки его ревности ещё в зародыше, спасая собственные шкуры от неминуемой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мастера по улаживанию подобных бурь рядом не было. Компанию ревнивому ангелу составлял лишь один крайне недогадливый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Так, знакомый один, — попытался уйти от ответа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продолжал вышагивать так же неспешно и грациозно, но его пальцы, сжимавшие ручку сумки, слегка побелели. Его очаровательный супруг врать не умел от слова «совсем». Было очевидно, что Арес хочет поскорее замять этот разговор, но в то же время не желает опускаться до прямой лжи. От внутренних терзаний он весь подобрался, словно натянутая струна. Он отчаянно пытался казаться невозмутимым, но упрямо сжатые челюсти выдавали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Адексимо дрогнуло. Он не стал мучить своего ненаглядного и давать волю ревности. Слегка сжав прохладные пальцы Ареса, он мягко улыбнулся, переводя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ж, милашка, чего бы тебе хотелось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мысленно выдохнул, искренне радуясь, что Сеси не стал докапываться до правды. Однако следом его накрыло горькое чувство вины. Сам он терпеть не мог лжецов. Тех, кто решался водить его за нос, всегда ждала жестокая кара. И всё же именно этим — тем, что презирал сильнее всего на свете, — он занимался вот уже десять лет, обманывая своего ничего не подозревающего «человеческого»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стыда перед этим ласковым, светящимся любовью взором голубых глаз сердце Ареса забилось чаще. Он крепче сжал ладонь Сеси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дай-ка подумать... — Адексимо заговорщически прищурился, не сбавляя шагу. На его лице не дрогнул ни один мускул, а голос так и лучился весельем. — Может, тушёный батат с морковью?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мученически поморщился, прикидывая вкусовые качества этого кошмара, но всё же обречённо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едва сдерживал смех, продолжая поддразнивать своего милого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 уж ты согласен на батат, то от папоротника точно не откажешься?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Ареса сошлись на переносице. Демоническое естество криком кричало от отвращения к этой пресной траве, но он лишь упрямо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задорно резюмировал Архангел. — Значит, на ужин у нас тосты с печёной морковью и папоротником. А на десерт — мороженое из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Ареса мгновенно вспыхнули густым румянцем, который ярко выделялся на бледной коже. Поймав на себе хитрый, смеющийся взгляд мужа, он наконец-то сообразил, что его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от собственной недогадливости, он сердито всучил Адексимо его учебники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вовсе не собирался доводить любимого до настоящей обиды. Ловким, отточенным движением он перехватил летящие книги одной рукой, а другой нежно зажал ладонь Ареса, не давая тому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меня, солнце, — заворковал Адексимо. Его бархатный голос так и сочился нежностью, в которой сквозили притворно-жалобные нотки. — Мой Крошка Самоцвет волен есть всё, что его душе угодно, и общаться с кем пожелает. Моё дело — во всём слушаться любимого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Совсем как эти сопляки из академии. Ведёшь себя несолидно, — Арес смущённо потёр мочку уха и отвернулся, пряча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глупое прозвище долетело до него впервые, он, пунцовый от ярости, едва не ворвался в Холмодес с мечом наперевес — Адексимо тогда еле его удержал. С тех пор прошло немало времени, но Арес так и не привык к подобным нежностям.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Лекции по теории, далёкие от практической магии, хоть и пользовались у студентов бешеной популярностью, в расписании господина Сеси занимали совсем немного места. На весь день приходилось от силы пары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сумерки опускались на Норманбург стремительно. Стоило им выйти из дверей учебного корпуса, как перед ними раскинулся горизонт, залитый багряным закатным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Сеси, давай сходим покормить голубей? — тихо предложил Арес. План его идеального выходного всё ещё не был выполнен до конца. — А потом зайдём в ту лавку у площади, съедим пасту под сырным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Чудесная мысль, дорогой, — с готовностью отозвался Адексимо. Впрочем, его собственные планы на вечер простирались гораздо дальше обеденного стола. — А после мы устроимся поудобнее на диване... или в постели. А может, в ванной? Или на балконе? Ну или прямо в твоём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беспардонности Арес едва не лишился дара речи. Лишь спустя минуту он упрямо вскинул подбородок и еле слышно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всерьёз опасался, что под коварным лунным светом потеряет контроль над демонической сутью — сожмётся, вырастет или, чего доброго, обзаведётся рогами и хвостом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 — со вздохом притворного сожаления отозвался Архангел. — В конце концов, в нашем распоряжении полно других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весенний вечер, чистое небо и сонные птицы у зеркальной глади воды. Дорога к дому казалась совсем короткой, но за это время сердце Ареса до краёв наполнилось умиротворением. Пожалуй, теперь он понимал, почему смертные при их до смешного коротком веке способны испытывать столь сильные, глубокие чувства. Подобное простое, ничем не омрачённое счастье было недоступно иным созданиям. Но ему посчастливилось прикоснуться к нему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безмятежности улетучилось бы не так быстро, если бы прямо на пороге собственного дома они не натолкнулись на бесцеремонного черноволосого наглеца, развалившегося на их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маскируясь под брюнета, без лишних церемоний заплетал свои длинные фальшивые волосы прямо посреди чужой гостиной. Парикмахер из него был никудышный: косички выходили кривыми, непослушные пряди торчали в разные стороны, а из-под ярко-красной резинки топорщился нелепый вихор. Заплетая кривые косы, он тихо сидел в темноте. Его карие глаза с весёлым прищуром следили за влюблёнными, которые только переступили порог и, не удосужившись даже зажечь свет, принялись жадно целоваться, пробираясь вглубь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спина Владыки демонов задела настенный выключатель и комнату залил мягкий янтарный свет, они наконец заметили постороннего наблюдателя, бесстыдно пялившегося на них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больной?! — Арес побелел от ярости, уставившись на незваного гостя. Щёки его горели от стыда. — Какого чёрта ты забыл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 так и расплылся в улыбке, явно довольный произведённым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я пришёл к тебе, мой дорогой Арес.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перевёл многозначительный взгляд на замершего рядом блондина, вызывающе облизнулся и протянул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ведь наш многоуважаемый господин Сеси? Быть может, вам любопытно узнать, кем мы с малышом Аресом приходимся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секунду назад воротник Адексимо был расстёгнут до середины груди; он тяжело дышал, лаская супруга и прижимаясь к нему всем телом, а теперь ему приходилось стоять посреди собственной гостиной под глумливым прищуром постороннего мужчины. Сберечь былое величие при таких обстоятельствах не сумел бы даже великий Архангел. В глубине его лазурных глаз вспыхнуло глухое, опасное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Адексимо смерил наглеца ледяным взглядом сверху вниз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http://bllate.org/book/18403/1799229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