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уютном доме Владыки демонов то и дело появлялись новые вещи: парные стаканчики для зубных щеток, разномастные кофейные чашки, одинаковые полотенца, модные шляпы... И то самое глазурованное водяное зеркало, украшенное синим хрусталем.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мисс Лоанна расхваливала его взахлеб, это не могло скрыть того факта, что перед ними было самое заурядное зеркало. А «кристаллы» на поверку оказались дешевкой, какую можно купить в любой уличной лавке. Впрочем, щедрая мисс Лоанна просто подарила зеркало Аресу вдобавок к их внушительной корзине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оно стояло в спальне, на низком комоде прямо напротив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Аресу взглянуть на него, как в памяти тут же всплывал внезапно объявившийся рыжеволосый подчиненный. Он украдкой перевел взгляд на своего спутника, увлеченно составлявшего план занятий, и почувствовал укол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Владыка демонов решил по-тихому избавиться от безделушки.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его пальцы коснулись края рамы, как со спины его обняли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хоть представляешь, как сильно ты приковываешь к себе внимание? — длинные пальцы Адексимо лениво очерчивали круги на его животе сквозь тонкую ткань домашней одежды. — Я просто не могу оторвать от тебя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 преподавал в высшей школе магии и почти всегда был занят куда больше него — иначе не пришлось бы ему совсем недавно срываться среди ночи в академию по неотложным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отпуске сейчас был только Арес, а Сеси, чтобы загладить вину за вчерашнюю разлуку, притащил всю работу домой и даже отпросился на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слегка повернул голову и встретился с улыбающимся взглядом ясных лазурных глаз архангела. И тут же заметил темные круги у него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Владыки демонов сжалось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Сеси, — тут же виновато произнес он. — Я только мешаю тебе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Адексимо, имевший в виду совсем другое,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Аресу стало по-настоящему неловко. Он столько лет скрывал от любимого свою сущность, доставил ему столько хлопот из-за разбушевавшегося магического хаоса, а теперь еще и лезет под руку, мешая работать. Это было в корне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уважающий себя демон сгорел бы со стыда, осознав, что обременяет любимого человека. И юный, гордый Владыка демонов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Арес, я вовсе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пройдусь, заодно поищу молоко, — перебил его Арес, мягко высвобождаясь из объятий. Развернувшись, он ласково потерся лбом о его щеку и тихо добавил: — Как закончишь, я сразу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упорхнул так быстро, что архангел не успел ни договорить, ни перехватить его за руку. Красивый юноша просто испарился, прихватив с собой и злополучное зеркало с комода.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Адексимо медленно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ним такое? Утром ведь всё было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пустую ладонь, глядя на приоткрытую дверь. В груди шевельнулось смутное, неприятное предчувствие: события постепенно выходили из-под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лазурных глаз архангела вспыхнул золотой ореол. Стена перед ним пошла мягкой световой рябью, и в теплом сиянии проступили очертания другого ангела. Тот, весело напевая, согнулся в три погибели, а его белоснежные крылья забавно подергивались в такт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Завязывай со своим 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Банай подскочил и чуть не снес крылом собственный стол. Обернувшись и разглядев лицо гостя, он шумно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Глубокоуважаемый господин Адексимо, неужели вам обязательно нужно появляться столь таинственным и пугающим образом? — искренне возмутился Банай. — Моя клиника находится всего в трех кварталах от вашего уютного гнездышка!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архангел явно был настроен серьезно. Выражение его лица оставалось мрачным, даже сердитым — верный признак того, что он только что потерпел фиаско на любовном фронте.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Банай готов был поспорить, что даже недалекий демон сразу сообразил бы, кто посмел досадить великому и ужасному архангелу. На его лице расплылась злорадная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стряслось? — хмыкнул он. — Неужто поссорился с малышом Аресом?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нахмурился Адексимо.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чем дело? — Банай пустился во все тяжкие. — Неужели он наконец осознал, что брак — это могила для вольного сердца, и решил сбежать от тебя на край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Архангел одарил его ледяным взглядом, а золотые искры в его глазах вспыхнули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ладно... — пробормотал Банай, сглотнув. — Неужели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Он решил, что отвлекает меня от дел. Но Арес ведь должен понимать, что никакая работа не может быть важнее него, — Адексимо редко позволял себе так открыто выражать чувства. Сейчас он выглядел на удивление растерянным. — И тем не менее он ушел, даже не оглянувшись. Сказал, что пошел искать молоко. Раньше он никогда так не поступал.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Банай почувствовал себя бесплатным консультантом по семейным вопросам. Ему потребовалось секунд десять, чтобы собраться с духом и осторожно предположить: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он и правда просто пошел искать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мы всегда искали его вместе, — Адексимо прижал ладонь к груди, тихонько вздохнув. — А потом обязательно заходили в кафе выпить горячего кофе, гуляли по набережной, выбирали новые галстуки и запонки... и целовались в лучах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Банай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 чему эти подробности? Просто решил похвастаться своей идеальной жизнью?»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вы хотите от меня, господин архангел? — едва ли не сквозь зубы процедил Банай.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Адексимо только этого и ждал. На его губах заиграла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придет к тебе, Банай. Мне нужно, чтобы ты разузнал, какая кошка пробежала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Банай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С чего вы взяли, что он придет именно ко мне? Моя клиника вам что, бюро семейных консультаций?!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Архангел лишь смерил подчиненного лукавым взглядом, покосившись на его трепещущие крылья, и невозмутимо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твоем месте я бы поскорее прибрал крылья, пока мой очаровательный спутник не вошел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Банай открыл было рот, собираясь возмутиться, но златовласый ангел на том конце связи заметно притомился. Поняв, что разговор окончен, он лишь негромко вздохнул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кое-что. В Норманбурге в последнее время подозрительно часто видят демонов. Хоть у нас и объявлено мирное время, это тревожный знак. Пожалуйста, присмотри за Аресом, если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Ментальное осквернение снова дает о себе знать? — Банай мигом растерял всю веселость. Теперь он говорил серьезно и с явным беспокойством. — Если посчитать, вам и впрямь пора пройти очищение. Собираетесь вернуться к Божественному пруду?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Адексимо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сейчас, повременю с этим. Пока попрошу Истона помочь мне перебиться.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Сражаясь с демонами, ангелы всегда рисковали подвергнуться ментальному осквернению. Обычно эти последствия легко устранялись силами целительных ангелов или благодатными водами Божественного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горнило войны к нынешнему хрупкому миру, Адексимо — архангел с самым долгим сроком службы — принял участие в бесчисленных битвах. Его ментальное осквернение было настолько глубоким и застарелым, что ему приходилось регулярно погружаться в Божественный пруд для исцеления истерзанного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ректор Академии цивилизации и истории Холмодес — карающий ангел, прозванный за фанатичное трудолюбие сущим трудоголиком, — без лишних споров отпустил Адексимо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Банай нахмурился, собираясь продолжить расспросы, но заметил, что архангел вдруг вскинул голову, и в его усталых глазах вновь вспыхнул озорной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 этом. Твой маленький гость уже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негромкий, вежливый стук, и за дверью зазвучал знакомый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Банай, вы у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Банай лишь беззвучно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и сам толком не понимал, что с ним творится. Стоило ему заподозрить, что он стал обузой для любимого, как на сердце тяжелым камнем легла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никогда не был склонен к унынию или жалости к себе. Обычно он держался гордо, величаво и даже слегка высокомерно. Но в последнее время каждый его день превратился в пытку: он жил в вечном страхе выдать свою сущность или, что куда страшнее, покалечить Сеси во время очередного приступа магического хаоса. Эта тревога изматывала его, лишая привычной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ночей подряд его преследовали жуткие кошмары. Ему снилось, как он принимает истинный демонический облик и собственными когтями кромсает плоть Сеси, разрывая любимого на части. Просыпаясь в холодном поту, он боялся даже высунуть нос из-под одеяла — до смерти страшился увидеть рядом растерзанное, окровавленное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лишиться скрывающего зелья, помогавшего сдерживать и маскировать его магию, как он превратился в беспомощного мальчишку. Ему пришлось переложить заботу о себе на плечи Сеси — того, кого он считал в тысячи раз более хрупким и уязвимым, чем он сам. От одной этой мысли щеки Ареса заливал жгучий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очередным жестоким напоминанием о том, какая непреодолимая пропасть лежит между ними. Человек и демон — они просто не могли быть вместе, как ни 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Фольид и остальные преданные слуги никогда бы не посмели оспорить волю своего повелителя. И все же, услышав, что будущим супругом Владыки станет обычный человек, даже они погрузились в долгое, недоуменное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демон никогда бы не благословил этот союз — Арес понял это очень давно. А если бы его здешние соседи узнали, кто он такой на самом деле, их отношение к этой связи сменилось бы брезгливостью и паническим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это имело значение? Владыки демонов во все времена отличались упрямством и гордыней. Каждый из них свято верил в собственную правоту и шел напролом, презирая чужое мнение. Арес и сам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вся его былая уверенность держалась лишь на одном: Сеси никогда от него не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правда о его демоническом происхождении когда-нибудь превратит их во врагов? В конце концов, даже банальный магический хаос уже принес Сеси кучу проблем. А сегодняшние слова подчиненного ясно давали понять: к их скромной обители неумолимо подбирается новая, куда более опасная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Аресу стало совсем горько, у него предательски защипало в носу. Понимая, что не сможет скрыть слез от проницательного взгляда Сеси, он поспешно выдумал предлог про поиски кота и выбежал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Бесцельно побродив по улицам Норманбурга, он сам не заметил, как оказался у дверей знакомой ветеринарной клиники. Клиника была заперта, но Арес ясно чувствовал, что внутри кто-то есть. После его стука замок щелкнул, и на пороге показался доктор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Ба, да это же Малыш Арес! — преувеличенно изумился доктор Банай и заговорщически подмигнул. — А почему ты не дома с нашим дорогим преподавателем Сеси?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поручении архангела, Банай сразу же пошел на хитрость. Но ответ превзошел все его ожидания: глаза юноши медленно налились слезами. В его прекрасных фиалковых глазах задрожала влага, а голос прозвучал до глубины души обиженно и в то же время упрямо: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Банай...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Банай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у него в голове словно что-то перемкнуло, и он без малейших колебаний переметнулся на сторону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паршивец Сеси тебя обидел?! — искренне возмутился он. — Не бойся, твой брат Банай живо призовет его к ответу!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http://bllate.org/book/18403/1799224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