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опешил, гадая, не ослышался ли он. Ему потребовалось полминуты, чтобы перевести дух и подавить бешеное желание швырнуть зеркало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попытался взять себя в руки, но в его голосе всё равно отчётливо слышалось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спустились в Бездну и отыскали там всю ту ораву несносной родни, с которой я едва сквитался и выставил вон? И теперь вернули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мой дорогой владыка, — Фольид вздохнул и поспешно добавил: — Пусть даже поиски выдались непростыми, они с величайшей охотой согласились отправиться в мир людей,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во главе угла всегда стояла сила, и Владыкой становился самый могущественный из них. Каждое появление на свет грозного правителя знаменовалось переменами в самом мире демонов — природа содрогалась, предвещая рождение нового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толку от этих знамений было мало: корону всё равно приходилось добывать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удавалось одолеть прежнего Владыку и забрать венец, восходил на престол, а поверженного предшественника навечно изгоняли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действующий правитель, едва почуяв знамение, сразу начинал тайные поиски потенциального преемника, дабы защитить свой трон. Он стремился либо уничтожить юного демона в зародыше, либо подчинить своей воле, продлевая собственное царствование.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Ареса на свет выбивалось из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на самом краю Бездны, но где именно — не знал никто. К тому моменту, как свергнутые предшественники обнаружили его, он уже превратился в упитанного маленького демона с забавными рожками и крылышками, который целыми днями развлекался тем, что катался по земле, обхватив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его недюжинная сила крепла, и её отголоски становились всё ощутимее. Рано или поздно действующий Владыка должен был почуять эту мощь и явиться за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 случилось, будущая гроза демонов, катаясь колобком туда-сюда, умудрился ненароком свалиться прямиком в Бездну. Там он и предстал перед светлыми очами бывших владык, как раз коротавших время за картами. Несколько секунд они молча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мимолётная встреча заставила былых великих воителей разглядеть в пухлом малыше надежду на будущее. Вернее сказать, в их головах созрел коварный замысел...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Фольид! — не выдержав, прервал его Арес. На его щеках выступил румянец смущения и злости. — Да, я признаю, что они вырастили и оберегали меня. Но это не даёт им права пользоваться случаем, сбегать из Бездны и устраивать беспредел в мире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только старые владыки способны сражаться с вами в полную силу, не привлекая лишнего внимания и не разрушая всё вокруг, — возразил Фольид.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биться внутри доменов?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демон, достигший ранга Владыки — будь то в прошлом или в настоящем, — обладал собственным доменом. Внутри этого пространства они становились полноправными творцами, способными скрыть любой грохот битвы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 самого Ареса нёс в себе слишком разрушительную силу и легко мог выйти из-под контроля. Использовать его просто ради сброса излишков магической энергии было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пленники Бездны подходили для этой цели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их истинные тела навеки привязаны к Бездне, в мир людей просочились лишь их проекции, — продолжил Фольид. — Полностью развернуть свои домены они не смогут, но даже усечённых барьеров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Фольид не стал вдаваться в подробности, да в этом и не было нужды — Арес прекрасно всё понимал. Целью стычек было всего лишь выпустить избыток сил, чтобы он сам мог совладать с собственной магией. Никаких смертельных дуэлей за престол, обычная, хоть и жёсткая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на чужой территории, пусть даже в незавершённом домене, гарантировали безопасность. К тому же призрачные двойники древних владык практически неуловимы для взоров ангелов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беглецы тоже не посмеют баловаться силой за пределами защитных барьеров. Стоит им превысить лимит, как Бездна тут же почует брешь и утащит их обратно — к унылым будням с вечными картами и выгулом адских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Аресу пришлось признать: пока новая партия скрывающего зелья не готова, этот план оставался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чего же не хотелось связываться с этой безумной роднёй!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предпринял последнюю попытку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другой путь, Фольид? Не стоит рубить с плеча...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шаги Адексимо. Из его голоса сквозило неподдельное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Арес?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вздрогнул и торопливо крикнул в ответ, стараясь говорить как можно непринуждённее: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Сеси! Я скоро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Архангел, разумеется, уловил фальшь в его интонации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Милый, тебя нет уже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глазурованное водяное зеркало пошло рябью, изображение поплыло, а голос рыжеволосого демона доносился сквозь сильные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мой повелитель... один из них... уже на пути... в мир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Ареса непроизвольно выскочили заострённые ушки. Он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забыл понизить голос. Услышав этот вскрик, Адексимо насторожился и нетерпеливо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тобой точно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господин... ну, тот самый... — Зеркало отчаянно зашипело, транслируя обрывки фраз, после чего окончательно погасло, превратившись в самую обычную стекляшку.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растерянно уставился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же, спрашивается, к нему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потерявший терпение архангел уже готов был высадить дверь, замок наконец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Арес. Его мокрые чёрные волосы облепили бледный лоб, а прозрачные капли воды сбегали по щекам. Влажные фиалковые глаза казались подёрнутыми дымкой, а плотно сжатые алые губы довершали образ незаслуженно обиженного, несчастного существа, которое изо всех сил пытается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Адексимо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обидел, радость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то твои будущие родственники во главе с Фольидом, — тоскливо подумал Арес. — Но рассказать об этом я не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хранить тайну своей личности и поддерживать репутацию грозного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покачал головой, пряча взгляд. На его длинных, пушистых ресницах всё ещё дрожали крошечные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обижал,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насколько жалко и беззащитно выглядел в этот момент. Его неумелая ложь лишь укрепила подозрения архангела. Сердце Адексимо болезненно сжалось от нежности и глухого гнева на неведомого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весь мокрый? — Адексимо мягко притянул его к себе и принялся заботливо промакивать влажные пряди полотенцем, стараясь говорить шутливым тоном, чтобы разрядить обстановку: — Только не говори, что тебе внезапно захотелось помыть голову в раковине или ты случайно соскользнул лицом прямо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Арес, который именно эту версию и собирался выдать,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 ходу придумать мало-мальски убедительное оправдание, он случайно скользнул взглядом по зажатому в руке глазурованному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огонёк озарения. Под недоумевающим взором архангела и скучающей неподалёку хозяйки лавки он решительно направился в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грациозной, но в ней читалась поспешность. Подойдя к прилавку, Арес протянул Лоанне гладкое узорчатое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смущённо кашлянул он, —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перевёл взгляд с зеркала на ладонь Ареса, а затем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 повинная мисс Лоанна только хлопнула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ревность любимого занесла его куда-то не туда, Арес поспешно поправил его, указав подбородком на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Сеси, я про вещь, а не про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изобразил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Лоанна, как добросовестный продавец, тут же подняла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покупатели, уверяю вас, с моим товаром всё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зеркало ни при чём, — подтвердил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окончательно запутался. В его лазурных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двух выжидающих взглядов, юноша снова деликатно кашлянул. Он жестом попросил их подойти ближе, после чего аккуратно убрал со лба влажные пряди, полностью открывая своё безупречное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архангел окинул его восхищённым взором, в котором явственно читались далеко не платонические мысли, и плавно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вижу, милашка Арес. Ты ведь напрашиваешься на поцелуй,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мгновенно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мисс Лоанна оказалась более стойкой к чарам демонической красоты. Присмотревшись к ровной, почти фарфоровой коже юноши, она заметила крошечное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припухлость могла означать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малыш Арес! — Лоанна прыснула в кулак. — Да у тебя же просто выскочил прыщик!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уязвлённо поджал губы. Смех этой несносной девчонки жутко его раздражал, но деваться было некуда — пришлось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странное поведение в ванной обретало хоть какую-то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утащил зеркало и заперся там, чтобы получше его разглядеть? — Лоанна так и покатилась со смеху, моментально выстроив собственную теорию. — Но зачем было обливаться водой? Глупышка Арес, ты что, серьёзно надеялся его просто смыть?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Нелепее версии и нарочно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обиженно засопел, переводя дух. Он долго молчал, силясь сдержать негодование, и наконец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лавки распахнулись, и на улицу вышли двое необычайно привлекательных юношей с тяжёлыми свёртками в руках. Едва за ними закрылась дверь, как изнутри донёсся заливистый, безудержный хохот Лоанны.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нежно коснулся пальцами виска своего спутника, убирая мокрую прядь,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солнце. Ты прекрасен, даже когда сердишься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яростно поклялся, что больше никогда в жизни не станет усмирять бушующую внутри магию ледяной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