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продолжить, великий архангел всё же сжалился над своим очаровательным спутником — а заодно и над подчинёнными, которые покорно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Арес, в академии стряслось кое-что срочное, — Адексимо виновато коснулся губами уголка рта своего возлюбленного, сделав вид, будто только что принял неотложный вызов. — Мне придётся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бурлящую ману, Арес мгновенно вернул себе прежний высокомерный и величественный вид. Даже перед лицом партнёра, с которым они делили ложе уже не один год, в нём невольно просыпалась властная, давящая аура, подобающая истинному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темень? В Холмодесе что, дела совсем плохи? — Арес явно не желал отпускать Сеси. Владыка демонов, сам того не замечая, капризничал, как избалованный ребёнок. — К тому же ты сам говорил, что на улице ливень. Там же холодина! Пусть найдут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сочетание царственного величия и неосознанного ребячества кружило голову похлеще любого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чувствовал, как сладко защемило в груди; руки его чесались от желания сгрести своего прелестного мальчика в охапку и зацеловать до беспамятства, чтобы явить ему всю пылкую, безудержную страсть небесного воинства.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укрытое широким рукавом запястье запульсировало мягким золотистым светом — безмолвным, но настойчивым призывом соратников, требующих его немедленного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сокровище, — мягко вздохнул Адексимо, запечатлевая на его лбу нежный поцелуй. — Обещаю: на обратном пути я куплю те самые миндальные печенья из кондитерской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разменяли не один век, занимали высочайшие посты и обладали сокрушительной мощью, а по человеческим меркам их союз давно уже перерос в степенный брак, архангел и Владыка демонов прощались так, словно были сопливыми подростками. Они нежничали ещё добрых десять минут, прежде чем окончательно разомкнуть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тяжёлой дубовой двери с изящной резьбой захлопнуться, как маски нежности мгновенно слетели с обоих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 крыльцо, архангел преобразился. С каждым его шагом под подошвами сапог вспыхивали едва заметные серебристые круги света. В густом ночном полумраке его золотые кудри отливали неземным величием, а в глубине сапфировых глаз и на мочках ушей замерцали священные золотые знаки — клеймо шестикрылого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грация, исходившие от его фигуры, были столь очевидны, что даже простое темное пальто не могло скрыть его истинную, ослепительную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многоуважаемый лорд Адексимо! Я уж было побоялась, что вы окончательно утонули в пучине сладострастия и никогда не явитесь на наш зов, — лукаво протянула Элинор. Она с нескрываемым сочувствием оглядела своего «несчастного» начальника, которому на пороге почётной отставки приходилось среди ночи выбираться из тёплой постели юного возлюбленного, а затем её взгляд зацепился за его странный наряд. — Хм... Постойте-ка. Что это за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шмотка малыша Ареса! — бесцеремонно вклинился Фил, мгновенно узнав вещь. — Я видел её на нём, когда заглядывал позировать для набросков. Честно говоря, этот мрачный оттенок обычно наводит на ангелов тоску, но на нашем милашке Аресе он сидит просто бесподобно.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Фил лишь спустя пару секунд осознал, что ляпнул лишнего. Атмосфера вокруг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дружно уставились в землю, силясь изобразить глубокую задумчивость, а этот несносный подлиза Истон и вовсе издевательски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архангел продолжал мягко улыбаться, глядя на него в упор. Тон его, впрочем, не предвещал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предупреждал: не смей крутиться возле моего Ареса, пока меня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Арес опустил руку, едва за его партнёром закрылась дверь. Взгляд его фиалковых глаз сделался сосредоточенным и задумчивым. Развернувшись на каблуках, он направился обратно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гладкой поверхности зеркала над раковиной вновь побежала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Фольид, вылезай, — нетерпеливо позвал Владыка демонов. — Что за способ ты хотел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вода на стекле продолжала колыхаться, но лик красноволосого демона так и не проступил сквозь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удивленно постучал по стеклу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Фольид?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зеркальную поверхность он в своё время перестроил с огромным трудом. Стоило ему позвать кого-то отсюда, как его зов отзывался в умах подчинённых, оставшихся в Мире демонов, заставляя демонические узоры на их телах тлеть мягким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призыв своего господина, демоны должны были активировать аналогичное глазурованное водяное зеркало на своей стороне, чтобы выслушать волю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подданные настолько истосковались по своему давно покинувшему трон повелителю, что каждый его зов неизбежно приводил к колоссальной потасовке. Высшие демоны устраивали форменный кавардак, с кулаками вырывая друг у друга право «поговорить с Его Величеством».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позориться перед королём столь ребяческим поведением, гордые демоны со скрипом согласовали график дежурств. Семь сильнейших приближённых Ареса разделили дежурство по десять дней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 эти полторы недели владыка ни разу не выходил на связь, дежурному оставалось лишь кусать локти под злорадное хихиканье остальных шести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расчётам, сейчас была очередь Фольида.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Аресу не пришлось взывать в третий раз. Рябь на воде стремительно сошла на нет, и в раме зеркала материализовалась донельзя довольная, круглая и румяная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ушки на макушке стояли торчком, преданные собачьи глаза светились от восторга, а пушистый хвост сзади так неистово колотил по щербатому каменному полу, что глухие шлепки доносились даже сквозь магическую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король! Владыка! О господин! Это я,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гончая Фольида.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только приоткрыл рот, собираясь спросить, где его хозяин, как пёс затараторил взахлёб, отчаянно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Мой хозяин не делал ничего из того, что вы запретили! Он... он просто задохнулся от аммиака в уборной и упал в обморок, а потом подавился костью во время обеда! Сейчас он у госпожи Кои на перевязке! Клянусь, хозяин безумно хотел вас видеть, он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Фольид умудрился доверить важнейший канал связи этому недоразумению из семейства псовых?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— вкрадчиво произнёс Владыка демонов. — Немедленно отдай глазурованное водяное зеркало кому-нибудь более вменяемому.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бедного пса тут же поникли, а хвост сиротливо замер между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жалобно заскулил он, преданно заглядывая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Арес одарил его абсолютно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по ту сторону экрана вновь заходило ходуном. Хаос и неразбериха на той стороне продолжались без малого час. Арес уже всерьёз подумывал лично переместиться в Мир демонов, чтобы самолично надавать тумаков этим безалаберным олухам.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картинка стабилизировалась. На заднем плане всё ещё мелькал несчастный хвост Сяо Ба, а в самом центре кадра предстала разгневанная демоница. Лилиан, тяжело дыша, нервно откинула прядь ярко-розовых волос за ухо. Её пышная грудь ходила ходуном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король! — взмолилась она. — Заклинаю вас, призовите к порядку Фольида и его блохастого спутника! Эта паршивая псина заставила меня бежать на шпильках через восемь бесплодных хребтов!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изящные туфельки на умопомрачительно высоком каблуке, которые носили знатные дамы в Мире людей, Арес сочувственно замолчал на несколько мгновений, а затем мягко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признательность тебе, Лилиан. Ты перенесла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сжавшись в комок в самом дальнем углу залы, робко косился на зеркало влажными карими глазами, тщетно надеясь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Величество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вердикт таков, — ровным тоном произнёс Арес, который всегда славился справедливостью суждений. — Сяо Ба лишается костей на целых тридцать дней. А Фольид отправится в Нижний город на двухнедельные общественные работы по изучению быта низших сословий. Контроль за исполнением наказания поручаю тебе,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высшая аристократия пользовалась непререкаемым авторитетом. И отправить такого утончённого педанта, как Фольид, в кишащие сбродом трущобы Нижнего города — это было изощрённым наказанием. Бедняга наверняка вернётся оттуда без гроша в кармане и с расшатанной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 эту картину, Лилиан расплылась в предвкушающей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Величество, ваша мудрость столь же безгранична, как и ваша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невольно смутился от столь откровенной лести. Кашлянув, он вернул лицу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Фольид утверждал, что вы отыскали способ сдерживать сбои моей маны без постоянного употребления подавляющих зелий. Что это за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демоница загорелась неподдельным азартом. Она затараторила, яростно жестикулируя, отчего её ярко-розовая грива замелькала в раме зеркала сплошным неоновым пятном, от которого у Ареса даже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мой король! Мы ломали головы над этой дилеммой больше двух месяцев и наконец разработали безупречный план! Его надёжность абсолютна!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подался вперёд, чувствуя, как сладко забилось сердце. Магический хаос терзал его тело вот уже несколько недель, и с каждым днём сдерживать рвущуюся наружу силу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вскинув подбородок, он устремил на подчинённую полный надежды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гениальное просто, повелитель. Вам нужно не подавлять избыток маны, а активно расходовать его.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 Бум! 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Арес! Арес, ты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грохот посреди мёртвой ночной тишины прозвучал подобно грому. Вздрогнув от неожиданности, Владыка демонов неловко взмахнул рукой и случайно оборвал магическую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Прорицание Лилиан погасло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Проклятье!.. — процедил Арес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дурацких помех вывела его из себя. Шагая к парадной двери, он буквально дышал яростью, намереваясь испепелить ночного гостя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чертовски веского повода ломиться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Прямо перед его лицом возникла недовольная пушистая морда чёрно-белого окраса. Кот висел в воздухе с самым ленивым и высокомерным видом, точно монарх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нехотя выдавил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Та-да-ам!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кошачьего хвоста высунулась улыбающаяся физиономия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малыш Арес, взгляни-ка, кого я только что встретил на пороге! Чей это тут потеряшка бродит?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Милк! — Вся былая ярость Ареса испарилась без следа, стоило коту ловко перемахнуть из чужих рук прямо к нему на грудь. Уголки губ поползли вверх, а фиалковые глаза ласково сощурились. Отклонившись назад, юноша тихо рассмеялся, когда тёплый шершавый язык коснулся его кожи: — Ха-ха... Ну прекрати, глупый кот! Прекрати лизать мне шею, щекотно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сорвались с его губ мягким, едва уловимым шёпотом — от этой интонации у любого живого существа перехватило 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полной мере относилось к стоящему напротив бесстыжему ангелу, который усердно разыгрывал роль добродушного соседа. Тот сглотнул столь громко, что этот звук отчётливо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 Банай, — искренне поблагодарил Арес, ласково поглаживая кошачью спинку. — Не думал, что он забредёт к вам. Я уже с ног сбился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странно, если бы ты его нашёл», — синхронно подумали и кот, 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потянулся было почесать переносицу, но наткнулся на бутафорские очки, надетые исключительно ради маскировки, и поспешно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не иначе!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на мгновение задумался, а затем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знак. Кажется, Милк и сам понимает, что ему давно пора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архангел, благополучно обратившийся в кота и самозабвенно лакавший нежную кожу на подбородке своего возлюбленного,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Банай, перед которым только что забрезжила уникальная перспектива собственноручно лишить мужского достоинства самого могущественного архангела небес, тоже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