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вовремя показать слабость и ласково поластиться — верный способ сохранить гармонию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твой супруг — гордый, упрямый, но до невозможности мягкосердечный человеческий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снова донеслось шуршание и глухой стук падающих вещей. Адексимо терпеливо ждал у двери, предвкушая ответ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из-за преграды раздался знакомый голос — чистый, благородный, с легкой ноткой надменности: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Сеси.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Адексимо довольно улыбнулся. Едва его пальцы коснулись дверной ручки, в воздухе промелькнула едва заметная серебристая вспышка. Золотистые волосы архангела тут же потяжелели, влажными мягкими прядями упав на лоб и грудь, а светлая рубашка, словно омытая внезапным ливнем, сделалась почти прозрачной, обрисовывая упругие линии бледной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 и бесшумно захлопнулась за его спиной, издав лишь тихий, интригующий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полумраке единственный светильник выхватывал силуэт черноволосого юноши. Скрывшись почти по плечи в пушистой пене, тот повернул голову на звук. Контраст между его бледной кожей и иссиня-черными короткими волосами казался слишком резким, почти неестественным, что лишь добавляло его облику опасного, но хрупкого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юноши, глубокого и чистого фиолетового оттенка, манили своей загадочностью.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не человеком, а неведомым созданием, превосходящим красотой и ангелов, и суккубов — сокровищем, в которое можно было влюбиться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Адексимо перехватило дыхание, взгляд его потемнел, подернувшись туманной дымкой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Арес...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из последних сил пытался унять панику и скрыть крайнее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слишком испытывало его нервы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 огромным трудом удалось убрать рожки и уши, но упрямый демонический хвост никак не желал подчиняться. Вдобавок этот мятежный отросток время от времени с вызовом шлепал по воде, вовсю заявляя о своем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это так позорно, Арес давно превратился бы в летучую мышь и выпорхнул в окно, чтобы переждать буйство магии где-нибудь снаружи, а уже потом, успокоившись, вернуться и все объяснить любимому.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Сеси вздумает залезть к нему в ванну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Супруг, кажется, промок под дождем и теперь жаловался простуженным, сонным голосом — отказать ему было выше демонических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Разрываясь между нежностью и паникой, пока хвост так и норовил разнести чугунную ванну в щепки, Арес принял отчаянное решение. Раз спрятать по-хорошему не выходит, придется схитрить.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требовалось создать достаточно темную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Сеси, почему горит только одна лампа? — тихо рассмеялся супруг. — И занавески задернуты.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приподнял подбородок, изо всех сил стараясь казаться непринужденным: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куда уютнее, не находишь, Сеси?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 — он же Адексимо — разумеется, разделял это мнение. На самом деле этот интимный полумрак лишь сильнее распалял и без того едва сдерживающего себя архангела.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абсолютно прав,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требовалось отвлечь внимание от скрывающегося под водой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здесь пены, — Сеси мягко скользнул в воду, подняв легкие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стройное, сильное тело опустилось в ванну. Капли воды стекли по его плечу прямо на напряженную грудь Ареса, заставив Владыку демонов судорожно прижать хвост плотнее к бедру, вжимая его в холодный чугунный бортик.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это нравится, — Адексимо не спешил распускать руки. Он лишь игриво подцепил пальцем шапку белой пены и мазнул себя по губам, глядя на супруга томным взглядом. — Радость моя, любимый... Как же давно мы вот так не сидели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мысленно перевел дух, укоряя себя за то, что в последнее время совсем забросил мужа из-за своих демонических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тонкие, беспокойные пальцы Адексимо и серьезно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Сеси, давай сыграем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Адексимо удивленно приподнял брови, но быстро сообразил, к чему все идет, и его губы расплылись в предвкушающей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лазурные глаза ангела скрыла плотная полоса черной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чтобы гарантировать абсолютную безопасность, следовало решить проблему самым простым и прямым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делал подобное впервые. Когда он завязывал узел на затылке супруга, его пальцы заметно дрожали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сам тебя помою, — прошептал Арес на ухо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теплое дыхание коснулось чувствительной кожи, заставив архангела вздрогнуть. Ухо тут же залило густой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Адексимо обнаружил, что его руки тоже связали мягкой лентой. Действуя неумело, но настойчиво, Арес завел их ему за голову, заставив прогнуться в спине и выставить грудь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Адексимо заколотилось так бешено, что этот обычно невозмутимый архангел перестал понимать, чей стук отдается в его груди — его собственный или его прекрасного, непредсказуемого человеческого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Арес... — хотя простая ткань не могла сдержать силу архангела, Адексимо охотно подчинился этой дерзости. Такое доминирование со стороны супруга невероятно его заводило. Он умышленно изобразил покорную слабость, безмолвно выпрашивая ласку: — Я ничего не вижу... Позволь мне почувствовать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видишь — и отлично!"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мысленно похвалил себя за гениальную находку. Глядя на податливого и послушного супруга, он осторожно обвил хвостом собственную талию, скрывая его под водой, и подался вперед. Опустив ресницы, он ласково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Ты все почувствуешь, Сеси.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снаружи их "человеческие" соседи устроили чаепитие.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чашками с кофе и молоком поднимался легкий пар, а в воздухе витал сладкий аромат какао и яичных тарталеток. С открытой террасы открывался великолепный вид на серебряный диск луны и россыпь ярких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идеальный, расслабляющий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да где носит господина Адексимо? — вспыльчивый молодой человек не выдержал и с размаху грохнул чашку с горячим шоколадом на стол. — Мы ведь договаривались сегодня ночью выследить того демона, что пробрался в мир людей! И вообще, какого дьявола мы должны торчать за этим дурацким столом и жрать эту приторную дрянь?!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Фил, ты вечно кипятишься, — лениво протянула женщина в бледно-желтом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кокетливо прищурилась и легким взмахом пальцев заставила тарталетку взмыть в воздух. Угощение тут же полетело в рот ворчуну, надежно заткнув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едим мы это потому, что кое-какие недалекие ангелы накупили невкусной выпечки, не смогли осилить её в одиночку и теперь используют нас как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Фил, едва не подавившись залетевшим в горло пирогом, покраснел до ушей. Позабыв о недавней брезгливости, он схватил кружку с какао и принялся жадно запивать десерт. Поставив чашку, он обиженно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слишком, Элинор!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тут при чем? — Элинор изящно повела плечом. — Жалуйся тому, кто их притащил, мелкокрылый.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 Фил едва не наплевал на все правила поведения ангелов в мире людей. Ему безумно хотелось вскочить прямо на стол, распахнуть крылья и доказать этой несносной девице, у кого они на самом деле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прежде чем он наделал глупостей, на его плечо опустилась тяжелая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Ведете себя как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Истон нахмурился, выражая крайнее неодобрение: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архангел терпеть не может невоспитанности и нарушения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стоящий неподалеку уютный двухэтажный коттедж. Окна были наглухо закрыты, а шторы — задернуты так плотно, что наружу не проникало ни единого лучика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выйдет, как только освободится. Наберитесь терпения и не лезьте в личную жизнь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очень благородно, Истон... Но когда ты успел обзавестись этим высокоранговым магическим телескопом?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господин Адексимо вовсю наслаждался сладкой истомой. Лениво откинувшись на подушки, он наблюдал, как его очаровательный супруг без малейшего стеснения одевается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но крепкая талия, соблазнительные ямочки на пояснице, скрытые в полумраке, длинные стройные ноги и неизменно прямая, исполненная благородства осанка. И, разумеется, те части тела, которые уже скрылись под складками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этим черноволосым юношей архангел и представить себе не мог, что окажется настолько ненасытным. Один только вид мужа вызывал в нем дикое желание повалить его обратно на постель и продолжить их восхитительную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разница в выносливости между ангелом и обычным человеком была слишком велика, а Адексимо меньше всего хотел напугать сокровище, которое так долго завлекал в свои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с сожалением разглядывать бледную кожу, покрытую редкими отметинами и легкими покраснениями, и мысленно смаковать каждую секунду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Арес что-то подозрительно долго возился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Арес просто тянул время, стоя спиной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проверял грудь и живот, опасаясь, что на коже все еще проступают демонические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ласк, перенося на кровать своего связанного супруга с завязанными глазами, Арес настолько потерял голову от нахлынувших чувств, что по телу невольно побежали темные вязи древних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Узоры на теле Владыки демонов — не просто красивый рисунок, а средоточие концентрированной магии. В древности демоны использовали их для охоты: при контакте с жертвой эти метки выделяли дурманящий яд или пускали покалывающий парализующий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участки кожи, покрытые узорами, были невероятно чувствительны.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дать волю эмоциям — и заряд немедленно вырывался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сегодня Арес не сдержался, осыпав бедного, ничего не подозревающего Сеси волнами сладких электрических импульсов, отчего тот плакал навзрыд и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счастье, что Сеси ничего не видел, не мог дотянуться руками до его тела, да еще и рот ему заботливо зажал грозный Владыка демонов. Иначе разоблачения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стоило буре улечься, как хвост и узоры бесследно исчезли, а бушевавший внутри источник магии наконец пришел 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чувствуя облегчение, осторожный Арес не спешил снимать повязку с глаз супруга. Он продолжал делать вид, что одевается, тщательно ощупывая себя в поисках «скрытых угроз».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еще во время прощального поцелуя случайно ударить любимого током или погрузить в глубокий обморок. Это была бы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кожа чиста, Арес радостно вздохнул и уже собирался повернуться, как со спины его обняло горячее обнаженное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Адексимо обхватил супруга за талию, уткнулся подбородком в его плечо и неторопливо повел пальцами вниз по изящному изгибу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так призадумался, глупыш?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мерзнущие под ледяным ветром ангелы на улице мысленно взвыли: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чем они там вообще занимаются в этой проклятой запертой конуре?!"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http://bllate.org/book/18403/1799217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