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слыл самым утончённым и видным живописцем в Норманбурге. Его полотна, под стать создателю, дышали чувственностью, изяществом и каким-то особым, неуловимым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пылкие юнцы с пустыми карманами, и степенные, пусть и обедневшие аристократы, и баснословно богатые купцы — все без памяти влюблялись в этого юношу и его пленительные картины. Не свяжи он себя узами брака с ревнивым лисом — преподавателем Сеси, — порог его дома давно бы разнесли на щепки толпы воздыхателей.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горожан и соседей Арес всегда оставался воплощением благородства и грации. Видеть его сегодня — взмыленного, прижимающего к груди ворох пакетов и свёртков по пути домой — было в диковинку. Впрочем, даже когда этот красавец бежал сломя голову, им нельзя было не залюбоваться. На ходу он умудрился притормозить у ближайшей к дому цветочной лавки, чтобы купить для своего супруга букет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малыш Арес, у тебя что-то стряслось? — заботливо поинтересовалась хозяйка лавки, протягивая ему пышный букет. — Может,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 один смертный не сумел бы облегчить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поспешно перехватил розы. Его лицо пылало густым румянцем, а во взгляде сквозило полнейшее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но я справлюсь сам, — выдохнул он, качнув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юноша быстро скрылся за поворотом, путаясь в собственных поспешных шагах. Что же с ним приключилось? Какая беда заставила прелестного художника лететь сломя голову, напрочь позабыв об осторожности? Он даже не замечал луж, оставшихся после вчерашней грозы, и грязные брызги нещадно пачкали его узкие чёрные брюки. И при всём этом он ухитрился не забыть о цветах для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какая завидная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провожали его тёплыми, полными восхищения взглядами, но Владыку демонов это ничуть не радовало. Напротив, он лишь сильнее напрягся и припустил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дрянь, он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Ареса налилось пунцовым цветом. Он бросил все душевные силы на то, чтобы обуздать бушующую внутри магию. Сжав зубы и не смея проронить ни звука, он мчался вперёд, пока впереди наконец не показался знакомый двухэтажный коттедж. На душе сразу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малыш Арес! Сегодня ты на редкость рано! — дружелюбно крикнул сосед Истон, по обыкновению возившийся на лужайке перед домом. — Слушай, я тут купил тарталеток,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Тёмный силуэт пронёсся мимо него ураганом, а следом грохнула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замок защёлкнулся, изнутри донёсся 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 Истон! Мы обязательно зайдём с Сеси их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 недоумении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Вообще-то я хотел сказать, что они редкостная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запертая дверь надёжно уберегла Ареса от этой разочаровывающей правды. Истон озадаченно огляделся и переглянулся с другими соседями, которые уже вовсю высовывались из окон окрестных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Аресом сегодня явно что-то не так», — сошлись они в немом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были чертовски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спиной закрылась дверь, из-за пояса Ареса с негромким хлопком вырвался тонкий, угольно-чёрный хвост с треугольным наконечником-стрелкой. Хорошо, что он успел приспустить брюки на пару сантиметров, иначе пришлось бы распрощаться с ещё одной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розы перекочевали в вазу из прозрачного хрусталя, пальто отправилось на плечики, а нераспечатанные пакеты с покупками и сладостями аккуратно улеглись на журнальный столик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поймал мечущийся из стороны в сторону хвост, судорожно втянул носом воздух и, убедившись, что супруга ещё нет дома, с облегчением выдохнул. Нужно было спешить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уютный коттедж был их общим гнёздышком. Они вместе выбирали мебель, продумывали интерьер, знали наизусть каждую половицу и плитку на стенах. Не случись этой беды, Арес ни за что бы не посмел осквернить это место своей тёмной магией без ведома Сеси.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 — жизнь нечисти среди смертных всегда полна неприятных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своё отражение, Арес с досадой постучал пальцем по раме. Из зеркала на него смотрел юноша с заострившимися летучемышиными ушками и закруглёнными рожками, покрытыми тусклыми демоническими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Фольид, кончай прикидываться мертвецом. Живо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Гладкое стекло подёрнулось рябью, словно потревоженная гладь воды. Когда круги разошлись, в раме проступили очертания красноволосого мужчины с угольно-чёрными рогами, едва заметными в пышной шевелюре. За его спиной простиралась выжженная, покрытая глубокими кратерами пустошь под багровым, зловещим небом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прекратить каждый раз бегать на эти дикие окраины? — раздражённо процедил Арес, вымещая на подчинённом накопившуюся злость. — Разговаривать со мной теперь зазорно для приличного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наоборот, мой повелитель, — отозвался Фольид. — Стоит остальным узнать, что я выхожу на связь с Владыкой, как они тут же сбегаются подглядывать. Одно дело пара зевак, но когда их собирается сотня, я всерьёз опасаюсь за тайну вашей личной жизни в мире людей. Поэтому мне приходится выдерживать паузу и со всех ног мчаться на неразведанные территории Мира демонов, чтобы переговорить с вами без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виновато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Владыке стало немного неловко, что он незаслуженно отчитал верного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ж, ценю твои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лишь честь, повелитель. Разогнать тучи над вашей головой — долг любого верного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Фольид почтительно поднял голову и, всмотревшись в облик господина, тревожно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кажется, ваш магический хаос усугубился.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всё ограничилось лишь хвостом да ушами, теперь же наружу пробились рожки, а на коже уже проступали демонические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— Арес в сердцах взъерошил волосы, безуспешно пытаясь пригладить заострившиеся уши. — Срочно найдите этого паршивца, который варил мне скрывающее зелье, или пусть ваши алхимики немедленно создадут новый рецепт. Если так пойдёт и дальше, Сеси раскроет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живут веками. Десять лет в браке для Ареса были лишь началом медового месяца, и он ни за что на свете не хотел потерять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Границы мира людей защищали древние барьеры. Рядовым демонам просочиться сюда было не под силу, а высшие демоны, умудрявшиеся прорвать заслон, мгновенно выдавали себя мощными эманациями и тут же изгонялись.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десятилетие Аресу удавалось оставаться незамеченным благодаря особому скрывающему зелью, которое идеально удерживало человеческий облик и запечатывало его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недавно придворный зельевар самовольно покинул пост и бесследно исчез. Оставшись без регулярных поставок, тайно живущий среди смертных Владыка попытался подавить силу волевым усилием. В итоге долгая блокировка энергии вылилась в магический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могущественного Владыки демонов этот недуг был сущим пустяком — стоило лишь на денёк вернуться в родные края, вдохнуть тамошнего воздуха, как баланс восстановился бы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«обычного человека Ареса» этот хаос означал лишь одно — катастрофу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новая партия зелья не готова, ему не под силу удержать летучемышиные ушки, рожки, демонические узоры и хвост. Любимый муж упадёт в обморок, завидев внезапно раскрывшиеся за его спиной крылышки; домашний кот начнёт охотиться за кончиком неугомонного хвоста и разнесёт половину дома; а соседи в ужасе закидают его свежеиспечёнными пирогами и кексами.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работе художником тоже придётся забыть. Из-за бушующей силы он потеряет самообладание и превратит каждый рабочий день в избиение начальства. Его непременно уволят, лишив заработка, и тогда он больше не сможет заказывать переливающиеся самоцветы у дружелюбного ювелира по соседству или баловать супруга свежими цветами после трудного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этих мыслей его бросало в дрожь!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ваше беспокойство, сир, котлы уже кипят, — поспешил успокоить его Фольид. — К тому же ваша демоническая форма проявляется лишь частично, вы ещё далеки от полной потери контроля...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чёрный хвост Владыки резко мотнулся в сторону и с размаху снёс с раковины стеклянный стакан для щёток. Тот с дребезгом разлетелся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Фольид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промолчал, сверля взглядом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гордый и упрямый юный Владыка успел взорваться от гнева, Фольид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гневаться, господин! На самом деле у нас есть идея, как временно обуздать и растратить излишки вашей магии. Вам всего лишь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тихо 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Арес, ты в ванной? — раздался его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Ареса дрогнули кончики ушей, а хвост непроизвольно мотнулся, отправив следом за первым и второй стакан. По плитке покатились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слушать Фольида не осталось. Арес яростно провёл руками по стеклу, взбаламутив гладь глазурованного водяного зеркала. Отражение слуги мгновенно растаяло, уступив место обычной зеркальной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из рамы по-прежнему испуганно хлопал глазами прелестный чистокровный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Сеси приближались. Арес набрал в лёгкие воздуха и крикнул как можно непринуждённее: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 Решил принять ванну, Сеси! Подожди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задёрнул шторку, пустил воду, сбросил одежду и юркнул в ванну. Прижав длинные ноги к груди, Владыка демонов жалко сжался в комок, обеими руками зажимая рожки и уши, а несчастный хвост изо всех сил обернул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«Исчезни, исчезни, убирайся!» — мысленно умолял он непослушное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несчастный Арес изнывал от тревоги в ванной, за дверью предавался мрачным думам великий Архангел.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 же самое. Его очаровательный супруг едва перешагнул порог, как тут же заперся в ванной, словно не желая видеть его. А ведь раньше они каждый вечер нежились вдвоём в просторной купальне, усыпанной лепестками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опустил пакеты на пол. Взгляд его упал на журнальный столик, где сиротливо лежали нетронутые свёртки.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редко изменял своим привычкам, и Архангел мог с закрытыми глазами угадать, из каких лавок эти вещи. Его мальчик обожал сверкающие побрякушки и изящные безделушки. Обычно, притащив домой очередную покупку, он первым же делом распаковывал её, чтобы вечером с гордостью продемонстрировать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даже не прикоснулся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его легкомысленного подчинённого, доктора Баная. Рука Адексимо невольно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пройдоха прав? Неужели их брак действительно дал трещину и наступил тот самый пресловутый кризис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он просто перестал быть желанным для своего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Архангел поднял взгляд и наткнулся на букет алых роз, бережно устроенный в вазе на столе. Напряжение понемногу отступило, уступив место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поднялся, снял пальто и повесил его на вешалку рядом с курткой Ареса.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кудри скользнули по воротнику светлой рубашки, расстёгнутой на верхние пуговицы и обнажавшей очертания ключиц. На его тонких губах заиграла мягкая улыбка. Он подошёл к двери и, очертив пальцем игривый круг на деревянной поверхности,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Арес, любовь моя, позволишь мне присоединиться? — нежно позвал златовласый ангел, добавив в голос нотки ленивой, сонной истомы. — На улице так промозгло, я совсем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http://bllate.org/book/18403/1799216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