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разумного вида на этом свете свой путь в земную юдоль.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ангелы рождаются в купели Божественного пруда, двуногие люди выходят из теплого материнского чрева, эльфы появляются на свет из почек Древа жизни. Даже у зверей и лесных трав есть свои незыблемые законы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демоны стоят особняком. Благородные порождения Бездны сотканы из первородного зла и грехопадения; их плоть и кости крепнут среди людских пороков, а великая сила питается чужим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Величественные, могущественные, темные и непостижимые.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демоны — совершеннейшие создания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Малыш Арес, ты гипнотизируешь это яйцо добрых пять минут, — кокетливо протянула стройная женщина, небрежно взмахнув пыльной тряпкой. Она заговорщически подмигнула стоявшему перед прилавком юноше и шутливо добавила: — Повезло тебе, что я сегодня добрая. Торчи тут кто-нибудь другой так долго и мешай торговле, я бы живо спустила на него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Арес неторопливо поднял голову. Осознав наконец, что загораживает витрину и мешает делу, он торопливо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во весь рост, он вздернул подбородок и высокомерно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называть меня Малышом Аресом.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вам прекрасно известно, мисс Лоанна, что я гораздо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утонченной, благородной и чрезвычайно привлекательной внешностью, и даже его надменные речи не вызывали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Ареса, похоже, изрядно польстили женскому тщеславию. Отложив тряпку в сторону, Лоанна прикрыла рот ладонью и заливисто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невыносимо мил, Малыш Арес!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меня так не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отмахнулась лавочница. Заметив краем глаза новых потенциальных покупателей, она мгновенно переключила на них все свое внимание, но все же успела бросить Аресу: — Смирюсь, если ты заставишь весь Норманбург называть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раздосадованно надул щеки, смешно насупился и упрямо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заставлю.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берешь? — Лоанна не упускала возможности совершить сделку. С лукавой улыбкой она извлекла из-за стекла сверкающий сувенир и легонько покачала его перед лицом покупателя: — Говорят, это точная копия яйца, из которого вылупляется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вылупляется из яиц, — Арес высокомерно изогнул бровь, мысленно посмеиваясь над дремучим невежеством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его пыл угас, и он добавил уже куда тише, стараясь сохранить остатки былого изящества: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Будьте добры,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Молодой и грозный Владыка демонов Арес Мир тайно жил среди людей вот уже десятый год. Все это время он не покладая рук трудился во славу своей великой цели — планировал завоевание мира людей и попутно пытался искоренить нелепые слухи, которые глупые смертные распускали о его благородном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признать, ни в первом, ни во втором начинании он пока не продвинулся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несказанно досаждало.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легкое разочарование быстро улетучилось, стоило Аресу забрать из ювелирной лавки новое приобретение — восхитительный драгоценный камень дымчато-синего оттенка. Затем он зашел в ателье за свежевыглаженными рубашками модного фасона «Герсдан» и, наконец, прихватил две коробочки с пирожными в любимой кондитерской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Рубашек было две — черная и белая; десерты тоже парные — черничный и ванильный. А синий самоцвет можно разделить пополам, чтобы вставить в кольца или сделать из них изящные подвески...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пара серег-гвоздиков тоже смотрелась бы чудесно»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аккуратно перепроверил свои «трофеи». Синий цвет идеально подходил его возлюбленному Сеси. Довольный своим выбором, демон мысленно утвердил судьбу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 демонов вовсе не считал себя неудачником. Напротив, если отбросить необходимость проливать кровь и заниматься прочими грубыми вещами, его десятилетняя жизнь в мире людей складывалась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вполне приличная работа, нежный, любящий и невероятно страстный человеческий партнер, а также кот — пускай вечно пропадающий невесть где, но все-таки безумно милый и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коте...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темного переулка, Арес помедлил пару секунд, но затем уверенно шагнул за дверь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захолустном городишке хорошая лечебница для животных была редкостью. К счастью для обремененного домашним питомцем Владыки демонов, заведение располагалось совсем рядом с его домом, а сам ветеринар славился мягким нравом и безграничным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уже подошло к концу, но надежный доктор все еще оставался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склонившись над столом, он изучал толстый фолиант, испещренный сложными, непонятными для обычного демона схемами и узорами. На переносице врача поблескивали очки в тонкой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ушел в чтение с головой. Арес сидел на стуле напротив него уже добрую минуту, пока наконец не решился деликатно кашлянуть. Ветеринар вздрогнул и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Малыш Арес! — доктор поправил очки и виновато улыбнулся. — Прости, голубчик. Старею, реакция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неправдой. Ни под каким углом доктора Баная нельзя было назвать стариком. Мужественный, утонченный, с безупречными манерами — в таком провинциальном городке, как Норманбург, он считался завидным женихом и редким интеллектуалом.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не заметил появления Ареса, было вовсе не виной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физически не способен почуять приближение могущественного Владыки демонов. Это было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 за неосторожность, Владыка демонов твердо решил в следующий раз шуметь посильнее, чтобы не выглядеть в глазах смертных «чужаком».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 Арес изобразил на лице сочувствие, вежливо пробормотал пару ободряющих слов и поспешил перевести разговор на истинную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Банай, Милк не появляется дома уже двое суток. Это гораздо дольше его обычных охотничьих вылазок. И такая история повторяется весь последний месяц, — Арес нахмурился. Как и подобает истинному Владыке демонов, юноша обладал поистине божественной красотой. Любое выражение его лица — будь то капризное недовольство, тревога или гнев — завораживало так, что невозможно было отвести взгляд. — Боюсь,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— домашний черно-белый короткошерстный кот Ареса — повадился пропадать неделями, заставляя своего хозяина не на шутку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невольно залюбовался юношей. Чтобы скрыть свое замешательство, он потянулся к чашке с кофе и сделал медленный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начался гон, — авторитетно заявил Арес. — Поэтому я решил принести его к вам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молниеносно уклонился, и фонтан темно-коричневого напитка пролетел мимо его плеча. Тем не менее демон едва не подскочил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поспешно вытирал салфеткой подбородок и залитые жидким кофе страницы книги, пытаясь вернуть голосу былую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Полагаю... до этого еще не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дворе весна, — упрямо гнул свое Арес. — Я не могу позволить Милку портить жизнь местным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снова поправил очки, лихорадочно соображая, как спасти несчастное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внезапное лишение мужской силы — огромный стресс для питомца. Кот может замкнуться в себе, одичать или, что гораздо хуже, начать проявлять неконтролируемую агрессию из-за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заколебался. Его идеальные брови сошлись у переносицы — доводы врача явно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Банай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как заботливые хозяева, обязаны уважать природу наших подопечных. Нельзя ломать их естество ради сиюминутного удобства и лишать беднягу простых кошачьих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хмурился все сильнее. Его тонкие пальцы нервно теребили ленту бумажного пакета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облегченно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мне нужно найти Милку подходящую кошечку?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круглое соскользнуло со стола и покатилось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наклонился, поднял перьевую ручку и аккуратно положил ее перед врачом: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почувствовал, что вслед за ручкой у него скоро отвалится голова. Он отчаянно пытался подобрать слова, чтобы остановить этот безумный полет мысли «заботливого хозяина», но не успел произнести ни слова — Арес резко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противным скрежетом отъехал назад. Было видно, что юноша не на шутку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легкое смятение, но он постарался сохранить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Банай. У меня внезапно образовались срочные дела.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демон не забыл оставить на столе плату за консультацию и горсть свежекупленных леденцов: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стремительно, что Банай даже не успел моргнуть. В комнате остался лишь легкий шлейф тонкого аромата, а на деревянной столешнице сиротливо поблескивали серебряные монеты и россыпь ярких конфет в блестящих обертках.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тяжело выдохнул. Не успел он протянуть руку к сладостям, как в комнате пронесся стремительный порыв ветра. Мгновение — и чаевые ветеринара бесцеремонно сгребла чужая изящная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леденцы взмыли в воздух, медленно вращаясь над раскрытой белой ладонью, после чего мягко опустились в карман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незнакомца аккуратными волнами спадали на плечи. На бледной коже у основания шеи на долю секунды вспыхнуло и погасло священное сияние шести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перед ветеринаром стоял могущественный ангел, искусно скрывающий свой истинный облик под личиной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Адексимо, великий и благородный Архангел, — Банай развернул кресло и сердито уставился на пришельца. — Не думаете ли вы, что грабить скромного доктора — ниже вашего достоинства? Это вообще-то мои конфеты! Арес оставил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неторопливо развернул одну из конфет, поднес к лицу и вдохнул аромат. В его глубоких синих глазах затеплилась нежная, почти благоговейная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черничные... Арес так верен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оставил их мне!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меня действительно потрясающий вкус на партнеров. Он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давно привык к манере Архангела игнорировать любые вопросы, не касающиеся его личной жизни, но все же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так много свободного времени, занялись бы лучше поисками Владыки демонов! Этот монстр скрывается среди людей уже десять лет, а у нас до сих пор ни одной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ветеринар со вздохом облегчения снял очки. Его плечи судорожно дернулись, и в следующую секунду из-под испорченного медицинского халата с шелестом вырвались две пары огромных белоснежных крыльев. Перья плавно опустились, и ангел с явным наслаждением расправил их, принимаясь лениво покачивать ими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напыщенная серьезность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зажмурился от удовольствия, но запущенная Архангелом чашка заставила его испуганно втянуть крылья обратно. Несколько белых перышек сиротливо спланировали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распускать крылья в мире людей, — Адексимо холодно приподнял веки. Его голос звучал тихо, но в нем сквозила непреклонная, давящая сила. — И твоя маскировка... Она ужасна и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просто боялся среагировать слишком быстро! — попытался оправдаться Банай. — Малыш Арес мог заподозрить неладное! Я даже очки нацепил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одарил подчиненного мимолетным ледяным взглядом, отчего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ему говорить... Не каждому дано обладать такой силой...»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пребывания в мире людей этот высокомерный тип не только не продвинулся в поисках опаснейшего врага небес, но и умудрился окрутить очаровательного человеческого юношу, став объектом зависти для всех падких на красоту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дремавший до этого Адексимо вдруг заметно оживился. Он выпрямился в кресле, сложил пальцы в замок и с крайне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Банай, мне нужен твой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невольно подобрался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господин Архангел.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как сохранить страсть и гармонию в браке со смертным на долгие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Адексимо выглядел искренне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Арес избегает моей близости. Неужели я больше не привлекаю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самый самовлюбленный ангел на небесах заговорил о потере привлекательности, дело и впрямь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помолчал несколько секунд, а затем заговорщически поманил Архангела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склонился ближе, ветеринар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когда-нибудь... о кризисе семи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