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наконец прояснилось. Несколько десятков человек расселись на крышах фур, отрешенно глядя на раскинувшиеся у дороги казармы Южно-китайского военного округа. Колонна из шести тяжелых машин медленно ползла мимо, оставляя разруху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казармы являли собой жалкое зрелище: в бетонной стене зияла огромная брешь, а вся внутренняя территория полностью опустела — зомби до единого выбрались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 ребятами успел выгребсти из арсенала последние уцелевшие стволы и боеприпасы, забив ими едва ли не половину грузового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вертел в руках небольшую пластиковую коробку. В полевых условиях починить ее не удавалось: микросхемы промокли под ливнем, а без запчастей восстановить плату и запустить запись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колонна снова тронулась в путь. Миновав горы Наньлин, машины покинули пределы провинции и взяли курс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умираю, — раздался в полумраке слабый голос Цзюэмина.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глупенький, — тихо ответил Чжан Минь. — Это просто побочное действие жаропонижающего.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прислонился спиной к картонной коробке. В тесном кузове яблоку негде было упасть: повсюду громоздились мешки с мукой и рисом, ящики с консервами и прочий скарб. Тонкая перегородка из картона отделяла их от людей Линь Мусэня. Напротив устроились Мэн Фэн и Лю Янь, а в самой глубине, защищенной от сквозняков, примостились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промокший под ночным ливнем, слёг с сильным жаром. Сейчас температура спала, но он оставался вялым, отказывался от еды и только беспокойно ворочался на руках у приёмного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еще воды, — Чжан Минь коснулся лба мальчика. Тот был влажным от пота. Пытаясь отвлечь ребенка, он спросил: — Смотри, что там у Лю Яня в руках? Как думаешь,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покачал головой, тусклым взглядом глядя на Лю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при слабом свете фонарика возился со странным круглым диском, напоминающим металлический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детектор жизненных показателей, — пояснил Лю Янь. — Мэн Фэн откопал его в казармах. Я его немного перебрал: теперь он улавливает разницу температур и фиксирует колебания живой энергии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он видит? — поинтересовался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отличие от обычного инфракрасного тепловизора, этот прибор реагирует только на живых людей. Радиус действия — около трех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Полезная штука, — одобрил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снова затих. Покрытый липким потом, он лишь крепче обхватил Чжан Миня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Маршрутов для побега было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двинуться по дороге Сычуань-Юньнань, уйти из южных регионов на Цинхайское нагорье, а оттуда пробиваться в Тибет.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через государственную трассу провинции Ганьсу уйти в засушливый Синьцзян.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 покинув провинцию Х, обогнуть густонаселенные центральные равнины и через Нинся выйти во Внутреннюю Монголию, чтобы обосноваться где-нибудь под Хух-Хото.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безлюднее места, тем выше шансы выжить. Сухой степной ветер и песчаные бури быстро высушат зомби: лишенные влаги ткани потеряют эластичность, межклеточная жидкость испарится, лишив тварей способности двигаться. На севере же главным союзником людей станет мороз, который превратит зомби в ледяные изваяния и разрушит их мышечные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рекомендации в свое время дала Фан Сяолэй, и они в точности соответствовали правилам из «Руководства по выживанию среди зомби». Лю Янь и Мэн Фэн долго спорили и сошлись на том, что Тибет — самый надежный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Мусэнь упрямо отверг все их доводы. Его план заключался в том, чтобы совершать набеги на мелкие городки по пути, копить припасы и продвигаться на север, где он собирался основать собственное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огромная страна опустела в одно мгновение. Города-призраки вырастали перед ними один за другим, и эфир молчал — ни единого сигнала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тянулась бесконечно. Часы складывались в дни, дни — в недели; вокруг царила гнетущая тишина. Ни одной живой души. Детектор жизненных показателей в руках Лю Яня молчал. Изредка за ограждением заброшенной автострады мелькали одинокие фигуры зомби, бессмысленно скребущих когтями по металлу. В остальном их спутниками были лишь ослепительно синее небо и безжалостное, палящее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кузове стояла удушающая жара. Во время очередной технической остановки Чжан Минь настоял на том, чтобы прорубить в крыше подобие 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отряде уже начали сдавать: после ледяного дождя и изнурительного марш-броска люди выбились из сил. Даже Линь Мусэнь зашелся сухим, надсадным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больных и пощупав им пульс, Чжан Минь подошел к вожаку: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тесноте любая зараза разнесется мгновенно. Нужно сделать привал, провести дезинфекцию, а больным дать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отмахнулся Линь Мусэнь. — Обычная простуда, на ногах перенесут.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эпидемия тоже начиналась с легкого недомогания, — возразил Чжан Минь. — Происхождение вируса до сих пор неизвестно. Откуда уверенность, что это не очередная мутация обычного гриппа?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подействовал. Колонна съехала на обочину возле заброшенной заправки. Мэн Фэн первым спрыгнул на землю и повел людей на зачистку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как со мной говорят пришельцы, — пробормотал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спустившийся на землю Лю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тебе вещают?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Гудят так: 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просто уши заложило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покачал головой, не зная, смеяться или плакать. Он помог Се Фэнхуа выбраться из машины, и люди понемногу потянулись наружу, разминая затекшие ноги. Линь Мусэнь, натянув на лицо повязку, хрипло покрикивал на подручных, заставляя их щедро поливать все вокруг дезинфицирующим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неважно, — заметил Лю Янь, глядя на Цзюэмина.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окрепнуть, — Чжан Минь устроился на деревянном ящике, прижимая мальчика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льнул к нему, словно котенок, да и сам Чжан Минь, казалось, не мог выпустить его ни на секунду. Стоило им выдаться свободной минутке, как они тут же устраивались в обнимку. Поначалу со стороны это смотрелось до приторности нежно, вызывая у остальных неловкость, но со временем все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Яню на мгновение даже захотелось последовать их примеру — подозвать Мэн Фэна и уткнуться ему в плечо. Но сама мысль об этом казалась настолько нелепой и чуждой его характеру, что он тут же отогнал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сухо треснуло несколько выстрелов. Мэн Фэн прикончил трех заплутавших зомби и зашагал обратно, небрежно закинув винтовку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изучал разложенную на коленях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наведаться в ближайший город. Поискать травы. У людей жар, кашель, легкие забиты...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буркнул Мэн Фэн. — Обычная простуда. Раз живы, значит, уже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поднял на него строгий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Запустишь простуду — получишь пневмонию или хронический ревматизм. И не забывай, что у Линь Мусэня здоровье и без того подорвано.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сейчас соваться опасно, да и колес у нас нет, — резонно заметил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тогда что? — Лю Янь кивнул в сторону заправочных боксов. Там сиротливо стоял старенький пикап с сорванной дверью, а рядом — пара мотоциклов.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Хлам, — отрезвил Мэн Фэн. — Ключей нет, бак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Обыщи трупы тех зомби, которых только что пристрелил. Вдруг ключи у них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мы в ролевой игре? Проверил я их уже, пусто. Предлагаешь загрузить сохранение, перебить зомби заново и надеяться на дроп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рассмеялся. Отойдя от грузовика, он приблизился к внедорожнику, припаркованному у заправки. Залив полный бак бензина из уцелевшей колонки, он нырнул под рулевую колонку. Пара точных движений отверткой, пара зачищенных зажигалкой проводов — искра, короткий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чихнул, затарахтел и уверенно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сделаем вылазку в город! Нам позарез нужны медикаменты! — крикнул Мэн Фэн, подкатывая к центру площадки и притормаживая перед Линь Мусэнем.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недоверчиво сплюнул недокуренную сигарету. Мэн 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процедил Линь Мусэнь. — Но жду ровно десять часов. Случись что — выпутывайтесь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лекарства нужны всем, мы ведь не для себя 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болтать, поехали, — оборвал его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 подтвердил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крутанул руль, и внедорожник плавно съехал с эстакады автострады.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радовала прохладой. Стоило выбраться из душного грузовика, как дышать сразу стало легче. Окна распахнули настежь, позволяя встречному ветру врываться в салон. Лю Янь откопал старую кассету, вставил ее в магнитолу, и под хрипловатый голос Джеки Чжуна машина покатила по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юге провинции Х лежал город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медленно въехал в жилые кварталы. Ветер гонял по пустым улицам обрывки газет. Повсюду валялись размокшие от дождя и высушенные безжалостным солнцем картонные коробки. То тут, то там виднелись искореженные остовы машин, врезавшихся в осветительные столбы и выгоревших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щелкнул тумблером портативного детектора жизненных показателей. Прибор упорно молчал — никаких признаков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аккуратно вел машину по окраине. Цинъян считался крупным узловым центром на границе двух провинций, но сейчас они находились в западном пригороде — зоне высоких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здравомыслящий человек понимал, что оставаться в мегаполисе — верное самоубийство. У Лю Яня тоже не было иллюзий на этот счет, однако перед тем, как окончательно покинуть юг, ему требовалось раздобыть кое-какое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припарковался у обочины. Похоже, мертвецы ушли вглубь кварталов в поисках добычи. Обследовав торговые ряды и убедившись, что поблизости нет скоплений зомби, он негромко свистнул, давая знак Лю Яню и Цзюэмину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толкнул стеклянную дверь маленькой закусочной. Мелодично звякнул колокольчик. Чжан Минь, вооружившись грязной тряпкой, тщательно оттирал со стойки засохшие пятна крови. Мимоходом столкнув чью-то оторванную руку под прилавок, он с сухим щелчком открыл кассу, оперся на нее ладонями и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Чего желает наш юный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весело рассмеялся и уставился на пластиковое меню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порцию курицы Гунбао, пожалуйста, — с самым серьезным видом разыграл он сценку.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никак нельзя, — покачал головой Чжан Минь. — На кухне используют только контрафактное масло повторной переработки, да и простуженным вредно такое жирное.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Газировка разрушает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то же самое всегда говорит, — заулыбался мальчик. — А холодный зеленый чай? Марки «Мастер Кан» или «Уни-Президент»?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заикайся! Ты хоть знаешь, из чего его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состроил страшную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Сплошные консерванты и красители! Неужели отец тебя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лишь молча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Чжан Минь снова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традиционной яичницы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Только чтобы не слишком кисло. Сколько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акция в честь зомби-апокалипсиса — все абсолютно бесплатно! Присаживайтесь, ваш заказ и порция родительской любви будут поданы сию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скрылся на кухне, а Цзюэмин, почесав затылок, уселся за столик и принялся разглядывать рекламный буклет.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кухни потянулся умопомрачительный аромат. Мэн Фэн, заглянувший внутрь, так и застыл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 плита работает? — изумился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 баллонный. Яичный лоток лежал в холодильнике — электричество хоть и отключили, но за пару недель они не испортились. Да и томатная паста с картошкой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ногой толкнул дверь кухни и вышел в зал, повязанный забавным фартуком, бережно неся глубокое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откуда? — Цзюэмин потыкал вилкой в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сухая, варится за пять минут.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словно заправский фокусник, выставил на стол три чашки кофе и стакан горячего молока. Воду он вскипятил на портативной спиртовке, а сахар, сухие сливки и растворимый кофе нашлись прямо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принялся за еду с видом абсолютно счастливого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огромной миской горячей лапши с помидорами и яйцом собрались все четверо. Мэн Фэн стянул тактические перчатки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вопросы потом,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стряпни матушки Юй, — искренне похвалил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умеет всё на свете! — гордо вставил Цзюэмин, прожевывая лапшу. — И про консерванты тоже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Заметно, — улыбнулся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Сытно пообедав и не торопясь допив кофе, они почувствовали себя по-настоящему живыми. Мэн Фэн закинул на плечо тяжелый пулемет и лениво побрел вдоль торговой 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именно мы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осмотримся... О, гляди, та лавка цела. Что там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автозапчастей, радиотовары, скобяная лавка... Лю Янь забирал все, до чего мог дотянуться. Ящик за ящиком они забивали кузов внедорожника, пока Лю Янь наконец не закрепил груз деревянным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толкнул незапертую дверь соседнего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книжный магазин «Синьхуа». Вывеска сорвана, но внутри все нетронуто.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 оживился Лю Янь. — Дайте мне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поднялся на второй этаж, выискивая нужную литературу, пока Цзюэмин устроился прямо на полу с томиком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тем временем прихватил стопку глянцевых журналов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платить кто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обернулся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кража книг — это не воровство, а тяга к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снял с полки учебник по дискретизации механики твердого тела издания 2011 года. Наткнувшись на форзаце на имя своего университетского декана,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в это время собирал в коробку справочники по практической медицине и фитотерапии.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осталось? — спросил Лю Янь. — Пора двигаться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Зайдем в аптеку, — ответил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аптека была разграблена подчистую: ни одноразовых шприцев, ни спирта, ни бинтов на прилавках не осталось. Но Чжан Минь даже не взглянул на опустошенные стеллажи. Перемахнув через стойку, он принялся выдвигать маленькие деревянные ящички в глубине рецептурного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Травы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сортировал лекарственные коренья и листья по пакетам. В итоге набралось четыре огромных, но легких холщовых мешка, которые они тут же закинули в багажник. Среди добычи оказались даже дорогой женьшень и другие редкие снадобья. Чжан Минь сунул ломтик американского женьшеня в рот Цзюэмину и повел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 — позвал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выковыривал микросхему из разбитого уличного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будильник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выключи его! — на автомате бросил Лю Янь, но тут же застыл. Резко выпрямившись, он бросился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приборной панели яростно мигал зеленый диод детектора жизненных показателей. Прибор издавал настойчивый, частый писк. Лю Янь нахмурился. Он взял круглый корпус детектора в руки и медленно повел им из стороны в сторону, пока сигнал не усилился, указывая строго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побежали цифры, фиксируя расстояние. Живой человек находился всего в двух с половиной километрах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Спасаем? — коротко спросил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нас патронов? — уточнил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проверил шестиствольный скорострельный пулемет: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боекомплект. Зарядил перед самым выездом.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вернуться за подмогой?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Толку от них не будет. Да и согласится ли Линь Мусэнь рисковать людьми ради незнакомцев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ведь нужны рабочие руки, — возразил Мэн Фэн. — Лю Янь, сможешь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покачал головой. Это было слишком рискованно. Если Линь Мусэнь потеряет терпение или у него сдадут нервы, он просто снимется с места и уедет. После бойни на химкомбинате вожак окончательно растерял былую спесь. Его паническое нежелание делать остановки и судорожный бег на север выдавали в нем человека, чья психика трещала по швам от животного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скажет, что твой будильник сломался, и велит его выбросить, — тихо заметил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самую точку. Лю Янь мгновенно избавился от иллюзий насчет помощи отряда. Он решительно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Пересядем на что-то более маневренное и разведаем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 востока донесся глухой грохот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Минь, тащи ящик, который я пометил маркером, — скомандовал Лю Янь. — Я займусь колесами.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пал на припаркованный неподалеку старый внедорожник «Мицубиси». Мэн Фэн одним точным выстрелом разнес замок водительской двери. Лю Янь нырнул под рулевую панель, вытягивая пучок разноцветных проводов.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стоял на шухере, лениво опершись на капот. С абсолютно бесстрастным лицом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 чем я сейчас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своих откровений, — прохрипел из-под приборного щитка Лю Янь. — Мечтаешь прокатиться на люксовой тачке? Разочарую: этот трюк работает только со старым хламом. В каком-нибудь современном «Шевроле», «Кадиллаке» или «Мерседесе» стоит иммобилайзер, там простым замыканием проводков ничего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мимо, — перебил его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ткнул стволом пулемета в обтянутую джинсами поясницу Лю Яня, торчащую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когда ты вот так отклячиваешь зад, мне до смерти хочется тебя поиметь.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подавился воздухом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«Мицубиси» взревел, прерывая неловкую паузу. Лю Янь вылез, отряхивая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Чжан Минем садитесь вперед. Цзюэмин, ко мне назад, поможешь собрать одну штуковину. Живо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резво покатил в юго-восточном направлении. После того одиночного взрыва новых звуков не доносилось. Детектор жизненных показателей продолжал настойчиво пищать; Лю Янь закрепил его между передними сиденьями, а сам разложил задний ряд кресел, освобождая ровную площадку. С грохотом опустошив ящик, он вывалил перед собой кучу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гранату, — потребовал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потрошить гранату на ходу в трясущейся машине?! Нас же на куски разнесет! — прикрикнул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разнесет, обещаю. Давай ее сюда.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философски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взлетим на воздух. От этого же не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в кино не умирают... — проворчал Мэн Фэн, но гранату все же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осторожно поддел лезвием ножа корпус, зажал зубами моток изоленты и быстро обмотал запал. Мычанием он приказал Цзюэмину подать ему консервную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Вскрыв жестянку с ветчиной, он сунул пару кусков в рот мальчику, остатки без жалости выбросил в окно, а пустую банку до краев засыпал длинными острыми гвоздями. С помощью консервного ножа он надрезал дно банки, превратив его в подобие шести лепестков, раскинутых под небольшим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Зафиксировав гранату в самом центре получившейся конструкции, он вывел детонатор наружу и аккуратно прикрутил баночную бомбу к деревянному древку от швабры.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внедорожник начал сбрасывать скорость. Чжан Минь, всматриваясь в лобовое стекло,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 самом тупике улицы, высилось двухэтажное бетонное здание. Плотное кольцо из сотен зомби осаждало его. Кованые ворота гнулись под натиском тел, оглашая окрестности протяжным скрежетом. На фасаде здания, прямо над входом, тускло поблескивал полицейский герб.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местный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http://bllate.org/book/18401/1760400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