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Янь, а где твой приятель-военный?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с головой ушедший в исправление чертежей, пропустил вопрос мимо ушей. Лишь когда сидевшие за соседними столами девушки рассмеялись и повторили его в третий раз, он наконец оторвал взгляд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собирался искать здесь работу? — спросила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Фэн?.. — Лю Янь аккуратно прошёлся ластиком по перспективе рисунка. — Родители велели ему возвращаться домой, вот он и уехал. Ещё в прошлом месяце. Ну и зажигание у вас,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улыбнулась другая. — Такой видный парень был. То-то я смотрю, тебя больше никто не ждёт после занятий, чтобы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окинул их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кто-то успел на него запасть? Выкатите мне бутылку апельсинового сока, и я поделюсь его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подул на бумагу, смахивая катышки ластика, словно пытался прогнать из мыслей навязчивое, пустившее корни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звонок. Занятия закончились, и толпа студентов хлынула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безупречно чистое оконное стекло пробивался палящий луч летнего солнца. В огромном, разом опустевшем классе Лю Янь остался один. Сидя на задней парте, он неторопливо собирал разложенные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шёл первый месяц и двенадцатый день после их разрыва. И сегодня же была годовщина их отношений с Мэн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Лю Янь и Мэн Фэн, дружившие с самого детства, перешли в выпускной класс средней школы города Z. Тогда-то всё и случилось — признание, взаимность, первая любовь. После экзаменов Мэн Фэн ушёл в армию, а Лю Янь поступил в университет. Юношеские клятвы в вечной верности до сих пор жили в его памяти. Даже когда их дороги разошлись, они упрямо цеплялись за эту связь, надеясь воссоединиться, как только один получит диплом, а второй завершит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за отличную учёбу Лю Яня отправили по обмену в Германию. Но даже там, в чужой стране, он ни на миг не забывал о своём любимом. Вернувшись, он без экзаменов прошёл в магистратуру. И вот теперь, на втором году его обучения в магистратуре, Мэн Фэн наконец демобилизовался. Он приехал к Лю Яню в город S. Но долгожданная встреча оказалась лишена бури эмоций и страстных ночей. Мэн Фэн просто обнял Лю Яня, и они тихо проспали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лежал не шевелясь. В ту ночь он так и не сомкнул глаз: просто смотрел в потолок и понимал, что между ними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обосновался в городе S, надеясь найти работу и начать совместную жизнь. Однако все его попытки оказались тщетными — без высшего образования устроиться на приличное место не получалось. В конце концов он просто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стал его удерживать. Когда дверь закрылась, оставив Мэн Фэна снаружи, а его внутри, оба прекрасно понимали: они больше не те влюблённые школьники, какими были семь лет назад. Время — самый безжалостный нож. Они годами тянули эту лямку, не в силах окончательно разорвать узы прошлого, но реальность новой встречи одним махом рассекла остатки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просочилось сквозь пальцы, подобно мельчайшему песку, не оставив и следа. Люди изменились, и прежнее чувство угасло. Глупо винить в этом разлуку или упрекать друг друга за выбранные пути. Никто не совершил ошибки — просто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спустя, в этот день, знаменующий месяц и двенадцать дней после расставания, Лю Янь сидел в пустом классе, и на душе у него было невыразимо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Янь! — из-за двери кабинета высунулся одногруппник. — Тебя куратор ждёт, ты чего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очнулся от мыслей, торопливо сгреб чертежи в охапку и поспешил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твои эскизы, — произнёс декан. — Мелких недочётов хватает, но концептуально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отложил бумаги и взял предложенную чашку кофе. Потягивая напиток, он принялся разглядывать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разрешите мне взять что-нибудь почитать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бери, — кивнул его научный руководитель, импозантный пятидесятилетний мужчина. Он откинулся в кресле и сделал глоток из своей чашки. — Твои работы всегда отличались практичностью, в них чувствуется влияние сурового исландского минимализма. Но вот с эргономикой у тебя беда. Просто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учился в Баухаусе, с эргономикой у меня тоже никак не ладилось... Профессор, а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корешок и вытащил с полки книгу с интригующим названием: «Руководство по выживанию среди зомби». Парень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искренне симпатизировавший талантливому студенту,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в мае Министерство обороны США опубликовало в сети официальную инструкцию по подготовке к чрезвычайным ситуациям. Заявили, что это превентивная мера на случай любых сценариев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недоверчиво полистал страницы,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серьёзно? Можно я возьму её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конечно. Все замечания по твоему проекту я скинул на флешку, — добавил профессор. — Развлекайся, но про курсовую работу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со вздохом ответил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флешку в карман и закинув за плечо сумку с ноутбуком, Лю Янь вышел из кабинета. Он сразу же достал телефон и набрал домашний номер, но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пятница, он планировал провести выходные дома. Вернувшись в общежитие, чтобы собрать вещи, он застал своего соседа, уставившегося в экран компьютера, где шла какая-то онлайн-трансляция.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Сяокунь, ты на выходные домой едешь? — поинтересовался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отозвался тот, не отрываясь от монитора. — Сам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там... Короче, ближе к делу,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тачку погонять? Завтра вечером верну в лучшем виде и с полным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беззлобно огрызнулся Сяо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в воздух взмыла и послушно легла в ладонь Лю Яня связка ключей. Цуй Сяокунь, учившийся в магистратуре на соседнем факультете автоматизации, недавно разжился подержанным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спасибо, — поблагодарил Лю Янь. — Терпеть не могу тащиться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Кунь стянул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 Янь, ты уверен, что тебе сейчас нужно 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спросил Лю Янь, снова набирая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развернул к нему монитор, на котором шёл новостной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Этим летом в городе Z зафиксирована очередная вспышка бешенства. Власти настоятельно призывают жителей оставаться в домах и ожидать уведомлений от местных поликлиник о начале вакцинации новым препаратом...»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самого утра крутят по всем каналам, — Сяо Кунь сделал глоток воды из кружки. — У тебя ведь мама врач,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рос в неполной семье — отец ушёл рано, и мать воспитывала его одна. Из-за этого он с детства привык тонко чувствовать малейшие перемены в её жизни и сейчас интуитивно уловил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Просят не выходить на улицу? —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 жилых кварталах проводится масштабная дезинфекция. Объявлена эвакуация центральных районов города, доступ в медицинские учреждения и общественные места для посторонних временно ограничен, приостановлена работа метрополитена...»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набрал номер матери — занято. Скорее всего, её вызвали на экстренное дежурство, что объясняло молчание домашнего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поехал, — бросил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И поосторожнее там, под горячую руку бродячим псам не попадайся, — напутствовал его Сяо Кунь, возвращая наушники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закинув сумку с вещами и ноутбук на заднее сиденье машины, бросил одолженную у профессора книгу на соседнее кресло, завёл мотор и выехал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***Полдень. Выезд на скоростное шоссе из города S***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расплатился на пункте пропуска, подключил телефон к бортовой системе через блютус, поставил номер матери на автодозвон и выжал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Шоссе, ведущее в сторону города Z, казалось абсолютно мёртвым. Под палящим летним солнцем асфальт уходил за горизонт, где плавилось ослепительно-синее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встречная полоса — из города Z в город S — превратилась в одну сплошную, парализованную пробку. Сотни машин застряли в бесконечном заторе, оглашая окрестности яростным многоголосым воем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***15:30. Финальный отрезок шоссе***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ожил, пробившись сквозь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выдохнул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Янь-янь... — раздался в динамиках срывающийся, полный паники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резко вильнул к обочине. Сквозь треск эфира на заднем плане доносился невообразимый гул и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— повторила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затормозив, Лю Янь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 тобой всё в порядке?!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возвращаться в город! — взмолилась она. — Послушай меня, сынок, ни в коем случае не приезжай сюда. Со мной всё хорошо, правда... Я очень люблю тебя, Янь-янь, помни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 там стряслось?! — оборвал он её. — Ты где вообще — в больнице или дома? Почему домашний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оставайся в общежитии. Я в безопасности, слышишь? Я сама наберу тебя позже... Люблю тебя, мой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сменилась громким шипением, и вызов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ошеломлённо уставился на приборную панель. Попытка перезвонить ни к чему не привела — абонент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Лю Янь дрожащими пальцами набрал другой номер. Он давно удалил Мэн Фэна из контактов, но эти цифры помнил наизусть — тот не менял сим-карту последние пять лет. Видимо, некоторые вещи невозможно стереть из памяти, как ни пытайся.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Мэн Фэна линия оказалась занята. Лю Янь в нерешительности выкрутил руль, съехал с трассы на развязке и, поддавшись панике, пристроился в хвост ползущей обратно в город S колонне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***15:40. Разворотная петля на трассе***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резко ударил по тормозам, сдал назад и снова выскочил на свободную полосу в сторону города Z. Стрелка спидометра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негромко шипело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Ситуация с симптомами бешенства в городе Z взята под контроль силами муниципальных служб. В Муниципальной больнице развёрнуты пункты оказания экстренной помощи. Администрация настоятельно просит иногородних граждан воздержаться от поездок в регион во избежание транспортного коллапса... А теперь перейдём к прогнозу погоды...»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***19:30. Съезд с шоссе в город Z***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западе окрасилось в тревожные, багрово-красные тона, словно его залило кровью. На первый взгляд всё выглядело мирно: дежурный на КПП привычным жестом забрал талон, и шлагбаум поднялся, пропуская машину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ехал медленно, внимательно вглядываясь в темнеющие обочины. С первыми сумерками вдоль дорог вспыхнули фонари. Улицы казались непривычно пустынными — вероятно, большинство горожан вняли предупреждениям властей и заперлись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интернет не работал из-за перегрузки сети, а шкала связи на экране то исчезала полностью, то едва теплилась одной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***21:50. Подъезд к центру города***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подбирался к центру, тем безлюднее становился город. Лю Янь жил неподалёку от главного проспекта. Все магазины, кафе и развлекательные центры по пути стояли закрытыми, лишь редкие прохожие торопливо шагали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перекрёстке дорогу преградили три полицейские машины, выстроенные полукругом за пластиковыми барьерами. Лю Янь вздрогнул и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Проблесковые маячки на крышах патрульных авто безмолвно резали темноту сине-красными вспышками — ни сирен, ни шума. Юноша вышел из машины и присмотрелся. Вокруг не было ни души. Окружающая пустота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все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решительно вернулся за руль, застегнул ремень безопасности, выжал педаль газа и на полной скорости протаранил ограждение. Внедорожник, взревев мотором, проскочил пустой блокпост и помчался дальше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Многоэтажки по обеим сторонам дороги стояли тёмными глыбами, лишь в редких окнах горел свет. Заглушив мотор во дворе своего дома, Лю Янь выскочил из салона и бросился к подъезду. Стойка консьержа на первом этаже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липкая, парализующая паника. Он завертелся на месте, растерянно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тут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глухая тишина. Лю Янь рванул к лифтам и принялся неистово жать на кнопку вызова. Сверху, заливая холл мертвенно-бледным светом, с негромким перезвоном спустилась кабина. Табло показало девятый этаж — как раз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вылетел на свою лестничную площадку, лихорадочно звеня ключами, и распахнул входную дверь. В квартире царил кавардак: вещи валялись как попало. Видимо, маму вызвали на работу в такой спешке, что ей было не до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бешено колотящееся сердце, Лю Янь достал из холодильника пакет молока и сделал несколько жадных глотков прямо из горлышка. Затем он вышел в общий коридор и принялся обходить соседей, поочерёдно вдавливая кнопки звонков. Ему никто не открыл. Отступив на пару шагов, он заглянул под дверные щели — в квартирах не горело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пустом коридоре, он с трудом сглотнул вставший в горле ком. Вернувшись домой, Лю Янь наспех скидал в сумку смену одежды, тёплый плед и вытащил из-под шкафа походную аптечку. Но стоило ему сделать шаг к порогу, как лампы в квартире замигали и окончательно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замерли. Весь центр города в один миг погрузился в непроглядную тьму, и лишь редкие уличные фонари, запитанные от резервных линий, продолжали тускло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отдёрнул занавеску и выглянул во двор: кругом царил мрак, только на самом горизонте слабо мерцали огни какого-то отдалённого микрорайона. Он сунул в карман швейцарский армейский нож, прихватил аварийный фонарь и, толкнув тяжёлую дверь пожарного выхода, побежал вниз по тёмным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донёсся глухой, шаркающий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Яня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кто?! — крикнул он, ускоряя шаг на повороте лестничного пролёта. — Что вообще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луч его фонаря скользнул по ступеням и выхватил из темноты силуэт. В ту же секунду кровь застыла в его жилах, а по спине до самого затылка пробежала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пятого этажа стоял дежурный охранник их дома. Его лицо было мертвенно-серым, а сквозь разорванную форменную рубаху на бетон вываливались изодранные, сочащиеся кровью внутренности. Мутные, подёрнутые плёнкой глаза охранника безжизненно уставились прямо на яркий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сон. Господи, это просто кошмарный сон...»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волоча за собой кишки, издал утробный, протяжный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господин Хуан? — голос парня дрожал так, что он едва выговаривал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раскачиваясь, двинулось вверх по ступеням. Лю Янь, не помня себя от ужаса, нащупал позади дверную ручку ведущего в коридор выхода и рванул её на себя. Когда мертвец преодолел половину пролёта, парень проскочил в проём, с силой захлопнул за собой тяжёлую дверь пожарного выхода и прижался к ней спиной,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тут же раздались глухие, яростные удары. Заорав от ужаса, Лю Янь мёртвой хваткой вцепился в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Кто-нибудь! — закричал он, срываясь на истерический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ручка под его ладонью дрогнула и медленно поползла вниз. Лю Янь отдёрнул руку, словно от удара током, и, не сводя безумного взгляда с двери, попятился назад, пока не врезался спиной в стеклянный пожарный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стекла. Не раздумывая, парень схватил закреплённый внутри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«Зомби?! Неужели это зомби?!» — вертелась в голове единственная дикая мысль. Весь мир сошёл с ума. А если мир в порядке, значит, с ума сошёл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опустилась до упора. Лю Янь снова закричал и бросился прочь по коридору. Отыскав глазами другой эвакуационный выход, он кубарем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душном, замкнутом пространстве метался безумный луч его фонаря. Взмыленный, с насквозь промокшей от пота рубашкой, парень вывалился во внутренний двор дома и выбежал на проезжую часть. Однако увиденное заставило его застыть на месте, словно под ушатом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Габариты его внедорожника всё ещё тускло горели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водительской двери возился человек в полицейской форме. Одно его глазное яблоко вывалилось из глазницы и жутко свисало на щеке. Он вяло скреб ногтями по стеклу, пытаясь нащупать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дальше, со стороны сквера в центре площади, покачиваясь, приближались ещё пять подобных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Яню била крупная дрожь. Медленно, стараясь не шуметь, он опустил сумку на землю и направил луч фонаря в сторону дороги. Мертвый полицейский мгновенно среагировал на свет, развернулся и медленно, волоча ногу, зашагал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Лю Янь, перебарывая страх, и с размаху опустил топор на голову твари. Лезвие с глухим треском вошло в череп. Брызнула густая, тёмная жижа. Парень изо всех сил пнул труп в грудь, высвобождая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мертвец даже не думал останавливаться. Он забился в конвульсиях на асфальте, пытаясь снова подняться. Лю Янь в ужасе попятился и едва не растянулся, споткнувшись о бордюр. Тем временем со всех сторон из темноты начали показываться другие мертвецы в обычной гражданской одежде, стягивающиеся к крыльцу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брошенную сумку, Лю Янь рванул к внедорожнику и запрыгнул на сиденье. В ту же секунду в салон попыталась пролезть одна из тварей, её костлявая рука намертво заклинила дверь. Лю Янь со всей силы ударил ногой по обшивке, отшвыривая тяжёлое тело назад, и с грохотом захлопнул дверь. Он рванул рычаг коробки передач, утапливая педаль газа в пол. Под колёсами раздался отвратительный хруст ломающихся костей — машина, сбивая мертвецов, задом вылетела на дорогу и с рёвом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несколько раз задевал брошенные на дороге машины, пока наконец не прорвался сквозь заграждение, ободрав бок о полицейский автомобиль. Парень гнал вперёд, совершенно не разбирая дороги, поддавшись слепому инстинкту выживания. Лишь когда впереди показалась вывеска закрытого супермаркета, он заглушил двигатель и без сил повалился на руль, шумно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мобильного телефона, лежащего на соседнем сиденье, слабо замигал. Звонили с незнакомого номера. Лю Янь дрожащей рукой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взял трубку! — раздался из динамика встревоженный, хриплый голос Мэн Фэна. — Ты где вообще находишься?!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здесь происходит?! — в ярости закричал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вирус! — отрывисто бросил Мэн Фэн. — Не смей сюда соваться, сиди в общежитии, понял?! Я сам за тобой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здесь, черт возьми! Возле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тяжёлое, прерывистое дыхание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ты улице? — быстро спросил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машине. Назови адрес, я сам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Тебя же там сожрут, обратишься в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без понятия, где я! Я просто ехал... Ты сам-то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осёкся. В конце улицы из-за угла внезапно выбежал человек, за которым по пятам гналась свора ходячих мертвецов. Не раздумывая ни секунды, парень вдавил педаль газа. Колёса внедорожника с визгом прокрутились на месте, и машина рванула вперёд, ослепляя преследователей дальним светом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изо всей силы навалился на клаксон. Убегающий мужчина — это был Мэн Фэн — вскинул руку, закрываясь от слепящего света, и не сбавляя шага бросился прямо наперерез внедорожнику. В следующее мгновение он ловко взмыл в воздух, его армейские ботинки глухо ударили по капоту. Сделав пару стремительных шагов прямо по крыше машины, Мэн Фэн ласточкой перемахнул через кабину и приземлился в открытый кузов багажника. Лю Янь резко затормозил, бампером снося четверых преследователей. От резкого толчка парня швырнуло вперёд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 передачу, сдал назад и разблокировал пассажирскую дверь. Мэн Фэн на ходу перемахнул на переднее сиденье, захлопнул дверцу и наспех пристегнулся. Он тяжело дышал,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включил плафон освещения в салоне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Дозвониться до тебя не мог, домашний тоже молчал, — отрывисто бросил Мэн Фэн, пытаясь восстановить дыхание. — Набрал твой деканат, а там сказали, что ты уехал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молча кивнул. Силы стремительно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договаривались... — тихо произнёс Мэн Фэн, глядя перед собой. — Что если разойдёмся, то больше никогда не увидимся. Но в такой момент... Я понял, что мне просто больше не к кому идти. И безумно испугался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Яня предательски защипало в глазах. Ничего не ответив, он резко выкрутил руль и увёл машину на соседнюю улицу, прочь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http://bllate.org/book/18401/1760385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