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Послушай, — вдруг спросил Пэй Цзяньхэн, — в ту ночь, когда Гови убил Оу Жуя, тот разговаривал с Даньдином и каким-то человеком в черном костюме. Гови тогда был рядом, под личиной Сян Синюань. Мог ли он случайно или намеренно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В глазах Вэнь Чжэна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Гови и Сян Синюань не было ни хорошего образования, ни связей. Даже если они всем сердцем жаждали отомстить за Лу Чэньлиня, могли ли эти двое в одиночку разработать столь безупречный, сложный план? Тем более когда их целью был сын без пяти минут следующего губернатора планеты. Любому здравомыслящему человеку подобное казалось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 них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списать все на посмертную справедливость, но куда вероятнее другое: кто-то тайно, из тени, убирал препятствия с их пути.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ради торжества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мне очень помог, — ответил Вэнь Чжэн в микрофон передатчика. — Уже поздно, ложись спать. С остальным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связи повисла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Вэнь Чжэн. — Так что отдыхай. Завтра разрешаю прийти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Пэй Цзяньхэна послышалась легкая, теплая усмешка. Современная квантовая связь бережно сохраняла мельчайшие интонации, лишая звук всяких помех, поэтому слова парня прозвучали так отчетливо, будто он стоял у самого плеча. Слышно было даже его тихое,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я стою под вашими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задумали, позвольте мне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подошел к панорамному окну спальни и глянул вниз. С высоты сорок седьмого этажа улица казалась бесконечно далекой, а фигура внизу — едва различимой точкой. Он коснулся сенсорной панели на раме, активируя оптическое увеличение внешней системы наблюдения. Электронный зрачок на фасаде послушно сфокусировался на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развернувшемся голографическом экране возник четкий силуэт. Серебристые волосы, мягкие черты лица — оптика работала безупречно, передавая даже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стоял, прислонившись к борту роскошного флайера, и смотрел прямо в объектив камеры. Он улыбался — открыто, искренне и очень тепло. И в этой безмолвной, застывшей в три часа ночи квартире у Вэнь Чжэна в груди впервые за долгое время что-то тихонько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парковку и увидев Пэй Цзяньхэна рядом с его машиной, Вэнь Чжэн моментально пожалел о своем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обтекаемому корпусу флайера. Это была не просто роскошь, а настоящий шедевр инженерной мысли, эксклюзив. На всей Седьмой планете — да что там, во всей звездной системе Лохэ — второй такой точно не сыскать. Даже в бытность свою на Столичной планете Вэнь Чжэн знал лишь единиц, способных позволить себе подобную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впрочем, его замешательства не заметил. Радость от того, что командир согласился взять его с собой, переполняла парня настолько, что он буквально светился, а в движениях сквозила редкая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водительскую дверь,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сядете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Чжэн предпочитал контролировать все сам — чужое вождение всегда вызывало у него подспудное чувство тревоги. Но сейчас он лишь молча покачал головой и обошел машину, открывая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к личности Пэй Цзяньхэна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способных купить такой флайер, во всей Федерации насчитывалось от силы десятая доля процента. Как же вышло, что Вэнь Чжэн никогда раньше о нем не слышал? Не встречал упоминаний, не видел в базах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Имя «Пэй Цзяньхэн» — такая же фальшивка, как и его собственное «Вэнь», призванная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Чжэн взвешивал эти мысли, Пэй Цзяньхэн с энтузиазмом завел двигатель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направляемся? Назад в четвертый восточный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Гови еще не перевели в окружной изолятор. Эту ночь он должен был провести в камере Теневого отряда под надзором шерифа Росса.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бросил взгляд на светящиеся цифры бортовых часов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на реку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Цзили? — Пэй Цзяньхэн удивленно приподнял брови. — Туда, где вы трижды сталкивались с Гови?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Вэнь Чжэн. — В прошлый раз я пытался выследить цепочку поставок травы цзили, но история с Гови спутала мне все карты. Обычно сделки у них проходят около трех ночи. Если поторопимся, еще успеем застать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сиденья, слегка развернулся к водителю и с едва заметной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покажешь, на что способны бойцы авангардной штурмовой гвардии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вызов, ирония, намеренный акцент на его элитном подразделении — Пэй Цзяньхэн пропустил все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нажал на педаль акселератора, а в голове крутилась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Вэнь-гэ улыбается, у него на правой щеке проступает ямочка... Как же давно я ее не видел. Какая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Цзили не отличалась бурным нравом, да и глубина у берегов была смехотворной, поэтому никаких ограждений вдоль набережной не строили. Даже если кто-то ухитрялся оступиться и упасть в воду, он мог тут же подняться — русло едва доходило до середины голени. Никакой опасности, разве что промокнешь на потеху случайным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тени под опорами одного из пешеходных мостов застыли два темных силуэта. Шел тихий, торопливый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передал напарнику небольшой плотный сверток, получив взамен несколько банкнот. Тот, что взял деньги, затравленно огляделся по сторонам и тут же шмыгнул в узкий проулок, растворившись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взвесил сверток на ладони, удовлетворенно хмыкнул и убрал его в рюкзак. Сделав шаг из тени, он на секунду попал под тусклый свет уличного фонаря. На вид — самый заурядный обыватель, разве что шею украшала темная, полуразмытая татуировка со сложным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поднялся по ступеням моста. В нескольких сотнях метров позади него, не привлекая внимания, двигалась долговязая фигура с приметными серебристыми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следопыта такая дистанция была бы провальной — на таком расстоянии цель легко потерять из виду в лабиринтах ночных улиц. Но Пэй Цзяньхэн вел его безупречно. Он не просто держал безопасный интервал, но и безошибочно угадывал каждое движение подозреваемого, будто читал его мысли с расстояния в десяток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мост, человек с татуировкой спустился на противоположный берег и юркнул в неприметный наземный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замер на углу, мгновенно зафиксировав в памяти регистрационный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рядом с ним беззвучно скользнула темная тень флайера. Вэнь Чжэн, сидевший на водительском месте, уже собирался рвануть следом, но пассажир, быстро запрыгнув в салон,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центральной панели и щелкнул тумблером справа от руки командира. В то же мгновение кузов автомобиля плавно слился с окружающим ночным пейзажем, став практически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оптического камуфляжа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покосился на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Седьмой планете гражданскому транспорту строго запрещено использовать маскировочные купола без специального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повернул к нему лицо. В полумраке его ярко-синие глаза светились детским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мое непосредственное начальство сидит прямо здесь,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никогда не отличался излишней законопослушностью. Невидимка сорвался с места и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 этот предрассветный час были пусты. Вэнь Чжэн держался на предельно допустимом отдалении, балансируя на грани видимости, чтобы не спугнуть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тем временем быстро копался в тактическом интерфейсе, подключившись к закрытой базе местной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числится в угоне уже больше двух недель, — негромко доложил он. — Дело замяли, искать даже не 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 духе здешних мест. На Седьмой планете пропажа подержанной колымаги никого не волновала, и копы палец о палец не ударяли ради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свернул виртуальный экран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кабины повисло тяжелое, осязаемое молчание. Пэй Цзяньхэн украдкой разглядывал профиль своего спутника. Тот пугающе осунулся за последнее время. Кожа обтягивала острые скулы, лишая лицо малейшей мягкости. Эта худоба придавала его облику какую-то хищную, почти болезненную красоту, веющую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вынужденной отставки из флота у Вэнь Чжэна начались тяжелые времена, но не думал, что тот доведет себя до такого состояния. Он выглядел еще более истощенным, чем в их последнюю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разумеется, чувствовал этот пристальный взгляд. Рядом сидел сильный, молодой Альфа, чье превосходство ощущалось на подсознательном уровне, однако в его внимании не было ни капли животной агрессии или бесцеремонного любопытства. Он смотрел... просто смотрел. С какой-то тихой, затаенной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Чжэну вдруг стало не по себе. Он не решался повернуть голову, будто в глубине души боялся увидеть то, что скрывалось в этих синих глазах. Хуже того, в затылке, там, где когда-то находилась удаленная хирургическим путем железа, вдруг разлилось слабое фантомное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Флайер резко клюнул носом, заставив Пэй Цзяньхэна едва не влететь лицом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 бесстрастно обронил Вэнь Чжэн, кивая на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решив перехватить инициативу,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Цзяньхэн, у тебя есть близкие на Седьмой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Подполковник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равнодушно отозвался Вэнь Чжэн, не сводя глаз с дороги. — Трудно представить, чтобы человек твоего полета добровольно прозябал в этой дыре. Разве что тебя удерживает здесь кто-то близкий... или какое-то незаконченное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Пэй Цзяньхэн посреди ночи оставил круглую сумму у порога Вэй Юйин и Се Жун, он деликатно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я жду?.. — Пэй Цзяньхэн грустно усмехнулся. — Пожалуй, вы правы. Я действительно очень по нему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бросил на него быстрый, подозрительный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парень имел в виду вовсе не спасенных им аниморов. В этих словах сквозило что-то личное. Почти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развивать тему Вэнь Чжэн не стал. Жар на затылке становился все настойчивее, мешая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на мгновение глаза, он заставил себя выкинуть из головы лишние мысли и вернуться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ведет только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смена темы заставила Пэй Цзяньхэна на секунду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указал рукой на придорожный указатель за стеклом. Пока спутник послушно отвернулся, командир сделал несколько глубоких вдохов, пытаясь унять непрошеное жжение в районе старого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обочины проплыл огромный неоновый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**[Космопорт пригородного сообщения — 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Космопорт? Они хотят вывезти траву цзили с планеты? Зачем кому-то сдался этот копеечный сорняк в таких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Чжэна терзали те же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их деле всплыло имя Даньдина — то ли настоящего, то ли подставного, — расследование окончательно превратилось в зловещий клубок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Запрещенные препараты на основе цзили и таинственного вещества B-356, которые испытывали прямо на жителях Седьмой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самоубийство этого самого Даньдина, стоило им выйти на след химикатов...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незнакомец в черном костюме, с которым тот встречался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Жуй, до поры до времени казавшийся совершенно посторонним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Гови, чья роль в этой драме до сих пор оставалась покрыта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всем этим невидимым куполом нависала зловещая тень Деванской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прикусил изнутри щеку, чтобы вернуть ясность мыслям. Заметив, что преследуемая машина впереди плавно сбрасывает скорость у терминала, он тоже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в машине, выходить я тебе крайне не советую. — Вэнь Чжэн повернулся к напарнику. Его черные глаза сейчас казались темнее самой глубокой бездны. — И даже не думай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многозначительную паузу, заставив Пэй Цзяньхэна выслушать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 это ввяжешься, пути назад не будет. Я не могу позволить тому, кто знает о деванцах, просто взять и выйти из игры. Для меня это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негласный ультиматум. Шанс для Пэй Цзяньхэна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