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Политические советники Оу Хэ наконец удалились, и вместе с ними растаяла в воздухе голографическая проекция Личела.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резко развернулся и чуть не врезался в Пэй Цзяньхэна, стоявшего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тело всё ещё хранило память об аромате и феромонах этого Альфы, то ли дело было в природном притяжении, но Вэнь Чжэн на физиологическом уровне совсем не противился такой близости. Даже когда чужое присутствие явно выходило за рамки привычной социальной дистанции, он не испытывал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поодаль Линь Юйсун мгновенно уловил эту мимолётную заминку. Он бесстрастно окинул их двоих долгим взглядом и молча отвернулся,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просто накручиваю себя. Оба ведь Альфы, что между ними вообще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слегка приподнял голову, всматриваясь в резкие, очерченные черты лица молодого человека, и негромко похлопал его по руке:</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качнул головой, пристально глядя на него:</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спросил:</w:t>
      </w:r>
    </w:p>
    <w:p w:rsidR="00BB20FC" w:rsidRPr="00357A74" w:rsidRDefault="00357A74" w:rsidP="00BB20FC">
      <w:pPr>
        <w:jc w:val="left"/>
        <w:rPr>
          <w:sz w:val="28"/>
          <w:lang w:val="en-US"/>
        </w:rPr>
      </w:pPr>
      <w:r w:rsidRPr="00357A74">
        <w:rPr>
          <w:sz w:val="28"/>
          <w:lang w:val="en-US"/>
        </w:rPr>
        <w:t>— У заместителя директора Личела не возникнет из-за этого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Вэнь Чжэн. В глубине его глаз промелькнула едва заметная усмешка. — Я отлично его знаю. На самом деле он только и ждал, когда мы выставим эту банду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прищурился:</w:t>
      </w:r>
    </w:p>
    <w:p w:rsidR="00BB20FC" w:rsidRPr="00357A74" w:rsidRDefault="00357A74" w:rsidP="00BB20FC">
      <w:pPr>
        <w:jc w:val="left"/>
        <w:rPr>
          <w:sz w:val="28"/>
          <w:lang w:val="en-US"/>
        </w:rPr>
      </w:pPr>
      <w:r w:rsidRPr="00357A74">
        <w:rPr>
          <w:sz w:val="28"/>
          <w:lang w:val="en-US"/>
        </w:rPr>
        <w:t>— К тому же, дело Оу Жуя сенатор Оу Хэ замял своими силами. Надавив на следствие, он и представить не мог, что всё обернётся вот так. Ситуация давно вышла из-под его контроля. Ещё когда он спихивал это дело мне, я предупреждал его: финал будет крайне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устало потерла лицо ладонью:</w:t>
      </w:r>
    </w:p>
    <w:p w:rsidR="00BB20FC" w:rsidRPr="00357A74" w:rsidRDefault="00357A74" w:rsidP="00BB20FC">
      <w:pPr>
        <w:jc w:val="left"/>
        <w:rPr>
          <w:sz w:val="28"/>
          <w:lang w:val="en-US"/>
        </w:rPr>
      </w:pPr>
      <w:r w:rsidRPr="00357A74">
        <w:rPr>
          <w:sz w:val="28"/>
          <w:lang w:val="en-US"/>
        </w:rPr>
        <w:t>— Брат Вэнь, что нам делать дальше? Неужели мы совсем ничего не можем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совершил убийство, — ровным тоном произнёс Вэнь Чжэн. — Как ты думаешь, какие у нас могут быть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лишилась дара речи. Первая волна эмоций сошла на нет, уступая место холодному рассудку. Она слишком хорошо понимала, что за пределами общественного мнения и человеческого сочувствия лежит суровая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чтобы помочь ему, только потому, что мне искренне жаль этих троих ребят, — тихо продолжил Вэнь Чжэн. — Я хочу вернуть их исковерканные жизни на круги своя, исправить эту чудовищную ошибку хотя бы на йоту. Но прыгнуть выше головы я не могу. И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тихо вздохнул:</w:t>
      </w:r>
    </w:p>
    <w:p w:rsidR="00BB20FC" w:rsidRPr="00357A74" w:rsidRDefault="00357A74" w:rsidP="00BB20FC">
      <w:pPr>
        <w:jc w:val="left"/>
        <w:rPr>
          <w:sz w:val="28"/>
          <w:lang w:val="en-US"/>
        </w:rPr>
      </w:pPr>
      <w:r w:rsidRPr="00357A74">
        <w:rPr>
          <w:sz w:val="28"/>
          <w:lang w:val="en-US"/>
        </w:rPr>
        <w:t>— Ступайте по домам, отдохните. С остальным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глубоко вдохнул:</w:t>
      </w:r>
    </w:p>
    <w:p w:rsidR="00BB20FC" w:rsidRPr="00357A74" w:rsidRDefault="00357A74" w:rsidP="00BB20FC">
      <w:pPr>
        <w:jc w:val="left"/>
        <w:rPr>
          <w:sz w:val="28"/>
          <w:lang w:val="en-US"/>
        </w:rPr>
      </w:pPr>
      <w:r w:rsidRPr="00357A74">
        <w:rPr>
          <w:sz w:val="28"/>
          <w:lang w:val="en-US"/>
        </w:rPr>
        <w:t>— Это приказ. Чтобы через пять минут в этом здании никого из вас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 все знали, что если он принял решение, то не отступит. План дальнейших действий он всё равно держал при себе, так что расспросы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Юйсун бросил на Вэнь Чжэна быстрый взгляд, обронил лаконичное «звони, если что понадобится» и первым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Дайвэйэр, увлекая за собой упирающуюся Цзян Юэ, покорно последовал его примеру. Полковник Кайлиси нахмурился, ища глазами Вэнь Чжэна, но тот лишь предостерегающе качнул головой. Старпом не стал настаивать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Пэй Цзяньхэн продолжал стоять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хмыкнул с иронией:</w:t>
      </w:r>
    </w:p>
    <w:p w:rsidR="00BB20FC" w:rsidRPr="00357A74" w:rsidRDefault="00357A74" w:rsidP="00BB20FC">
      <w:pPr>
        <w:jc w:val="left"/>
        <w:rPr>
          <w:sz w:val="28"/>
          <w:lang w:val="en-US"/>
        </w:rPr>
      </w:pPr>
      <w:r w:rsidRPr="00357A74">
        <w:rPr>
          <w:sz w:val="28"/>
          <w:lang w:val="en-US"/>
        </w:rPr>
        <w:t>— Только что при заместителе директора ты божился, что подчиняешься исключительно моим приказам. И не прошло десяти минут, как ты нарушаешь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сделал шаг вперед, окончательно стирая границы дозволенного расстояния между ними:</w:t>
      </w:r>
    </w:p>
    <w:p w:rsidR="00BB20FC" w:rsidRPr="00357A74" w:rsidRDefault="00357A74" w:rsidP="00BB20FC">
      <w:pPr>
        <w:jc w:val="left"/>
        <w:rPr>
          <w:sz w:val="28"/>
          <w:lang w:val="en-US"/>
        </w:rPr>
      </w:pPr>
      <w:r w:rsidRPr="00357A74">
        <w:rPr>
          <w:sz w:val="28"/>
          <w:lang w:val="en-US"/>
        </w:rPr>
        <w:t>— Я знаю, что вам нужны люди. Вы просто не хотите втягивать их в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ты взял, что я захочу втянуть тебя? — прищурился Вэнь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мягко улыбнулся:</w:t>
      </w:r>
    </w:p>
    <w:p w:rsidR="00BB20FC" w:rsidRPr="00357A74" w:rsidRDefault="00357A74" w:rsidP="00BB20FC">
      <w:pPr>
        <w:jc w:val="left"/>
        <w:rPr>
          <w:sz w:val="28"/>
          <w:lang w:val="en-US"/>
        </w:rPr>
      </w:pPr>
      <w:r w:rsidRPr="00357A74">
        <w:rPr>
          <w:sz w:val="28"/>
          <w:lang w:val="en-US"/>
        </w:rPr>
        <w:t>— Во-первых, с той самой секунды, когда Гови приставил ствол к моей груди, я уже по уши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вы не пытаетесь оградить меня от этого так же отчаянно, как оберегаете их, — вкрадчиво произнёс Пэй Цзяньхэн. — Я прекрасно понимаю, что вы мне не доверяете и постоянно ждёте подвоха. Да, я признаю, что прибыл сюда со своими скрытыми целями, но клянусь, у меня нет ни малейшего умысла навредить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тонкая ширма, за которой они так долго прощупывали почву, наконец дала первую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скрестил руки на груди. Между ними оставалось от силы тридцать сантиметров, но отступать он не собирался:</w:t>
      </w:r>
    </w:p>
    <w:p w:rsidR="00BB20FC" w:rsidRPr="00357A74" w:rsidRDefault="00357A74" w:rsidP="00BB20FC">
      <w:pPr>
        <w:jc w:val="left"/>
        <w:rPr>
          <w:sz w:val="28"/>
          <w:lang w:val="en-US"/>
        </w:rPr>
      </w:pPr>
      <w:r w:rsidRPr="00357A74">
        <w:rPr>
          <w:sz w:val="28"/>
          <w:lang w:val="en-US"/>
        </w:rPr>
        <w:t>— Пока ты не откроешь свои карты, доверия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всё вам расскажу, 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слегка склонил голову. На лице этого рослого, могучего Альфы отразилось почти детское послушание. И это зрелище внезапно всколыхнуло в памяти Вэнь Чжэна образ из далёкого детства — огромного, пушистого белого пса, который прожил у них совсем недолго и вечно забавно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лишь хочу быть полезным. Пожалуйста,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смотрел на это мужественное, но сейчас такое жалобное лицо, и его мысли уносились всё дальше. Пэй Цзяньхэн чертовски напоминал того самого пса. Когда верный друг потерялся, восьмилетний Вэнь Чжэн проплакал три дня напролёт. И теперь, поддавшись неожиданному наплыву ностальгии, он просто физически не мог выдавить из себя ни одного холодного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лица подполковника, Вэнь Чжэн уставился куда-то на торговый автомат за его спиной и глухо бросил:</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проводил взглядом его удаляющуюся спину. В глубине его души затеплилось щемящее чувство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«Вэнь-гэ, прошло столько лет, а ты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и сам не заметил, как провалился в беспокойный сон. Но просыпаться ему совершенно не хотелось: впервые с тех пор, как всё пошло прахом, ему приснился Лу Чэньлинь.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Тонкогубый, миловидный юноша стоял поодаль, глядя на него со светлой, щемящей грустью:</w:t>
      </w:r>
    </w:p>
    <w:p w:rsidR="00BB20FC" w:rsidRPr="00357A74" w:rsidRDefault="00357A74" w:rsidP="00BB20FC">
      <w:pPr>
        <w:jc w:val="left"/>
        <w:rPr>
          <w:sz w:val="28"/>
          <w:lang w:val="en-US"/>
        </w:rPr>
      </w:pPr>
      <w:r w:rsidRPr="00357A74">
        <w:rPr>
          <w:sz w:val="28"/>
          <w:lang w:val="en-US"/>
        </w:rPr>
        <w:t>— Я не хотел, чтобы ты шёл на это... Мою жизнь уже не вернуть, но я лишь хочу, чтобы вы с Юаньюань жили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отчаянно пытался заговорить, но язык словно онемел — из горла вырывалось лишь невнятное мычание. Он рвался объяснить, выкрикнуть сотни слов, но извлекал лишь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рассказать А-Линю, что он вернул ему растоптанную честь, восстановил справедливость. Хотелось поделиться, что их общая мечта, которую им не суждено было исполнить, теперь обязательно воплотится в жизнь благодаря Юаньюань. И, самое главное... он безумно по нему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мягко сжал его ладони:</w:t>
      </w:r>
    </w:p>
    <w:p w:rsidR="00BB20FC" w:rsidRPr="00357A74" w:rsidRDefault="00357A74" w:rsidP="00BB20FC">
      <w:pPr>
        <w:jc w:val="left"/>
        <w:rPr>
          <w:sz w:val="28"/>
          <w:lang w:val="en-US"/>
        </w:rPr>
      </w:pPr>
      <w:r w:rsidRPr="00357A74">
        <w:rPr>
          <w:sz w:val="28"/>
          <w:lang w:val="en-US"/>
        </w:rPr>
        <w:t>— Гови, выполнишь мою последнюю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неистово закивал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ради меня —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фразы потонуло во тьме.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 сочувствием наблюдал за светловолосым малым. Тот резко распахнул глаза, вырванный из сновидения, его впалая грудь ходила ходуном, а ошалелый взгляд блуждал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протянул ему одноразовый стаканчик с водой:</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минут Гови окончательно пришёл в себя. Даже не успев толком осознать обрывки сна, он мгновенно подобрался всем телом и испуганно уставился на вошедшего:</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перебил его, понизив голос:</w:t>
      </w:r>
    </w:p>
    <w:p w:rsidR="00BB20FC" w:rsidRPr="00357A74" w:rsidRDefault="00357A74" w:rsidP="00BB20FC">
      <w:pPr>
        <w:jc w:val="left"/>
        <w:rPr>
          <w:sz w:val="28"/>
          <w:lang w:val="en-US"/>
        </w:rPr>
      </w:pPr>
      <w:r w:rsidRPr="00357A74">
        <w:rPr>
          <w:sz w:val="28"/>
          <w:lang w:val="en-US"/>
        </w:rPr>
        <w:t>— Ответь мне: в ту ночь за рулём машины, которая тебя забрала, сидела Сян Синюань?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него как ушат ледяной воды. Растерянность, делавшая Гови похожим на затравленного зверька, мгновенно испарилась. Он потрясённо уставился на черноволосого Альфу. Ведь этот человек прекрасно знал, что Гови пойдёт на всё ради защиты Юаньюань! Он ведь отлично понимал, что девчонка пальцем никого не тронула, так зачем опять устраивать допрос? Почему он просто не оставит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обронённые Вэнь Чжэном в старой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уже сорвалась с тетивы. Ты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переведя дух, Гови заставил себя успокоиться. Он поднял глаза на командира. Тот мимоходом скользнул взглядом по непрерывно вращающемуся оку искусственного интеллекта на потолке комнаты, а затем вновь пристально посмотрел на мальчика. В его тёмных, как бездна, глазах читался немой призыв: *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Гови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едва уловимо расслабил плечи. Он подался чуть вперед и вкрадчиво спросил:</w:t>
      </w:r>
    </w:p>
    <w:p w:rsidR="00BB20FC" w:rsidRPr="00357A74" w:rsidRDefault="00357A74" w:rsidP="00BB20FC">
      <w:pPr>
        <w:jc w:val="left"/>
        <w:rPr>
          <w:sz w:val="28"/>
          <w:lang w:val="en-US"/>
        </w:rPr>
      </w:pPr>
      <w:r w:rsidRPr="00357A74">
        <w:rPr>
          <w:sz w:val="28"/>
          <w:lang w:val="en-US"/>
        </w:rPr>
        <w:t>—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до белизны в костяшках сжал кулаки, так что на тыльной стороне ладоней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верить? Открыться?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Я зашёл слишком далеко, чтобы из-за человека, которого знаю от силы пару дней, пустить всё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уже плевать, что будет со мной. Но Юаньюань... Её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упрямо отвернулся, наотрез отказываясь смотреть на командира 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продолжил давить:</w:t>
      </w:r>
    </w:p>
    <w:p w:rsidR="00BB20FC" w:rsidRPr="00357A74" w:rsidRDefault="00357A74" w:rsidP="00BB20FC">
      <w:pPr>
        <w:jc w:val="left"/>
        <w:rPr>
          <w:sz w:val="28"/>
          <w:lang w:val="en-US"/>
        </w:rPr>
      </w:pPr>
      <w:r w:rsidRPr="00357A74">
        <w:rPr>
          <w:sz w:val="28"/>
          <w:lang w:val="en-US"/>
        </w:rPr>
        <w:t>— Прокурор готов пойти на весьма щедрое соглашение. Если ты сдашь Сян Синюань, твоё дело рассмотрят в суде по делам несовершеннолетних, а не во взрослом трибунале. А когда выйдешь на свободу, все записи о твоей судимости будут надёжно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зажмурился. Он не желал этого слышать. Ему было невдомёк, почему этот Альфа так внезапно переменился в лице. Зачем он на него наседает?!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тихий, ритмичный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невольно открыл глаза. Вэнь Чжэн с отрешённым видом рассеянно постукивал пальцем по бумажному стаканчику,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мгновенно пронзила сознание подростка. Он опустил взгляд на стаканчик с водой, который Вэнь Чжэн сунул ему минуту назад. На шершавом ободке донышка действительно... что-то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http://bllate.org/book/18399/1798963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