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слишком хорошо понимала, в каком отчаянном положении оказались аниморы, — ведь она сама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судебной и правоохранительной системе этой планеты, всё было устроено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— она застала относительно удачные времена. Аниморы упорно боролись за свои права, и департаменту полиции пришлось ввести квоты для её сородичей, чтобы продемонстрировать пресловутую «толерантность». Но даже при этом ей приходилось из кожи вон лезть — трудиться в разы упорнее любых Альф и Бет, — чтобы в полицейской академии к ней относились хотя бы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же оказался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академию с отличием, она с замиранием сердца поступила в отдел по расследованию особо тяжких убийств. Ей искренне верилось, что она сможет принести пользу этой планете, защитить свой народ. Вместо этого её ждали лишь косые взгляды, презрение, постоянное давление и домогательства со стороны начальника-Альфы.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отказы и попытки дать отпор привели лишь к тому, что травля и унижения ужесточились. В наказание строптивую сотрудницу перевели из убойного отдела в патрульно-постовую службу, сослав в самый грязный и криминогенный район Седьмой планеты. Напоследок бывший начальник во всеуслышание заявил: пока он занимает свой пост, ей никогда не выбраться из этого гадюшника.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уже была готова опустить руки, когда судьба свела её с Вэнь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ничуть не побоялся испортить отношения с тем высокопоставленным Альфой, за спиной которого стояли влиятельные покровители. Когда ублюдок принялся осыпать его оскорблениями, называя предателем человечества и бешеной собакой, Вэнь Чжэн лишь усмехнулся. Он хладнокровно, пункт за пунктом, зачитал список всех грязных тайн начальника, которые тот так тщательно скрывал, и добавил: если тот не угомонится, он устроит ему настоящий ад. Пусть попробует рискнуть, если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Вэнь Чжэн заставил её поверить, что среди людей — и даже среди Альф — есть достойные доверия. Благодаря ему она поняла: их мир сгнил ещё не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бы, не встреть она командира? Не разделила бы она участь Лу Чэньлиня?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плечо легла тяжёлая тёплая ладонь. Обернувшись, она увидела Дайвэйэра.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рослый, плечистый и обычно неразговорчивый напарник сочувственно смотрел на неё, протягивая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качнула головой, небрежно смахнула слёзы тыльной стороной ладони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пойду проведаю Гови.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почувствовала острое желание обнять этого юного Бету. Мальчишку, взвалившего на свои плечи непосильную ношу и готового пожертвовать всем ради спасения аниморов. Ей хотелось сказать ему простое человеческое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к допросной она внезапно замерла: у самых дверей разворачивалась яростная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в строгих деловых костюмах ломились внутрь, но дорогу им преграждал Пэй Цзяньхэн, выросший перед ними неодолимой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предельно ясно, — раздражённо процедил предводитель визитёров. На вид ему было около сорока, и весь его безупречный облик так и дышал лоском преуспевающего юриста. Он смерил Пэй Цзяньхэна оценивающим, холодным взглядом. — Мне необходимо видеть Гови Стэнли.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безапелляционный тон, возможно, и подействовал бы на местных обывателей Седьмой планеты, но только не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возвышался посреди коридора неодолимой преградой. С его ростом под два метра он полностью перекрывал проход к допросной. Было очевидно: пока он не уступит дорогу, протиснуться мимо него не удастся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смерил гостя надменным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политический советник сенатора Оу Хэ, а также его личный адвокат, — с высокомерным видом отчеканил мужчина. — Гови Стэнли без разрешения сенатора заснял материалы и опубликовал видео на публичных платформах, что нанесло тяжелейший урон репутации господина Оу Хэ. Мне необходимо переговорить с задержанным, чтобы он немедленно удалил эту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тираду с безупречной вежливостью, Пэй Цзяньхэн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мгновенно изменился в лице, наливаясь гневом. Публичный отказ от какого-то юнца уязвил его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Теневого отряда? — выплюнул он. — Не тебе здесь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значит, можно? — Пэй Цзяньхэн насмешливо приподнял бровь. Доброжелательная улыбка не сходила с его лица, но тон стал ледяным. — Раз я сказал «нет», значит, нет. Или вы хотите решить этот вопрос силой? Подёрёмся?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покосился на то, как Пэй Цзяньхэн ленивым движением пальцев сминает металлическую ручку в бесформенный комок. От этого зловещего зрелища юрист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он нутром ощущал удушающее, парализующее давление феромонов молодого офицера. Ему стоило колоссальных усилий сохранять невозмутимый вид и не дать коленям задрожать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 как минимум Альфа класса S+! Откуда на захолустной Седьмой планете взялся монстр такой величины? Да подобных бойцов даже в столичных секторах Федерации можно по пальцам пересчитать!»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момент публикации записи парень уже находился под арестом в нашей допросной, без малейшего доступа к Старнету, — Пэй Цзяньхэн небрежно отбросил искорёженный кусок пластика и металла. — Так что вы обратились не по адресу.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уходить несолоно хлебавши визитёры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карьеры были намертво связаны с судьбой сенатора Оу Хэ. Стоило тому оступиться и полететь в пропасть, как вся эта лощёная свита мгновенно лишилась бы тёплых мест и перспектив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Помрачнев, предводитель группы активировал коммуникатор. Спустя пять секунд прямо в воздухе соткалась мерцающая трёхмерная голограмма заместителя директора Личела.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Пэй Цзяньхэн, верно? — вкрадчиво поинтересовался заместитель директора Личел, прекрасно зная ответ. — Перед тобой люди из предвыборного штаба сенатора Оу Хэ. Им требуется всего пять минут, чтобы переговорить с Гови Стэнли. Будь добр, окажи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грубое нарушение протокола!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Вмешалась разгневанная Цзян Юэ. Бесцеремонно растолкав стоявших на пути адвокатов, она шагнула вперёд. Переполнявшие её эмоции заглушили страх перед начальством, и она без колебаний бросила вызов высокопоставленному чиновнику: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Гови Стэнли находится под стражей! Доступ к нему разрешён исключительно сотрудникам, ведущим расследование. По какому праву посторонние лица требуют встречи с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хладнокровно встретил тяжёлый взгляд голографического начальства. Удерживая рвущуюся в бой Цзян Юэ за плечо и прикрывая её собой,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директора, могу я расценивать ваши слова как прямой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Пэй Цзяньхэна мгновенно исчезли остатки дружелюбия. Чеканя каждое слово,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мой ответ прежний: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свиты Оу Хэ опешили. Они и помыслить не могли, что этот юнец осмелится столь дерзко, прямо в лицо саботировать распоряжение руководства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сотрудники Теневого отряда. Наше подразделение обладает особым статусом и напрямую департаменту полиции не подчиняется, — негромко, но веско произнёс Пэй Цзяньхэн. — Единственный человек, чьи приказы для меня священны, — это мой командир. Он распорядился никого не пускать к Гови. Значит, сюда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изумлённо уставилась на напарника. Этот парень, пришедший по блату меньше недели назад, наконец сбросил маску благовоспитанности, обнажив скрытые доселе упрямство и бесстрашие. В его манере держаться ей на миг почудилось нечто до боли знакомое — стальной стержень самого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вам убраться отсюда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разорвал повисшее напряжение. К спорящим подошёл Линь Юйсун в сопровождении полковника Кайлиси и Дайвэйэра. В узком коридоре сразу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до предела. Пятеро оперативников Теневого отряда выстроились плечом к плечу, перекрывая проход живым щитом. Они стояли насмерть, готовые защищать приказ своего командира вопреки любым угрозам руководства и давлению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предельно ясно расслышали моих подчинённых. А теперь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только что завершивший тяжёлый разговор с шефом Хэ Шуюанем, бесшумно приблизился к противоборствующим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отдалении и успел застать конфликт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 и заслонив собой оперативников, командир смерил ледяным взглядом свору лощёных политических прихвостней: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не стану, — процедил Вэнь Чжэн. — Если вы сию же секунду не очистите помещение, я арестую каждого за воспрепятствование правосудию. Рискните, проверим мою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юрист ошарашенно уставился на него,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сопровождающих его советников поспешно вывел голографический экран своего коммуникатора и принялся что-то торопливо шептать начальнику на ухо, предусмотрительно выставив максимальную конфиденциальность дисплея, так что Вэнь Чжэн не мог разобрать ни единого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слегка наклонился к командиру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Шепчет, что источник публикации отследить не удалось. Видео гуляет по прокси-серверам десятка звёздных систем, расходясь по сети с геометрической прогрессией. Удалить его невозможно.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едва заметно кивнул, однако про себя искренне удивился. Пэй Цзяньхэн поражал не только своей феноменальной физической силой, но и невероятно острым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зажмурился, осознавая масштаб катастрофы. Тяжело вздохнув, он молча взмахнул рукой, приказывая своим людям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обернулся и с нескрываемой злобой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огромную глупость, командир. И горько об этом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ответил ему прямым, бесстрашным взглядом глубоких тёмных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