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ты искал меня? — донёсся из-за спины Пэй Цзяньхэна голос Чи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бесстрастный тон прокурора Чи подействовал как ушат ледяной воды, мгновенно вернув Пэй Цзяньхэну самообладание. Тот поспешно отступил на несколько шагов, пока дурманящий аромат, щекотавший ноздри, не рассеялся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тоже, казалось, слегка вздрогнул от неожиданности. Он инстинктивно сделал шаг назад и смущённо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подошёл ближе, окинув обоих проницательным,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выпалил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мимолётной близости он чувствовал себя не в своей тарелке, отчего его голос прозвучал куда громче и резче обычного. Пытаясь скрыть неловкость, командир коротко кашлянул, разгоняя остатки повисшего в воздухе двусмысленного напряжения, и повернулся к Пэй Цзяньхэну: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тоже поспешно коснулся переносицы, скрывая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узнать, могу я остаться с Гови наедине буквально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небрежно махнул рукой, разрешая войти. В конце концов, в допросной всё равно круглосуточно дежурило Око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проводил подполковника взглядом, а затем, скрестив руки на груди, с живым интересом уставился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толкнул тяжёлую дверь. Златовласый подросток забился в самый угол длинной скамьи. Скованный наручниками, худой и хрупкий, он казался сейчас брошенным, беззащитным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Альфа подошёл ближе, заслонив своим широким плечом объектив Ока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твою цепочку, — негромко, почти не разжимая губ,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резко вскинул голову. В его глазах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Я не понимаю, о чём вы говорите...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 меня скрываться, — мягко прервал его Пэй Цзяньхэн. — Я ещё в раздевалке заметил, что твой кулон — это микрокамера скрытой съемки. Даже для захолустной Седьмой планеты вещь слишком древняя, ты бы вряд ли раздобыл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судорожно прижал ладонь к груди, защищая маленького кролика. Отдавать его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покосился на объектив Ока искусственного интеллекта, который мерно вращался под потолком, сканируя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сможем оставить тебя в Теневом отряде, даже если командир Вэнь этого захочет. До предварительного слушания тебя отправят в Центральный следственный изолятор как минимум на неделю. А там эту игрушку отнимут сразу же, при первом же обыске.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верил Вэню, а потому подсознательно доверял и его подчинённым. Особенно этому серебряноволосому Альфе, который мог скрутить его в одно мгновение, но вместо этого рискнул и прикрыл его в тесной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медленно сорвал с шеи цепочку и вложил кулон в ладонь Пэй Цзяньхэна.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— едва слышно прошептал Гови.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отдавай его им. Пожалуйста, не заставляй меня разочаровываться. Сделай так, чтобы моя жизнь... и жизнь А-Линя имели хоть какую-то цену»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понимающе кивнул, развернулся и вышел,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проводил его взглядом и снова спрятал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Цзяньхэн вернулся в коридор, Вэнь Чжэн и Чи Тин о чём-то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открытого конфликта дело не доходило, но разговор явно шёл на повышенных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Судьбы Гови и Лу Чэньлиня — сплошная трагедия, — хмурился Вэнь Чжэн, искренне не понимая упрямства собеседника. — Я не требую закрыть глаза на его преступление. Но закон должен пойти на уступки, предложить ему смягчённую сделку о признании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это, и мне тоже по-человечески жаль парней. Но закон есть закон. Убийство Оу Жуя — неоспоримый факт. Если в процессе следствия не всплывут новые обстоятельства, способные смягчить его вину, я просто не смогу предложить выгодные условия сделки. И как только дело дойдёт до суда, даже если ты найдёшь ему лучшего адвоката среди отставных судей, парень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Жуй едва не убил Лу Чэньлиня, — холодно процедил Вэнь Чжэн. — И закон никак его не наказал. Он плевать хотел на правосудие, а теперь это самое правосудие рьяно защищает его права?!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трудно с этим смириться, — Чи Тин был немного ниже ростом, поэтому смотрел на Вэнь Чжэна слегка снизу вверх. — Вэнь, на флоте твои методы всегда были... прямолинейными. В армии всё делится на чёрное и белое. Но судебная система устроена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промолчал. Его мысли лихорадочно сменяли друг друга, просчитывая варианты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ещё раз. Если действительно хочешь ему помочь, предоставь мне весомые зацепки. То, что заставит его сотрудничать со следствием и позволит скостить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слегка приподнял бровь. Годы совместной работы научили его улавливать скрытый подтекст в словах прокурора.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Чи Тин сделал шаг навстречу и понизил голос до едва различимого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кто той ночью был за рулем машины прикрытия? И где этот сообщник скрывается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Чжэна мгновенно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пойдет навстречу, но по ряду причин мы не сможем его выдать? — осторожно прощупал он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зависит от твоей изобретательности. Придумай схему, которая выведет из-под удара тебя, меня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прокурор небрежно взмахнул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этого разговора не было. Жду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должен, — усмехнулся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мне и так по уши должен! — донёсся уже издалека голос Чи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прокурора растаял в конце коридора, а Вэнь Чжэн так и остался стоять, погружённый в размышления над этой сложной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плеча коснулось лёгкое, мимолётное тепло. Вэнь Чжэн мгновенно обернулся и встретился взглядом с Пэй Цзяньхэном.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никого нет, серебряноволосый Альфа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мы можем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Кайлиси, который как раз собирался навестить шерифа Росса, застыл на месте. Он своими глазами видел, как Вэнь Чжэн и Пэй Цзяньхэн один за другим вошли в кабинет командира и плотно прикрыли за собой дверь. Выражения лиц у обоих были предельно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Кайлиси попытался хоть что-то разглядеть сквозь стекло, но, поймав предостерегающий взгляд командира, тут же отпрянул и ткнул локтем Линь Юйсуна: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кажется, или у командира с этим новеньким уже появились свои секреты? Он же без году неделя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подозрительно всё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командир Вэнь что-то задумывал, он никогда не отступал. Неужели он действительно готов уступить и оставить Пэй Цзяньхэна в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не ответил. Он лишь молча наблюдал за силуэтами в стеклянном кабинете и тихо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игра становилась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вошел вслед за Вэнь Чжэном в просторный кабинет и мягко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командир успел задать вопрос, Пэй Цзяньхэн сам протянул ему цепочку с кулоном: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принадлежало Гови. Я забрал кулон, иначе в Центральном изоляторе его конфисковали бы при обыске.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Подвеска? — Вэнь Чжэн нахмурился и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мимолётно взглянул на неё. Подушечки указательного, среднего и большого пальцев командира были покрыты грубыми, плотными мозолями, резко выделявшимися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хватало, чтобы представить, какова эта ладонь на ощупь — жесткая, шероховатая, хранящая память об оружии и бесконечных сражениях. Рука, закалённая непрерывными тренировками, державшая штурвал и отнимавшая жизни. В ней не было и намёка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Пэй Цзяньхэн опустил цепочку в его раскрытую ладонь с бесконечной осторожностью, словно передавал хрупкую драгоценность из тончайшего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этого жеста не заметил — его внимание целиком поглотил простенький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этой безделушкой?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указал на крошечные глазки пластикового зайца, которые сейчас отливали тусклым багрянцем: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микрокамера скрытой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крайне отсталая, — пояснил Пэй Цзяньхэн. — Из ранних поколений оптической фиксации. Картинка там мало того что зернистая, так ещё и плоская, двумерная. Но для мальчишки вроде Гови достать такой раритет было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скрестил руки на груди, смерив собеседника долгим, изучающим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познания в древней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у меня по истории освоения космоса всегда был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техники в определенные периоды входила в обязательную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Альфа взял со стола командира тонкую ручку со стальным наконечником и аккуратно поддел шов на пластиковом корпусе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внутри должен скрываться старый передающий чип...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 Заяц развалился на две половинки. Внутри не оказалось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заглянул в пустой корпус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твой чип?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озадаченно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