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знакомый голос, Гови неверующе вскинул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голос... Неужели это действительно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Силуэт в дверном проеме, за которым клубился полумрак, шагнул вперед, выходя на свет. Резкие, бледные черты лица командира отчетливо проступили в тусклом освещении тесной комнатушки.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Гови покачнулся и сделал шаг назад, не в силах принять происходящее. Золотистые волосы взъерошились от резкого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Вэнь... — выдавил он пересохшими губами. — Как ты здесь оказался? Кто ты такой на самом деле?..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мягко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скрывал это от тебя, — тихо произнес он. — Я командир Теневого отряда. Мой позывной —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Гови беззвучно хватал ртом воздух, словно выброшенная на сушу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Значит... это ты тогда схватил Юаньюань?..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Гови! — резко оборвал его Вэнь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это не просто так — в помещении они были не одни. В дверях толпились полицейские, а в дальних углах затаились снайперы с тяжелыми фазовыми винтовками наготове. Для этой захолустной Седьмой планеты подобное оружие считалось верхом технологического прогресса — на весь мир едва ли набралось бы пять таких стволов. Стрелки держали Гови на мушке, смертельно боясь, что безумный мальчишка пристрелит будущего сенатора. Случись такое, и никому из присутствующих не поздоровилось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поймать паренька в прицел они никак не могли: Вэнь Чжэн — намеренно или случайно — загородил его своей широкой спиной, полностью перекрывая сектор обстрела.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резкого окрика Гови вздрогнул и послушно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юноша не сболтнет лишнего, Вэнь Чжэн заговорил тише, ровным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одиннадцать часов двадцать одна минута.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неожиданный подсчет минут озадачил полицейских, но на Гови подействовал мгновенно. Его зрачки расширились от потрясения.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из твоего дома. Там никого нет, — тихо произнес Вэнь Чжэн. — Стрела уже выпущена из лука. Ты сделал то, что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Гови неотрывно смотрел на черноволосого командира. Они виделись всего трижды. Этот человек лгал ему, скрывал, кто он такой, и даже держал под арестом Юаньюань.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он стоял с ним рядом на мосту глухой ночью, согревая неторопливым разговором. Именно он спас его от уличных подонков, бережно перевязал израненные руки, подарил нож и сказал слова, которые Гови запомнил на всю жизнь: «Я знаю, что невзгоды сделают тебя сильнее. Терпи и живи. Пока ты жив, всегда есть надежда».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Гови медленно опустил пистолет. Подполковник Пэй Цзяньхэн среагировал мгновенно: скользнул вперед, мягко забрал из ослабевших пальцев парня допотопное, давно вышедшее из употребления огнестрельное оружие и бесшумно отступил назад, растворившись в полумраке.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поднял правую руку со сжатым кулаком. Увидев этот знак, караулившие снаружи бойцы опустили стволы.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в тесную каморку ввалился заместитель директора Личел. Не обращая внимания на Гови, он прямиком направился к сенатору Оу Хэ. На его лице так и сияла фальшивая, чисто чиновничья улыбка, а из уст полились притворно-заботливые, ледяные расспросы о самочувствии.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сделал шаг вперед и, опережая полицию, крепко взял Гови за предплечье.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со мной, — негромко приказал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поднял на него свои изумрудно-зеленые глаза, в которых теперь читалось лишь странное, умиротворенное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убил Оу Жуя, — прошептал он. — Теперь мне придется заплатить за это жизнью, так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с трудом сглотнул подступивший к горлу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приедет твой адвокат, помалкивай, — вполголоса напутствовал он юношу. — Кто бы ни пытался с тобой заговорить — не произноси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Гови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 Откуда у меня деньги на адвоката?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не беспокойся, — Вэнь Чжэн ободряюще сжал его плечо. — Просто молчи. Помни, о чем я 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Гови растерянно кивнул. Непривычная, почти забытая забота защемила сердце, и по его щекам покатились беззвучные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проходили мимо Оу Хэ, Гови вдруг замедлил шаг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Личел тут же подобрался, испуганно уставившись на арестанта. Если этот безумный щенок выкинет еще какой-нибудь фокус или прячет в кармане нож, чтобы прикончить престарелого сенатора, карьере заместителя директора придет конец. Он умоляюще посмотрел на Вэнь Чжэна, но тот лишь едва заметно качнул головой, давая понять, что всё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Гови в упор уставился на сенатора и хрипло, издевательски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знаете, господин председатель... ваш портрет висит на стене почета в академии А-Линя.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 знал об этом портрете. На убогой Седьмой планете была всего одна юридическая академия. Он сам когда-то закончил ее, долго строил карьеру: начинал простым адвокатом, затем служил прокурором, пять лет провел в кресле судьи и лишь потом ушел в большую политику. Портрет вывесили на втором году его судейства в качестве гордости учебного заведения, и тогда Оу Хэ, польщенный признанием, пожертвовал альма-матер кругленькую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Однажды в библиотеке А-Линь наткнулся на одну книгу, — не унимался Гови. — Она так ему понравилась, что он копил монеты несколько месяцев, чтобы купить собственный экземпляр. Он зачитывал её до дыр, берег как зеницу ока, но страницы все равно пожелтели и обтрепались на уголках.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впился яростным взглядом в побледневшее лицо сенатора и отчеканил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книга называлась «Трактат о законе и ответственности».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Политик словно получил сокрушительный удар в грудь. Он пошатнулся и отступил на несколько шагов назад, хватаясь за воротник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Гови запустил левую руку в карман куртки. Стоявший рядом Личел испуганно дернулся, ожидая худшего, но парень вытащил лишь засаленную стопку банкнот.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лечение А-Линя и его тайную кремацию ушли все наши сбережения, — тихо сказал Гови. — Но знайте: даже когда Юаньюань голодала и воровала еду на улицах, она не прикоснулась ни к единому кредиту из ваших грязных подачек. Держите. Мы возвращаем вам всё до последнего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Гови швырнул пачку денег прямо в лицо Оу Хэ. Крупные купюры, подхваченные сквозняком из приоткрытой двери, бесшумно закружились под потолком тесной раздевалки.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Бумажки были почти невесомыми, но сейчас они падали на плечи сенатора неподъемным, удушающим грузом.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председатель совета... — Гови с презрением оглядел растерянного старика. — Когда вы писали свой «Трактат», вы ведь думали иначе? Или вы уже давно забыли собственные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уводили, парень напоследок обернулся. Его презрительный взор скользнул по Оу Хэ, на секунду задержался на побелевшем Личеле, после чего Гови коротко и зло усмехнулся и зашагал прочь, больше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шаги конвоя затихли в коридоре, Пэй Цзяньхэн наконец вышел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покинуть тесную каморку, как навстречу выдвинулся шериф Росс.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Подполковник Пэй, — вежливо, но твердо обратился он к нему. — Прошу вас, передайте оружие Гови Стэнли шефу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криминалистической службы Хэ Шуюань тоже был здесь. Дело приняло слишком серьезный оборот, поэтому главу лаборатории вызвали на место происшествия одним из первых, и до этого момента он терпеливо ждал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Цзяньхэн протянул ему допотопный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службу, шеф Хэ, — спокойно произнес подполковник.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Криминалист принял устаревшее оружие. Слегка взвесив пистолет на ладони, он нахмурился — что-то в его весе показалось ему странным. Он недоуменно взвесил его еще раз, затем бросил долгий, озадаченный взгляд на удаляющегося Пэй Цзяньхэна, но в конце концов решил не задавать лишних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верхний этаж, Пэй Цзяньхэн едва успел переступить порог офиса, как его тут же окружили сослуживцы во главе с полковником Кайлиси. Коллеги наперебой принялись расспрашивать его о деталях и сочувственно хлопать по плечу. Всё-таки бесплатный утренний кофе творил чудеса — прикормленная за столько дней команда платила искренней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Юйсун незаметно кивнул в сторону коридора, ведущего к следственному изолятору.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Чжэн увел парня в допросную, — негромко подсказал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Цзяньхэн поблагодарил его кивком. Из всего отдела Юйсун отличался пугающей наблюдательностью. Пока остальные бурно обсуждали происшествие, этот человек по едва уловимым жестам и мимике подполковника безошибочно считал его истинные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дойти до угла, Пэй Цзяньхэн услышал приглушенный голос Вэнь Чжэна, разговаривающего по зашифрованному каналу связи: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дело предстоит крайне сложное... Все судебные издержки я беру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прокурором Чи Тином я разберусь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одна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 этом нет необходимости. Пожалуйста, проследите, чтобы мое имя нигде не фигурировало...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отключил терминал и, заметив вошедшего, заметно расслабился. Черты его лица смягчились.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как? Цел? — негромко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Цзяньхэн подошел ближе, мягко вглядываясь в лицо командира.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как вы к нему относитесь, — искренне ответил подполковник. — Вы не считаете его хладнокровным убийцей. А раз так, то и я готов был пойти на этот риск.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пристально посмотрел на него снизу вверх. Пэй Цзяньхэн был безупречен: высокий, статный Альфа с благородными манерами, блестящим образованием и завидным состоянием. Командир до сих пор не мог взять в толк, какая сила заставила этого человека бросить сытую столичную жизнь и приехать в такую глушь.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прекрасно понимал причину собственной предвзятости. Та единственная ночь, которую они провели вместе, и пугающая вероятность того, что подполковник догадывается о его самом главном секрете — о том, что командир на самом деле — скрывающийся Омега, — заставляли его постоянно держать дистанцию. Он придирался к Пэй Цзяньхэну по мелочам, судил его строже, чем остальных подчиненных, не доверял ему и постоянно ждал подвоха.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отбросить паранойю и взглянуть на поступки Пэй Цзяньхэна за всё время его службы, тот не допустил ни единой ошибки. Он не просто превзошел самые смелые ожидания командира — он проявил себя идеальным офицером. И сейчас, даже не зная Гови лично, подполковник безоговорочно доверился суждению Вэнь Чжэна. Он принял его сторону без лишних вопросов, сознательно подвергая себя опасности, просто чтобы защитить его интересы.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Приходилось признать очевидное: пускай его Омега-железы давно удалены, а тело больше не вырабатывает феромоны, та роковая ночь всё же оставила невидимый след в его сознании. Связь истинных партнеров никуда не делась. Вэнь Чжэн поймал себя на неожиданной мысли: если Пэй Цзяньхэн действительно ничего не помнит о случившемся или так и не догадался, что под маской таинственного Омеги скрывался его суровый командир... что ж, возможно, ему стоит позволить остаться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долгим, глубоким взглядом обманчиво спокойных темных глаз сердце Пэй Цзяньхэна забилось быстрее. На мгновение он словно перенесся назад во времени, в ту глухую, звездную ночь на планете Куйдоу, когда Вэнь Чжэн точно так же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ту другую, безумную ночь... когда этот гордый воин плавился в его объятиях, обвивая сильными руками его шею, и сквозь пелену слез смотрел на него — неотрывно, с немой мольбой и страстью.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полузабытьи подполковнику показалось, что он снова уловил едва заметный, пронзительно-чистый аромат морозного воздуха — истинный запах своего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Цзяньхэн не выдержал и сделал шаг вперед, сокращая расстояние между ними до минимума.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Вэнь-гэ, на самом деле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http://bllate.org/book/18399/1798959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