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слов Гови в зале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растерянно переглядывались. Никто не понимал, зачем этот щуплый золотоволосый юноша ворвался сюда с оружием в руках — причем с каким-то музейным огнестрельным пистолетом, а не фазовым, — взял в заложники Альфу, да еще и требует, чтобы сюда явился без пяти минут новый губернатор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Росс перевел взгляд с Гови на заложника. Лицо Пэй Цзяньхэна оставалось абсолютно спокойным. Подполковник не выказал и тени паники, лишь невозмутимо посмотрел на шерифа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Подполковник Пэй? — позвал шериф Росс.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сделать то, что он требует, — ответил Пэй Цзяньхэн и после короткой паузы добавил: — Но сначала, будьте добры, свяжитесь с моим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Гови затравленно огляделся. Они стояли посреди огромного холла на первом этаже. Это открытое, просматриваемое со всех сторон пространство лишало его всякого чувства безопасности. Пальцы, сжимавшие рукоять пистолета, предательски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шериф Росс связывался с Оу Хэ, Пэй Цзяньхэн проговорил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 меня к черному ходу. Там есть бывшая раздевалка — глухая каморка, в ней нет ни камер, ни прослушки.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Гови опешил. Он сильнее сжал пальцы на плече Пэй Цзяньхэна и зло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должен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выбор? — парировал Пэй Цзяньхэн.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запнулся,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не глуп, — добавил Пэй Цзяньхэн. — Я почти на двадцать сантиметров выше тебя. Захоти я сопротивляться, неужели ты всерьез веришь, что удержал бы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Гови промолчал. Он действительно не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Адреналин, толкнувший его на безумный шаг, испарился, оставив лишь холодный разум. И теперь юноша никак не мог понять: как он вообще ухитрился взять в заложники такого крупного, сильного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напрашивался один — тот сам подставился.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хрипло спросил Гови.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ты, — тихо произнес Пэй Цзяньхэн. — Твое имя — Гови Стэнли.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Гови вздрогнул. В его взгляде снова вспыхнуло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тебя не знаю. И не поверю, будто тебе есть до меня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нет. Но тот, кто действительно за тебя боится, прямо сейчас ищет тебя в обход приказов руководства и председателя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посмотрел на него своими холодными синими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гнал гравикар на бешеной скорости. Снизившись с воздушной трассы у входа в Четвертый восточный сектор, он буквально швырнул машину на землю. Кайлиси, едва оправившийся от прошлого безумного заезда, чудом не заработал вторую шишку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выскочил из салона, с грохотом захлопнув дверцу, но у самого входа его окликнули. Вэнь Чжэн обернулся и изумленно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Личел — человек, который без крайней надобности никогда не покидал штаб-квартиру.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бросил короткий взгляд на Кайлиси. Тот сообразил все мгновенно, вежливо кивнул и поспешил скрыться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терпит, мне нужно сначала разобраться с Пэй Цзяньхэном...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Личел подошел ближе. Несмотря на почтенный возраст, он сохранил безупречную выправку и статность, почти не уступая ростом Вэнь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терпеть не можешь Пэй Цзяньхэна и мечтаешь избавиться от него. — Заместитель директора слегка опустил взгляд. — Прямо сейчас я могу выдать тебе предписание на другую срочную миссию. А этот золотоволосый мальчишка внутри избавит тебя от кучи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резко вскинул голову, его темные глаза округлились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понял, куда клонит Личел.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Цзяньхэна навязали сверху. Если попытаться докопаться до сути, за его спиной наверняка маячили влиятельные фигуры из Министерства обороны на Столичной планете. Ни Личел, ни Вэнь Чжэн не имели права голоса в этом вопросе. Да что там — даже губернатору Седьмой планеты пришлось бы трижды подумать, прежде чем тронуть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Подполковник Пэй сам по себе был ходячей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Вэнь Чжэн ни хотел от него избавиться, просто так убрать его из легиона было нельзя — это грозило крупными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Личел, съевший собаку на политических интригах, прекрасно умел загребать жар чужими руками. Подобные грязные трюки давно стали его визитной карточкой.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сорвался из кабинета и примчался сюда лично лишь с одной целью — показать Вэнь Чжэну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этот парень тебе в тягость. Появился шанс решить проблему раз и навсегда, без малейших последствий для тебя. Всю грязную работу сделают чужие руки, а я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прибудет Оу Хэ, он сделает все, чтобы стереть в порошок убийцу своего сына. Если в процессе Пэй Цзяньхэн пострадает — что ж, сопутствующий ущерб. Вся вина падет на безумного похитителя, и к председателю совета вопросов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выйдет сухими из воды. От тебя, Вэнь Чжэн, требуется лишь одно — подчиниться приказу сверху, забрать своих людей и отбыть на срочное задание. И ты навсегда избавишься от этой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выберешь? Как поступишь?»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старой заброшенной раздевалке давно никто не появлялся. Воздух здесь застоялся, пахло сыростью и старой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Гови безучастно сидел на скамье, уперев локти в колени. Дуло пистолета в его дрожащих пальцах все еще было нацелено на Пэй Цзяньхэна.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подполковник сидел на полу спиной к двери. Он не делал попыток вырваться и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томительных минут тишину нарушил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Сян Синюань сидела точно там же, где сейчас сидишь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Юаньюань парень вздрогнул. Он поднял взгляд на Пэй Цзяньхэна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ни в чем не виновата. Это все я. Это я зарезал Оу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ни о чем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Лу Чэньлиня?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Гови горько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 всех деталях, — покачал головой подполковник. — Поделишься?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минут через пять в полумраке раздался тихий, надтреснутый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играл. Вышибалы долгов перестарались и забили его до смерти, а тело бросили на заброшенной автосвалке. Мать сбежала... Я её не виню. Без меня как обузы у неё появился шанс устроить свою жизнь, я за неё даже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сам я тогда жить больше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зимний вечер был ледяным. Я долго бродил по мосту над рекой Цзили, примеряясь к перилам. И когда уже решился сделать шаг, меня поймал 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идти мне некуда. Он привел меня к себе домой, и мы — он, Юаньюань, его сводная сестра от второго брака родителей, и я — стали настоящей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на лице Гови промелькнула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был удивительно способным и гордым. Сам, своими силами поступил на юридический факультет, добился стипендии. Её хватало только на оплату лекций, но он твердил: получит диплом, устроится в контору, и мы сразу переедем из тех трущоб. Мы все крутились как проклятые, пахали на четырех-пяти работах, спали от силы по четыре часа в сутки, но все равно надеялись на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появился Оу Жуй, — тихо закончил Пэй Цзяньхэн.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Подполковник заметил, как при звуках этого имени пальцы подростка судорожно стиснули рукоять пистолета — так, что на тыльной стороне ладони проступили синие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А-Линь всегда был лучшим на курсе. Многие, особенно Альфы, не могли смириться с тем, что их обставляет какой-то анимор.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колотило, его голос дрожал от копившейся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Великий Оу Жуй! Сын будущего губернатора! Ни в чем не знавший отказа барчук. Как он мог стерпеть, что какой-то нищий не просто превосходит его в учебе, но еще и смеет не замечать 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Жуй ненавидел А-Линя, а А-Линь платил ему взаимностью. Ненавидел за то, что тот собирал стаю других Альф, чтобы унижать его в академии, избивать, подстраивать гадости. А-Линь постоянно возвращался домой в синяках. Юаньюань ревела навзрыд, а он только твердил: осталось потерпеть всего полтора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итоге?! Этот подонок обдолбался запрещенными препаратами и едва не забил А-Линя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Гови вырвался глухой, надрывный всхлип. Слезы ручьем хлынули по щекам, но он совершил над собой усилие и резко оборвал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А-Линя было не сломить так просто. Он не собирался сдаваться — подал заявление в полицию и решил идти против Оу Жуя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нахмурился, пытаясь уловить упущенную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он бросился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Гови зазвучала леденящая душу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ты его убил. Лично. До конца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Цзяньхэн заметил, как безумный взгляд подростка переместился ему за спину, и обернулся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Оу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http://bllate.org/book/18399/1798957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