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сутки Вэнь Чжэн уже во второй раз переступал порог этой трущобы, давно признанной непригодной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Кайлиси они поднялись к квартире Гови. Вэнь Чжэн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неё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Гови, ты дома? Это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нахмурился. Обыскного ордера у них не было, вламываться силой они не имели права...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З-и-и-и-и-и-к!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 скрежет, похожий на сверление черепа дрелью, раздался вновь. Не только Вэнь Чжэн — даже закалённый Кайлиси невольно поморщился от противного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Гови ищете? А нету его,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дребезжащий голос раздался из соседней квартиры. На пороге стояла соседка Гови — глубоко пожилая, седовласая старушка-анимор.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обернулся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Как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минут пятнадцать назад,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сестра? Юаньюань? Тоже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Юаньюань... Бедняжка, она ведь сестра А-Линя была, а теперь они с Сяо Гови одни на всём свете остались, сиротинушки, — старушка вздохнула и покачала головой. — Девчушка-то ещё раньше него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Кайлиси сверился с часами и негромко спросил Вэнь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работу побежали? Время-то рабочее.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 мальчишка, — старушка незлобиво, но на удивление больно хлопнула Кайлиси по плечу. Богатырь даже крякнул от неожиданности. — Какая работа? Я же русским языком говорю — уехали они!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Чжэна осенило. Он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концами уехали? Больше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подтвердила старушка. — Ключи мне отдали. Сказали, мол, забирайте из квартиры всё, что приглянется. Эх, сиротки горемычные... Ну да и ладно. Может, оно и к лучшему — убраться подальше от этого проклятого места, где только горе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соседки ключи, Вэнь Чжэн отпер замок. Внутри всё оставалось точно таким же, как вчера вечером. Гови и Юаньюань бросили все свои немногие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окинул взглядом обратную сторону входной двери. Она по-прежнему была сплошь обклеена открытками и фотографиями далёких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лишь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самой, с золотистым песком и лавандовым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им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Федерации, межпланетный розыск не распространялся за пределы родной звёздной системы беглецов. Однако легальный билет на межсистемный лайнер с Седьмой планеты стоил безумных денег — у сирот таких средств отродясь не водилось. К тому же закон строго запрещал несовершеннолетним до восемнадцати лет покидать пределы своей системы без сопровождения опекунов.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был один — контрабандный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Забраться в трюм грузового транспорта, идущего в соседний сектор галактики, и забиться в самую глубокую, душную щель на нижних палубах. Лежать там часами, скрючившись в три погибели в кромешной тьме, затаив дыхание, чтобы не засекли чуткие датчики биосканеров. Бояться сомкнуть глаза, ведь во сне можно невольно застонать, кашлянуть или выдать себя слишком глубоким вздохом. И просто ждать в этой удушливой черноте, не смыкая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в кармане бумажный пакет, Вэнь Чжэн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не могли подождать ещё совсем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терминал завибрировал — вызов шёл через внутреннюю диспетчерскую сеть департамента.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Вэнь, — раздался в динамике ровный голос шерифа Росса. — Сенатор Оу Хэ требует немедленно соединить его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сенатору, что я занят, — отрезал Вэнь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три минуты его терминал разрывался от звонков ещё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вызовы шли с незарегистрированных каналов, но командиру не нужно было гадать, кто за этим стоит. Он не ответил ни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даже радовался, что Гови и Юаньюань успели сбежать. Оу Хэ наверняка держал под колпаком все базы данных, так или иначе связанные с делом его покойного сына Оу Жуя. Как только в системе всплыли результаты биологической экспертизы, сенатора тут же оповестили.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ребята в трущобах хоть на полчаса дольше — их бы уже не выпустили с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запястье задрожало в шестой раз, Вэнь Чжэн со стоическим раздражением занёс палец над экраном, чтобы сбросить вызов, но вовремя заметил имя абонента — звонил Линь Юйсун.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бросайте всё и возвращайтесь в управление! — взволнованный голос Юйсуна так и сквозил тревогой. — У нас ЧП... С Пэй Цзяньхэном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Вэнь Чжэна и Кайлиси подполковник Пэй Цзяньхэн тоже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старпом, прекрасно понимал: законных рычагов, способных развернуть махину правосудия в нужную сторону, просто не существовало. Но Вэнь Чжэн твёрдо заявил, что найдёт выход. И было предельно ясно, что этот выход окажется далёк от легального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командира сейчас пугало — он выглядел ещё более измождённым и яростным, чем во время мятежа в Третьем легионе или в ту безумную ночь на транзитной планете. Вэнь Чжэн шёл по натянутому над бездной канату, балансируя в полном одиночестве. И куда вёл этот канат, ведал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Цзяньхэн страстно желал разделить эту ношу. Ему хотелось быть ближе, заглянуть в душу этого человека, защитить его, удержать от падения. Пэй был готов ступить на этот шаткий канат вместе с ним, встать плечом к плечу, даже если впереди ждала лишь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он, простой офицер, мог сделать для него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его мыслей прервал сигнал терминала: шериф Росс прислал уведомление с просьбой спуститься в вестибюль, чтобы уладить кое-какие формальности с зачислением в штат. Спустившись на первый этаж, Пэй Цзяньхэн сразу заметил у диспетчерского пульта нескладную, худую фигуру. Юноша, задрав голову, настойчиво пытался докричаться до металлического шерифа.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невольно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бесстрастно вещал Росс, наклонив механическую голову к златовласому пареньку. — Пожалуйста, повторите ваш запрос. Из-за посторонних шумов аудиомодуль не смог зафиксировать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вестибюле и впрямь стоял невообразимый гвалт. Похоже, оперативная группа накрыла очередной притон — толпа задержанных заполнила весь первый этаж, и дежурным офицерам приходилось буквально перекрикивать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нужно... увидеть... — едва слышно выдавил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Росс снова сбоил. Он нагнулся ещё ниже, подставляя встроенный в висок микрофон поближе к губам Гови.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бесшумно сделал несколько шагов вперёд. Его обострённый слух высококлассного Альфы улавливал тончайшие звуковые колебания, недоступные даже калиброванным сенсорам робота. Он расслышал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подполковника всё похолодело. Он скользнул цепким взглядом по фигуре Гови. В правом кармане его потрёпанных штанов отчётливо проступали угловатые контуры фазового пистолета. Левый карман тоже неестественно топорщился от какого-то тяжёлого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Цзяньхэну хватило трёх секунд, чтобы оценить обстановку. Он догадывался, зачем паренёк пришёл в логово законников с оружием. Одно резкое движение — и Пэй уложил бы этого хлипкого заморыша лицом в пол до того, как тот успеет коснуться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Чжэн никогда бы не одобрил подобное. Да и сам Пэй не хотел душить последний, отчаянный порыв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единственный путь — подыграть беглецу и помочь ему получить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нетерпеливо приподнялся на цыпочки, пытаясь докричаться до глухого андроида, но в этот момент к пульту грубо протиснулся дюжий офицер-Альфа, бесцеремонно оттолкнув подростка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Росс! Та сводка, что я тебе скинул...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стойке набежали другие опера: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в накопителе повернуться негде! Дай допуск на пятый!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тоже забит под завязку, веди их на седьмой, в южное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мать, там тоже места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оглушительный хлопок фазового разряда мгновенно разорвал балаганный шум просторного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с визгом бросились наземь, закрывая головы руками. Полицейские, повинуясь годами выработанному рефлексу, рванули из кобур оружие, беря под прицел источник шума. Однако стоило им разглядеть безумца, решившего устроить стрельбу прямо в главном управлении, как все застыли в крайнем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хрупкий златовласый подросток. Он только что разрядил пистолет в бетонную колонну, а теперь намертво вцепился в воротник высокого сереброволосого Альфы. Мальчишка едва доставал заложнику до плеча, и со стороны эта сцена казалась нелепой, почти карикатурной.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смеяться никто не спешил. Дуло фазового пистолета в руке малолетнего бунтаря было вплотную прижато к груди Пэй Цзяньхэна — прямо напротив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Цзяньхэн чувствовал, как дрожит рука парнишки. Раскалённый металл ствола даже сквозь плотную ткань форменного кителя немилосердно жёг кожу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на мгновение опустил взгляд, не в силах вынести перекрёстный прицел десятков стволов, но уже в следующую секунду упрямо вскинул подбородок. Его голос прозвучал пугающе, леденяще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меня выслушаете?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искусственный интеллект, шериф Росс действовал строго по заложенным алгоритмам. Его процессор мгновенно активировал протокол экстренного реагирования. Андроид неторопливо вышел из-за стойки и ровным, лишённым эмоций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сохраняйте спокойствие. Изложите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Гови вперил взгляд в его полуметаллическое лицо. Мальчик процедил сквозь зубы,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Хэ... Живо везите сюда сенатора Оу Хэ! Даю вам двадцать минут. Если через двадцать минут его здесь не будет — ваш офицер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http://bllate.org/book/18399/1798956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