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Синюань понятия не имела, где очутилась.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рослых Альф бесцеремонно притащили её сюда. Судя по всему, это был черный ход полицейского управления Четвертого восточного сектора, но вместо допросной девочку заперли в какой-то полутемной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Сян Синюань были натянуты до предела. Стоило конвоирам скрыться за дверью, она тут же приникла к щели, отчаянно пытаясь расслышать хоть слово. Однако звукоизоляция оказалась превосходной — сквозь толстый металл пробивалось лишь глухое, неразборчивое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пока побудет здесь, — Вэнь Чжэн опустил монету в автомат у поворота, покупая бутылку молока. — Свяжись, пожалуйста, с шефом Хэ. Передай, что мне нужна его помощь, и спроси, не выкроит ли он время заскочить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минуты, как командир преградил ему путь, не позволив увести Сян Синюань в общую допросную, Пэй Цзяньхэн сгорал от вопросов. Он медлил, не зная, стоит ли сейчас заговаривать об этом, и нерешительно переминался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скользнул по нему быстрым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Спрашивай, если что-то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за место? — тут же откликнулся Пэй Цзяньхэн. — И почему вы не отправили её в допросную?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кивнул на облупившуюся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Раньше здесь была раздевалка. Потом, когда наверху затеяли перепланировку, в каморке начала подтекать крыша, ну её и забросили.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помолчал несколько секунд, а затем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промолчал уже Вэнь Чжэн. Изогнув бровь, он уставился на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это всё, что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 подтвердил Пэй Цзяньхэн. — Как только вы объяснили, что это за комната, остальное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 любопытством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И почему же, по-твоему, я запер её в заброшенной раздевалке, а не в камере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стуком бутылка молока вывалилась в приемный лоток 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пути от черного входа до этого тупика нет ни одной камеры слежения. И в бывшей раздевалке их, разумеется, тоже никогда не устанавливали. Сян Синюань — совсем еще девчонка. Вы не хотите давить на нее и тем более не желаете, чтобы кто-то узнал о ее причастности к гибели Оу Жуя. По крайней мере, пока не найдутся неопровержимые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говорил неторопливо. Он мягко опередил командира, первым наклонился к автомату, достал прохладную бутылку и протянул её Вэнь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просто не хотите, чтобы она стала очередной разменной монетой в политических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на мгновение опешил. Забирая бутылку, он случайно задел теплые пальцы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 гормональном уровне всё еще слишком хорошо помнило этого человека — единственного Альфу, с которым он когда-то разделил истинную связь. Стоило их коже соприкоснуться хотя бы на долю секунды, как по руке командира пробежал слабый, но отчетливый электрический разряд. Теплая волна мгновенно хлынула по венам, заставив его мелко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инстинктивно отпрянул на шаг. Осознав свою оплошность, он поспешно взял себя в руки и, стараясь не смотреть на подчиненного, торопливо обошел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Жду шефа Хэ, — бросил он на ходу, дернул ручку двери и скрылся в полумраке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так и остался стоять в пустом коридоре, глядя на закрывшуюся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взгляд на свою ладонь. Короткое касание длилось лишь миг, но кончики пальцев всё еще хранили едва уловимое ощущение чужого тепла. Когда Вэнь Чжэн торопливо проходил мимо, за ним потянулся шлейф его личного аромата — тонкого, едва уловимого запаха морозного воздуха. Точно такой же аромат окутывал их в ту ночь страстной, безумной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в пустой постели, Пэй Цзяньхэн отчаянно пытался удержать эти крохи угасающего тепла, но всё оказалось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медленно поднес руку к лицу и осторожно, с благоговейным трепетом коснулся губами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заброшенной раздевалке не было даже стола — лишь ряд покрытых ржавчиной шкафчиков да пара грубых деревянных скамей. Хрупкая девочка-анимор заячьего типа сжалась в комок в самом темном углу. Она сидела на скамье, обхватив руками колени и спрятав в них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негромкий, слегка хрипловатый голос, Сян Синюань вскинула голову. Перед её лицом покачивалась бутылка молока, которую держали сухие, изящные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отвернулась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буду я ничего пить! Что это за место? Отпустите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Успокойся, — Вэнь Чжэн неторопливо опустился на скамью рядом с ней. — Если бы я хотел сделать тебе хуже, ты бы сейчас сидела в холодной допросной под прицелом сканеров.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промолчала, упрямо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активировал наручный коммуникатор и вывел перед ней голографическую запись, сделанную в ночь гибели Оу Жуя. Указав на смутный силуэт девчонки в белом платье,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ведь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Синюань даже не взглянула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по-моему, очень похожа, — спокойно возразил командир. — Если это не ты, то где ты была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Дома. Фильм смотрела, — огрызнулась девчонка. — И вообще, с каких это пор Теневой отряд интересуется подобным? Он ведь даже не был деванцем!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Оу Жуя ты всё-таки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Синюань осеклась. В её глазах на мгновение вспыхнула жгучая, почти осязаемая ненависть, но она тут же взяла себя в руки и снова замкнулась в угрюмом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чем он промышлял, — негромко произнес Вэнь Чжэн. — Седьмая планета и без того дышит на ладан, но без этой мрази жизнь здесь станет хоть немного легче. Он ведь причинил тебе вред,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до боли сжала кулаки. Тонкие пальцы задрожали, на бледной, почти прозрачной коже ее рук отчетливо проступили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терпеливо ждал. Но ответом ему был лишь тихий шорох — Сян Синюань несмело потянулась к бутылке, забрала её и сделала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около четверти часа, прежде чем в сырой тишине пустой раздевалки раздался тихий, но на удивление твердый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видеозапись — всего лишь косвенная улика. Её недостаточно для ареста. Если у вас есть прямые доказательства моей вины — задерживайте. Если нет,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Чжэн поднялся обратно наверх, лицо его оставалось абсолютно бесстрастным. Он лишь коротко кивнул стоявшей неподалеку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Сян Синюань внизу, в заброшенной раздевалке. Проводи её и проследи, чтобы она благополучно добралась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 звонко отозвалась девушка и тут же поспешила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устало потер виски. Заметив этот жест, Пэй Цзяньхэн поспешил подойти ближе, воспользовавшись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Командир, шеф Хэ уже прибыл. Он ждет в вашем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офицер молча кивнул. Но прежде чем сделать шаг в сторону коридора, он притормозил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догадка верна, Цзяньхэн. Между Сян Синюань и Лу Чэньлинем определенно есть связь. Вот только мы упускаем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что-то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оперирует терминами, о которых в её окружении никто и слыхом не слыхивал, — пояснил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и «косвенные доказательства» — понятия сугубо юридические, и простому человеку не всегда просто разложить их по полочкам. Девчонка из трущоб, не окончившая даже старшие классы, никак не могла рассуждать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её кто-то не научил. Например, Лу Чэньлинь.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прекрасно помнил его личное дело. Этот парень был чертовски умен. Пробиться с самого дна, выдержать жесточайший конкурс и своими силами поступить на престижный юридический факультет — редчайшее достижение для выходца из подобных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Сян Синюань сейчас находилась как раз в том возрасте, когда сверстники оканчивали школу, но занятия она давно забросила.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Ищите дальше, — твердо приказал Вэнь Чжэн. — Они точно связаны.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скрылся за дверью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вернулся к рабочему столу. Напротив сидел Кайлиси, хмуро уставившись на парящую голограмму терминала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не так? — поинтересовался подполковник.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Старпом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Пытаюсь нащупать хоть какую-то зацепку по Лу Чэньлиню, но парень словно сквозь землю провалился. Чертовщина какая-то... Неужели он действительно ухитрился бежать с Седьмой планеты? Если он выбрался на нелегальном транспорте, мы его в жизни не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Линь Юйсун внезапно встрепенулся. Шутливо запустив в коллегу пластиковой ручкой,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больницы, морги или кладбища ты проверять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Проверил, — вздохнул Кайлиси. — Всё до последнего реестра перерыл. За исключением совсем уж глухих подпольных контор на черном рынке — нигде имени Лу Чэньлиня нет. Ни среди живых, ни среди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Пэй Цзяньхэн тоже склонялся к версии о побеге парня с Седьмой планеты, но теперь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Сян Синюань действительно была ему не чужой, неужели Лу Чэньлинь мог бросить беззащитную девчонку одну в этом аду и просто улететь? Нет, это было совсем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официальные кладбища и частные морги разбросаны по всем секторам и не дают зацепок, то куда стекаются данные в первую очередь, случись с человеком беда? Какая служба фиксирует происшествия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Цзяньхэна осенила внезапная догадка. Резким движением он активировал голографический экран личного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http://bllate.org/book/18399/1798951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