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Цзяньхэн подобрал и опустил на влажную салфетку, оказалось простым колечком от жестяной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взял колечко сквозь салфетку. Металл покрывала кровь, но это был самый обычный ключ от банки с газировкой. Края у него не отличались особой остротой — вогнать такую жестянку глубоко в шею Даньдина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Цзян Юэ,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допроса я заметил, что Даньдин крутил в руках пустую жестянку из-под газировки. Это вы ему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Побледневшая Цзян Юэ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адвокат Кэлиньдунь попросил принести воды, и она машинально протянула ему эту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газировка, абсолютно безопасный предмет, разрешенный правилами. Как же так вышло?..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банке, — раздался глухой,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Дайвэйэр. Он ободряюще похлопал девушку по плечу своей мощной, мускулистой рукой и после секунды колебания неловко приобнял: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развернул голографический экран — шериф Росс к этому моменту уже выгрузил записи с камер. В удушливой, пахнущей свежей кровью комнате допросов они запустили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Вэнь Чжэн и прокурор Чи Тин выходят за дверь. Кэлиньдунь наклоняется к Даньдину и что-то шепчет. Звук слишком тихий, микрофоны его не уловили, однако по выражению лица защитника видно: он категорически не согласен с тем, что предлагает его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Кэлиньдунь тоже покидает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Даньдин сидит неподвижно,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проводит ладонями по лицу, глубоко вздыхает и вскидывает голову. На экране крупным планом проступают его глаза: зрачки анимора змеиного типа вытягиваются в узкие вертикальные щелки, а золотистая радужка блекнет, становясь почти белесой.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разворачивается вполоборота, подставляя лицо прямо под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уверенным движением срывают с банки кольцо. Даньдин опускает руку под стол, нащупывая что-то. Спустя секунду его губы раздвигаются в жутком оскале прямо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безжалостный замах — и он с силой вонзает зажатый в пальцах предмет себе в шею, прямо под челюсть! Ярко-алая кровь бьет упругой струей, мгновенно заливая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до этого момента, Пэй Цзяньхэн мгновенно присел на корточки и полез под массивный допросный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комнате было тусклым, полумрак скрывал все детали, а под столешницей и вовсе царила сплошная тьма. Но Пэй Цзяньхэн, обладавший великолепным ночным зрением, за доли секунды выхватил взглядом нужный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жестом попросил всех отойти назад, а затем буднично, одним плавным движением руки перевернул тяжеленный стол набок!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на миг забыла о страхе и судорожно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Допросная мебель делалась на совесть — чтобы задержанные не могли использовать её как оружие или перевернуть при попытке нападения, столешницу укрепляли стальными пластинами. Этот стол весил добрый центнер!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Цзяньхэн вот так просто, одной рукой, словно играя в кубик Рубика, перевернул эту махину вверх тормашками?!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Чжэн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физические показатели превосходили пределы возможностей даже элитных Альф класса S из состава Межзвездного флота. Неужели обычный человек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Цзяньхэн будто и не заметил всеобщего изумления. Он нагнулся к стыку ножки и столешницы и без видимых усилий выкрутил пальцами длинный, остро заточенный 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шериф Росс подтвердил: Даньдин действительно лишил себя жизни именно этим крепежным болтом, который заблаговременно выкрутил при помощи жестяного кольца от банки. В суматохе и спешке никто не обратил внимания на зажатый в его кулаке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крылась какая-то странность. Какая-то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умывальнике шумела вода, заглушая посторонние звуки. Вэнь Чжэн плеснул в лицо холодной влагой, поднял голову и вгляделся в зеркало. На него смотрело худое, осунувшееся лицо с резкими чертами. Не меняя выражения, он завел руку за голову и с силой надавил на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там, где когда-то была вырезана плоть, вспыхнула дикая, ослепляющая боль. В обычное время шрам не давал о себе знать, но стоило нажать под определенным углом — и мучительная судорога пронзала все тело, выжигая из головы остатки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Вэнь Чжэн перетерпел эту вспышку. Его худые плечи мелко дрожали, но он упрямо держался за край раковины, заставляя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давно перестала быть для него мучением — теперь она служила единственным надежным средством вернуть контроль над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наконец прояснилась, и нестыковки в деле начали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Даньдин решился на самоубийство? Когда речь зашла о траве цзили, он остался совершенно спокоен. Но стоило упомянуть вещество B-356 — и подозреваемый без малейших колебаний оборвал собственную жизнь, лишь бы унести тайну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он знал про болт под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газировкой — скорее всего, случайность. Давать задержанным прохладительные напитки в жестяной таре разрешено регламентом, к тому же мягкий металл кольца сам по себе не мог послужить орудием. Но не будь там разболтавшегося острого болта, Даньдин никогда бы не довел задуманное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этот его адвокат...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насухо вытер руки, глубоко вздохнул, усмиряя пульс,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кабинетах Теневого отряда тем временем вовсю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Кэлиньдунь, адвокат погибшего, отсутствовал всего двадцать минут, а вернувшись, застал своего подзащитного мертвым. Лицо юриста налилось гневом. Он буквально брызгал слюной, выкрикивая угрозы в лицо оперативникам Теневого отряда и прокурору: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подзащитный! Человек, чья вина еще даже не доказана судом, гибнет при невыясненных обстоятельствах прямо в допросной! — Кэлиньдунь скрежетал зубами от ярости. — Я затаскаю по судам весь ваш Восточный район! Камня на камне от вашего управления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Чи Тин лишь картинно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адвокат, что же здесь невыясненного? На записях черным по белому видно, как ваш подопечный собственноручно вонзает крепежный болт себе в шею. Куда уж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Кэлиньдунь поперхнулся от такой наглости,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имеете полное право подать иск, — раздался спокойный голос со стороны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обернулся. Заговорил тот самый высокий, статный Альфа, чей рост подбирался к двум 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стоял в дверях, подтянутый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вы обратитесь в суд, ответьте мне на три простых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 момента задержания Даньдин ни разу не воспользовался правом на звонок защитнику. Откуда вы узнали, что он находится именно в Теневом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ваш клиент мертв. Зачем вам теперь устраивать этот спектакль с судебными тяжбами? Это наводит лишь на одну мысль: реальный выгодоприобретатель во всей этой истории — вовсе не покойный Даньдин.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в-третьих, если резюмировать: вы пришли сюда не по поручению подсудимого. Так кто же на самом деле нанял вас и отправил защищать Даньдина?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говорил негромко, без нажима или угрозы — его тон оставался ровным и почти мягким. Безупречные манеры и изысканная речь выдавали в нем человека, получившего великолепное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за внешней вежливостью скрывалась непреклонная, почти осязаемая сила. Каждое слово ложилось с весом гранитной плиты, вынуждая подчиниться этой железной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Кэлиньдунь криво усмехнулся, выдавил сквозь зубы дежурное «без понятий, о чем вы говорите», подхватил свой портфель и стремительно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громких обещаниях засудить управление он больше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молодой Альфа попал в самую больную точку. Адвокат либо не желал раскрывать карты, либо его связывали обязательства поважнее профессионального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Чи Тин с интересом сощурился, явно оценив выступление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мгновенно сбросил маску сурового следователя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Пэй Цзяньхэн. Вчера был мой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светлая голова, — хмыкнул Чи Тин. — С таким аналитическим мышлением тебе самое место в прокуратуре, а не в Теневом отряде. Переходи ко мне в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поверх плеча собеседника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ценного сотрудника ты себе отхватил,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предчувствию, он оглянулся. Из коридора на него устремился тихий, пристальный взгляд стоявшего у двери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