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ожидал, что Вэнь Чжэн рассердится. Он работал в этой сфере всего два дня, но прекрасно понимал: решение проигнорировать допрос ближайших родственников жертвы выглядело вызывающе нестандартным.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командир остался совершенно спокоен. На его лице даже промелькнуло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Пэй Цзяньхэн готов был поклясться в этом! Пусть это мимолетное движение длилось всего секунду, Вэнь Чжэн определенно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только что ответил Оу Хэ, — произнес Вэнь Чжэн, поднимая со стола оброненную ручку. — Я не собираюсь контролировать твой ход мыслей или диктовать методы работы, пока они дают нужный результат. Но пока ты служишь здесь, я должен знать о каждом твоем шаге.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коротко мотнул головой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кабинет, Кайлиси прикрыл за собой дверь и, повернувшись, заметил озадаченное лицо напарника. Он легонько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Командир тебя не отчитывал,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Кайлиси, ты ведь не рассказывал Вэнь-гэ, что нам удалось восстановить удаленную судимость Оу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сразу понял, о чем он думает,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вели два дела одновременно. Оу Жуй и Даньдин казались совершенно разными людьми, но между ними прослеживалась тонкая, едва уловимая связь. И за каждым делом явно маячили тени третьих сил — будь то политические интриги или вмешательство деванцев.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Чжэна деванская угроза была главным приоритетом, и все свободное время он посвящал Даньдину. Каким же образом при такой нагрузке он ухитрялся замечать малейшие детали расследования по делу Оу Жуя, которые ему даже не успели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пристально посмотрел на нового напарника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проскользнуло нечто сложное, когда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абсолютно все. Иначе, по-твоему, ради чего он сутками торчит в управлении и даже не думает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Пэй Цзяньхэна, Кайлиси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 у кого нет секретов от Вэнь-гэ. Если ты открыт перед ним и полностью ему доверяешь, он сделает все возможное, чтобы защитить тебя и прикрыть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маска вечного шутника окончательно сползла с лица Кайлиси, уступив место холодной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ты держишь свои тайны при себе, его доверия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Кайлиси предостерегает его без какого-либо злого умысла. Не желай напарник ему добра, он бы просто отсчитал оставшийся месяц испытательного срока и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могу рассказать ему? — Пэй Цзяньхэн мысленно горько усмехнулся. — По крайней мере, точно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тишину офиса Теневого отряда внезапно разорвал пронзительный вой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залило багровыми вспышками аварийных маяков, а из динамиков зазвучал монотонный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**[Предупреждение 05A! Предупреждение 05A! Предупреждение 05A!]**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не успел даже сообразить, что происходит, как Кайлиси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ноль-пять-а... Угроза жизни подозреваемого! Кто там?! Неужели Даньдин?!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позади них распахнулась, и мимо стремительным вихрем пронесся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добежал до допросной, Цзян Юэ уже отчаянно пыталась зажать рану на шее Даньдина. Кровь хлестала сквозь ее пальцы, заливая одежду девушки и растекаясь по полу огромной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в этой багровой жиже, Цзян Юэ в панике обернулась на Вэнь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Вэнь-гэ! Я... я просто принесла ему воды, а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резко скомандовал вбежавшим следом напарникам: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медиков!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рядом с раненым.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оскалил окровавленные зубы. Из-за стремительной потери крови его дыхание напоминало хрип сломанных кузнечных мехов: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не остановить... это... Все... ради... великого... возрождения... Ха-ха... 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пожалуйста, не надо!.. — в слезах шептала Цзян Юэ, изо всех сил упираясь ладонями в рваную рану на его шее, пока Вэнь Чжэн мягко, но твердо не убрал ее руки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глухо произнес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Вызвавший скорую помощь Пэй Цзяньхэн замер на пороге допросной. Услышанный вердикт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поднялась, шатаясь. Ее ладони были по локоть в крови, а в обычно ясных глазах застыл дикий ужас. Взглянув на Вэнь Чжэна, она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клянусь, я обыскала его перед тем, как запереть! Я лично провела 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сорвался на испуганный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точно его обыскала?..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крепко сжал ее подрагивающие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сделала правильно. Вы обыскивали его вместе с капитаном триста третьего патрульного отряда прямо у меня на глазах.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удивительная мягкость — пожалуй, за все время их новой встречи Пэй Цзяньхэн еще ни разу не слышал, чтобы командир говорил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судорожно вздохнула, словно только сейчас вспомнив,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перевелась в Теневой отряд совсем недавно. Вэнь Чжэн, узнав о пережитых ею ужасах, пошел на конфликт со многими влиятельными чинами, лишь бы вытащить ее из Отдела по расследованию особо тяжких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 глубины души была признательна Вэнь-гэ за спасение. Она прекрасно понимала, какая это редкость — получить равные права для анимора. Однако ее навыки, опыт и боевая подготовка пока сильно уступали остальным оперативникам. Цзян Юэ изо всех сил рвалась доказать свою полезность, мечтая стать надежной опорой для командира, но вместо триумфа принесла лишь колоссальные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чужих ладоней помогло ей взять себя в руки. Вэнь Чжэн ободряюще похлопал ее по плечу и отступил в сторону, освобождая дорогу медикам, укладывавшим тело Даньдина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допросную быстро вошел шериф Росс. Окидывая взглядом залитую кровью комнату и остывающий труп,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 Росс, мне нужны записи с камер наблюдения за последний час. Цзян Юэ лично досмотрела его перед задержанием. У него не могло быть при себе ничего острого или опасного. Я хочу знать, как он это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понимающе кивнул и поспешил к терминалу, чтобы выгрузить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опустил взгляд на растекающуюся по полу багровую лужу. На фоне густой крови неожиданно проступило яркое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протянул ему несколько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их, командир принялся тщательно оттирать липкую грязь со своих пальцев. Его разум лихорадочно искал ответы: зачем Даньдин пошел на этот шаг и, главное, чем он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 был проведен безупречно, пронести оружие извне подозреваемый не мог. С момента прибытия в изолятор единственным, кто навещал задержанного, был его адвокат Кэлиньдунь. Неужели это его рук дело? Но ведь Кэлиньдуня тоже тщательно досматривали на входе, здесь исключены любые ошибки. Тогда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негромко позвал его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обернулся. Пэй Цзяньхэн, обернув пальцы чистой салфеткой, осторожно извлекал какой-то мелкий предмет прямо из кровавой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