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на секунду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Хэ, удалось ли выяснить, какую роль играет трава цзили в этой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пока ничего конкретного. Раньше цзили никогда не числилась среди лекарственных компонентов. Мы испробовали множество методов анализа, чтобы изучить её свойства, но пока пришли лишь к одному выводу: она отлично снимает жар и воспаление. Больше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«Снимает жар и воспаление?»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вспомнил тех двоих, что глубокой ночью тайно торговали этой травой. Нет, здесь явно крылось нечто куда более серьёзное. Просто так подобные сделки не совершаются.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командир Вэнь, — поспешил заверить его шеф Хэ. — Мы продолжим изыскания и испробуем другие подходы. Появление вещества B-356 — дело нешуточное. Мы пока не знаем, что замышляют эти кукловоды, но превращать Седьмую планету в полигон для испытаний больше нельзя. Это нужно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разобраться с их замыслами — уже задача нашего Теневого отряда. Дальнейшее отслеживание B-356 и травы цзили остаётся на вас, шеф Хэ. Рассчитываю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отмахнулся, мол, о чём речь, это его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разговор окончен, Вэнь Чжэн вежливо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я вас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Ты только что открыл лучшую кофейню в радиусе пяти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Кайлиси, всё ещё зевавший на своём рабочем месте, одобрительно кивнул, заметив поднимающегося по лестнице Пэй Цзяньхэна с бумажным стаканчиком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Ткнул пальцем в небо, — улыбнулся Пэй Цзяньхэн, приподнимая объёмистый бумажный пакет, который держал в другой руке. — Вы ведь ещё не успели взбодриться?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 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скромничать не стала. С благодарностью приняв стаканчик, она посмотрела на него влажными, как у испуганного оленёнка,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сделал глоток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всё-таки быть богатым. Этот кофе стоил раза в шесть дороже обычного — сам Кайлиси мог позволить себе такую роскошь от силы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коллеги разделяли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Юйсун наклонился к нему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долго Пэй Цзяньхэн у нас пробудет? По-моему, с его появлением условия труда в нашем отделе резко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стаканчик кофе, — хмыкнул Кайлиси. — С чего вдруг сразу в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Юйсун указал в сторону зоны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буфет заглядывал? Видел, что там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недоумённо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Набросив руку на плечо напарника, он заглянул на кухню и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красовалась новенькая, сверкающая полированным хромом кофемашина, а рядом выстроились пачки с зёрнами, один вид которых кричал об их баснословной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штаб выделил бюджет, — усмехнулся Линь Юйсун. —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государственная казна? — хмыкнул Кайлиси. — Убийцу Оу Жуя до сих пор не нашли, тут бы вообще без финансирования на следующий квартал 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перевели взгляды на сереброволосого Альфу. Пэй Цзяньхэн как раз протягивал стаканчик Дайвэйэру. Тот, вечно мрачный и неразговорчивый, сейчас выслушивал собеседника с на удивление благодушным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наш командир его явно недолюбливает, — заметил Линь Юйсун.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удивлённо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Почуял, — хмыкнул Юйсун. — Вэнь-гэ держится настороже. Оно и понятно: к засланным сверху мажорам доверия мало. Но тут другое... Мне кажется, его отношение к новичку какое-то...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объяснить. Скорее, интуиция подсказывает.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интуиция у Линь Юйсуна работала без сбоев, но напускать таинственность по любому поводу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Спорим? — Линь Юйсун задорно вскинул брови. — Ставлю на то, уживётся ли он у нас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проиграешь.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лично пообещал ему, что выставит этого холёного выскочку вон максимум через три месяца. А командир слов на ветер никогда не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Юйсун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ставлю на то, что он обоснуется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напарники бездельничали в буфете, перемывая косточки новому сотруднику, Вэнь Чжэн наконец проводил шефа Хэ из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Хэ сразу приметил, что весь Теневой отряд дружно потягивает одинаковый элитный кофе. Не удержавшись от смешка,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подчинённые, я гляжу, такие же кофеманы, как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Цзяньхэн тут же протянул ему ещё не тронутый стаканчик: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Хэ с тоской посмотрел на логотип знаменитой кофейни, но всё же пересилил искушение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раз уж я заглянул в эти края, лучше сниму пробу с хвалёного напитка шерифа Росса. Говорят, у него весьма своеобразный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неподалёку Цзян Юэ поперхнулась и едва не закашлялась, расплескав свой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мерзавец ему это нашептал?! Ну что за вредительство?!»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«мерзавец» в лице командира преспокойно указал в сторону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Шериф Росс как раз внизу, у диспетчерского терминала. Так что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Хэ дружески похлопал его по плечу и в предвкушении дегустации поспешил на нижний этаж к диспетчерскому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Дайвэйэр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чем перед вами так провинился несчастный шеф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забыл, по чьей вине в прошлый раз рассыпалась цепочка улик. Долги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Дайвэйэр проводил удаляющуюся фигуру гостя сочувственным взглядом. Да уж, злопамятности их командиру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Чжэн договорить, как прямо перед его носом возник бумажный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мягко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Хэ отказался. Не желаете,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поколебался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не выглядел как дешёвое заискивание, да и лёгкая сонливость уже давала о себе знать. Тот кофе, что он раздобыл утром, пришлось отправить в утиль: пойло от шерифа Росса улетело в мусорку под вполне благовидным предлогом, а принесённый шефом Хэ сироп содержал смертельную дозу сахара, так что пить его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так и просиял. Вэнь Чжэн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повадки? Словно преданный пёс-анимор».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вернулся к своему столу и аккуратно припрятал оставшийся нераспечатанным стаканчик за стопкой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вся команда в сборе, Вэнь Чжэн вкратце изложил им выводы шефа Хэ. Лица присутствующих мгновенно посерьёзнели.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отдел изначально создавался для зачистки Седьмой планеты от тайных агентов деванцев, — заговорил Вэнь Чжэн. — До сих пор вы отлично справлялись: показатели ликвидации деванского подполья достигли исторического максимума. Однако появление нелегальных психотропных веществ и формулы B-356 доказывает, что враг ищет новые каналы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наш следующий шаг? — спросил Кайлиси.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Информации у нас пока критически мало, чтобы сработать на опережение, — признал Вэнь Чжэн. — Придётся выжимать максимум из того, что уже есть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перед мысленным взором каждого возникло одно и то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Адвоката мы ему предоставили, — командир сложил руки на груди. — Посмотрим, как Даньдин умудрится оправдаться за B-356.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пойду с тобой. Исключительно ради того, чтобы ты в порыве праведного гнева не переломал ему кости и не развалил мне всё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со стороны лифта холодный, бесстрастный голос заставил присутствующих обернуться. К ним неторопливо шёл высокий, худощавый молодой человек в строгом чёрном костюме. Его тёмные волосы были подстрижены под удлинённый «волчий хвост», кончики которого отливали броской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инстинктивно перевёл взгляд на командира и заметил, как тот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Прокурор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Кайлиси, отрабатывая утреннее угощение, тихонько шепнул на ухо Пэй Цзяньхэну: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 Тин, наш штатный прокурор.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понимающе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этот законник с Вэнь Чжэном на удивление бесцеремонно. Стало быть, они либо близкие друзья, либо этот парень действительно чертовски хорош в своём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вежливо указал в сторону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следом, Чи Тин неопределённо махнул рукой в сторону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поднимался, то заметил шефа Хэ. Бедняга стоял на улице и безудержно плевался прямо в урну. Что с ним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У него внезапно обнаружилась острая непереносимость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 лишь недоумённо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