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и в допросной, и в соседней комнате наблюдения повисла секундная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слегка нахмурился и посмотрел на Пэй Цзяньхэна. Его новый подчиненный немного подался вперед, не сводя пристального взгляда синих глаз с лица Даньдина. Задав вопрос, он не спешил развивать тему, терпеливо выжидая реакцию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вмиг подобрался. Спина Даньдина мгновенно выпрямилась, в глазах мелькнула тень паники. Вэнь Чжэн сразу заметил, как изменилась его поза: если при упоминании Оу Жуя задержанный держался расслабленно, то теперь буквально весь напрягся, заняв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понятия, о чем вы, — буркнул Даньдин, отводя взгляд. — В вашей системе и так все расписано до последней запятой. Разве вы еще не изучили мое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уклоняешься от ответа, — спокойно заметил Пэй Цзяньхэн, не поддаваясь на уловку. — Пожалуйста, не пытайся отвечать вопросом на вопрос. Мне нужны факты, а не встречные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Даньдин с силой хлопнул ладонью по столу:</w:t>
      </w:r>
    </w:p>
    <w:p w:rsidR="00BB20FC" w:rsidRPr="00357A74" w:rsidRDefault="00357A74" w:rsidP="00BB20FC">
      <w:pPr>
        <w:jc w:val="left"/>
        <w:rPr>
          <w:sz w:val="28"/>
          <w:lang w:val="en-US"/>
        </w:rPr>
      </w:pPr>
      <w:r w:rsidRPr="00357A74">
        <w:rPr>
          <w:sz w:val="28"/>
          <w:lang w:val="en-US"/>
        </w:rPr>
        <w:t>— Ты что,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выпрямился и ровным голосом продолжил:</w:t>
      </w:r>
    </w:p>
    <w:p w:rsidR="00BB20FC" w:rsidRPr="00357A74" w:rsidRDefault="00357A74" w:rsidP="00BB20FC">
      <w:pPr>
        <w:jc w:val="left"/>
        <w:rPr>
          <w:sz w:val="28"/>
          <w:lang w:val="en-US"/>
        </w:rPr>
      </w:pPr>
      <w:r w:rsidRPr="00357A74">
        <w:rPr>
          <w:sz w:val="28"/>
          <w:lang w:val="en-US"/>
        </w:rPr>
        <w:t>— В базе данных ты числишься как Данте Лопес, анимор змеиного типа со средним школьным образованием. Вот только я отследил твою реальную биографию. На Седьмой планете ты объявился внезапно, около пяти лет назад. До этого момента в обитаемых мирах нет ни единого твоего следа — ни транзакций, ни договоров аренды, ни регистраций.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Даньдин, услышав это, будто бы даже выдохнул с облегчением. Он презрительно хмыкнул:</w:t>
      </w:r>
    </w:p>
    <w:p w:rsidR="00BB20FC" w:rsidRPr="00357A74" w:rsidRDefault="00357A74" w:rsidP="00BB20FC">
      <w:pPr>
        <w:jc w:val="left"/>
        <w:rPr>
          <w:sz w:val="28"/>
          <w:lang w:val="en-US"/>
        </w:rPr>
      </w:pPr>
      <w:r w:rsidRPr="00357A74">
        <w:rPr>
          <w:sz w:val="28"/>
          <w:lang w:val="en-US"/>
        </w:rPr>
        <w:t>— Я сидел в тюрьме Райкс.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за вооруженный грабеж и убийство первой степени, — Пэй Цзяньхэн тонко улыбнулся. — Звучит складно.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совершил выпад — настолько стремительный, что никто в комнате не успел даже глазом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Пэй Цзяньхэн намертво прижал Даньдина к спинке стула, а правой молниеносно приподнял чешуйки на правой стороне его шеи. У аниморов подобные звериные рудименты всегда отличаются крайней чувствительностью — почти инстинктивно подозреваемый попытался вырваться, но сильная рука на его груди держала так крепко, что он не смог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в ужасе уставился на высокого серебровласого Альфу. Он явно не ожидал от него столь чудовищной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класс А? Да тут и класса S будет мало! Откуда на заштатной Седьмой планете взяться Альфе столь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Цзяньхэн вовсе не собирался калечить задержанного. Ему требовалось лишь подтверждение собственной догадки. Он тут же убрал руку и изогнул бровь:</w:t>
      </w:r>
    </w:p>
    <w:p w:rsidR="00BB20FC" w:rsidRPr="00357A74" w:rsidRDefault="00357A74" w:rsidP="00BB20FC">
      <w:pPr>
        <w:jc w:val="left"/>
        <w:rPr>
          <w:sz w:val="28"/>
          <w:lang w:val="en-US"/>
        </w:rPr>
      </w:pPr>
      <w:r w:rsidRPr="00357A74">
        <w:rPr>
          <w:sz w:val="28"/>
          <w:lang w:val="en-US"/>
        </w:rPr>
        <w:t>— Согласно уставу тюрьмы Райкс, каждому, кто осужден за особо тяжкое преступление первой степени, на правую сторону шеи наносят клеймо-татуировку с эмблемой исправительного учреждения. Ну и где твоя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Вэнь Чжэна наконец переменилось. Он поднялся с места и пристально всмотрелся в шею Даньдина. Кожа под чешуйками оказалась абсолютно чистой — ни малейшего намека на рисунок или шрамы от его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 С одной стороны, дело о нелегальном галлюциногене закручивалось куда серьезнее, чем казалось изначально. С другой стороны... он вынужден был признать, что этот Пэй Цзяньхэн умеет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допрашивали Даньдина впервые, а Пэй Цзяньхэн заприметил его чешуйки буквально в первые пять минут встречи. Неужели он еще тогда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Чернила для клеймения в Райкс изготавливаются по особой армейской технологии, свести их кустарными методами невозможно, — сереброволосый Альфа с синими глазами убедился, что Вэнь Чжэн разглядел шею допрашиваемого, отошел на шаг и вынес вердикт: — Ты не Данте Лопес.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Лже-Даньдин стиснул зубы. Промолчав несколько минут, он выдавил из себя лишь одно слово:</w:t>
      </w:r>
    </w:p>
    <w:p w:rsidR="00BB20FC" w:rsidRPr="00357A74" w:rsidRDefault="00357A74" w:rsidP="00BB20FC">
      <w:pPr>
        <w:jc w:val="left"/>
        <w:rPr>
          <w:sz w:val="28"/>
          <w:lang w:val="en-US"/>
        </w:rPr>
      </w:pPr>
      <w:r w:rsidRPr="00357A74">
        <w:rPr>
          <w:sz w:val="28"/>
          <w:lang w:val="en-US"/>
        </w:rPr>
        <w:t>—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от него не удалось добиться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допросной они вышли вместе. Вэнь Чжэн прислонился спиной к прохладной стене коридора:</w:t>
      </w:r>
    </w:p>
    <w:p w:rsidR="00BB20FC" w:rsidRPr="00357A74" w:rsidRDefault="00357A74" w:rsidP="00BB20FC">
      <w:pPr>
        <w:jc w:val="left"/>
        <w:rPr>
          <w:sz w:val="28"/>
          <w:lang w:val="en-US"/>
        </w:rPr>
      </w:pPr>
      <w:r w:rsidRPr="00357A74">
        <w:rPr>
          <w:sz w:val="28"/>
          <w:lang w:val="en-US"/>
        </w:rPr>
        <w:t>— Ты только сегодня прибыл на Седьмую планету. Откуда тебе известны тюремные правила Райкс?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усмехнулся и коснулся пальцем коммуникатора на запястье:</w:t>
      </w:r>
    </w:p>
    <w:p w:rsidR="00BB20FC" w:rsidRPr="00357A74" w:rsidRDefault="00357A74" w:rsidP="00BB20FC">
      <w:pPr>
        <w:jc w:val="left"/>
        <w:rPr>
          <w:sz w:val="28"/>
          <w:lang w:val="en-US"/>
        </w:rPr>
      </w:pPr>
      <w:r w:rsidRPr="00357A74">
        <w:rPr>
          <w:sz w:val="28"/>
          <w:lang w:val="en-US"/>
        </w:rPr>
        <w:t>— Точно так же, как вы навели справки о стоимости и чистой прибыли от контрабанды, я просто сделал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заглянул в его глубокие синие глаза, коротко кивнул и, поравнявшись с подчиненным, негромко произнес:</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эхом зазвенели у него в ушах, заглушая все прочие звуки. Он и надеяться не смел, что его рискованный план сближения принесет первые плоды так быстро, в самый первый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Чжэн проходил мимо, Пэй Цзяньхэн уловил тонкий, едва ощутимый аромат, напоминающий морозный зимний воздух. Было ли это запахом парфюма или следом феромона Альфы, он не знал. Но этот холодный шлейф мгновенно проник в легкие, отозвавшись фантомным покалыванием в самой глубине его собственной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шумно сглотнул. Когда он наконец совладал с собой и обернулся, коридор уже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только успел опуститься в кресло у себя в кабинете, как в дверь негромко постучали. Узнав голос Кайлиси, он отозвался, не поднимая головы от бумаг:</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Старпом переступил порог и плотно притворил за собой дверь:</w:t>
      </w:r>
    </w:p>
    <w:p w:rsidR="00BB20FC" w:rsidRPr="00357A74" w:rsidRDefault="00357A74" w:rsidP="00BB20FC">
      <w:pPr>
        <w:jc w:val="left"/>
        <w:rPr>
          <w:sz w:val="28"/>
          <w:lang w:val="en-US"/>
        </w:rPr>
      </w:pPr>
      <w:r w:rsidRPr="00357A74">
        <w:rPr>
          <w:sz w:val="28"/>
          <w:lang w:val="en-US"/>
        </w:rPr>
        <w:t>— Да уж, парень явно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свернул голографический экран и кивком указал Кайлиси на стул:</w:t>
      </w:r>
    </w:p>
    <w:p w:rsidR="00BB20FC" w:rsidRPr="00357A74" w:rsidRDefault="00357A74" w:rsidP="00BB20FC">
      <w:pPr>
        <w:jc w:val="left"/>
        <w:rPr>
          <w:sz w:val="28"/>
          <w:lang w:val="en-US"/>
        </w:rPr>
      </w:pPr>
      <w:r w:rsidRPr="00357A74">
        <w:rPr>
          <w:sz w:val="28"/>
          <w:lang w:val="en-US"/>
        </w:rPr>
        <w:t>— Знаю. Именно поэтому я и просил тебя присматривать за ним. Мне в отряде пороховая бочка со сгоревшим фитилем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никакой враждебности от него не почувствовал, — Кайлиси уселся поудобнее. — Скажу больше: он чертовски умен и дело знает. И уровень его Альфа-фактора явно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Чжэна осталось бесстрастным:</w:t>
      </w:r>
    </w:p>
    <w:p w:rsidR="00BB20FC" w:rsidRPr="00357A74" w:rsidRDefault="00357A74" w:rsidP="00BB20FC">
      <w:pPr>
        <w:jc w:val="left"/>
        <w:rPr>
          <w:sz w:val="28"/>
          <w:lang w:val="en-US"/>
        </w:rPr>
      </w:pPr>
      <w:r w:rsidRPr="00357A74">
        <w:rPr>
          <w:sz w:val="28"/>
          <w:lang w:val="en-US"/>
        </w:rPr>
        <w:t>— В этом-то и кроется загвоздка. Человек с его выдающимися данными задействует серьезные связи лишь ради того, чтобы получить перевод в наше захолустье. Значит, здесь есть то, что ему нужно. Пока я не пойму его мотивов, я не смогу держать его под контролем. А значит, не смогу купировать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Кайлиси не стал спорить. Он служил старшим помощником под началом Вэнь Чжэна уже три года и за это время настолько проникся уважением к своему командиру, что привык доверять его чутью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Юйсуном только что вернулись из аппаратной наблюдения, — сменил тему старпом. — Видели весь твой допрос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ваш вердикт? — с легким любопытством спросил Вэнь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допроса я бы оценил его работу на твердую пятерку, — ухмыльнулся Кайлиси. — Но после того, как он прижал этого змееныша к ногтю — тут все пять с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Юйсун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Юйсун расщедрился на четверку с минусом.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удовлетворенно кивнул:</w:t>
      </w:r>
    </w:p>
    <w:p w:rsidR="00BB20FC" w:rsidRPr="00357A74" w:rsidRDefault="00357A74" w:rsidP="00BB20FC">
      <w:pPr>
        <w:jc w:val="left"/>
        <w:rPr>
          <w:sz w:val="28"/>
          <w:lang w:val="en-US"/>
        </w:rPr>
      </w:pPr>
      <w:r w:rsidRPr="00357A74">
        <w:rPr>
          <w:sz w:val="28"/>
          <w:lang w:val="en-US"/>
        </w:rPr>
        <w:t>— Если уж наш придира Юйсун поставил ему такой балл, значит, парень действительно показал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Кайлиси шутливо возмутился:</w:t>
      </w:r>
    </w:p>
    <w:p w:rsidR="00BB20FC" w:rsidRPr="00357A74" w:rsidRDefault="00357A74" w:rsidP="00BB20FC">
      <w:pPr>
        <w:jc w:val="left"/>
        <w:rPr>
          <w:sz w:val="28"/>
          <w:lang w:val="en-US"/>
        </w:rPr>
      </w:pPr>
      <w:r w:rsidRPr="00357A74">
        <w:rPr>
          <w:sz w:val="28"/>
          <w:lang w:val="en-US"/>
        </w:rPr>
        <w:t>— Эй! Хочешь сказать, мое мнение для тебя вообще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оценки страдают жуткой инфляцией, — парировал Вэнь Чжэн. — На прошлой неделе ты влепил «хорошо» тому недотепе-новобранцу из патруля, который умудрился заступить на дежурство, забыв в казарме фазовый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старпому ответить было нечего. Он лишь закатил глаза. Впрочем, к язвительности и специфическому юмору командира все в отряде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Постукивая длинными пальцами по гладкой столешнице, Вэнь Чжэн вернулся к главному:</w:t>
      </w:r>
    </w:p>
    <w:p w:rsidR="00BB20FC" w:rsidRPr="00357A74" w:rsidRDefault="00357A74" w:rsidP="00BB20FC">
      <w:pPr>
        <w:jc w:val="left"/>
        <w:rPr>
          <w:sz w:val="28"/>
          <w:lang w:val="en-US"/>
        </w:rPr>
      </w:pPr>
      <w:r w:rsidRPr="00357A74">
        <w:rPr>
          <w:sz w:val="28"/>
          <w:lang w:val="en-US"/>
        </w:rPr>
        <w:t>— Как думаешь, он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Кайлиси на мгновение задумался, после чего покачал головой:</w:t>
      </w:r>
    </w:p>
    <w:p w:rsidR="00BB20FC" w:rsidRPr="00357A74" w:rsidRDefault="00357A74" w:rsidP="00BB20FC">
      <w:pPr>
        <w:jc w:val="left"/>
        <w:rPr>
          <w:sz w:val="28"/>
          <w:lang w:val="en-US"/>
        </w:rPr>
      </w:pPr>
      <w:r w:rsidRPr="00357A74">
        <w:rPr>
          <w:sz w:val="28"/>
          <w:lang w:val="en-US"/>
        </w:rPr>
        <w:t>— Трудно сказать наверняка. Скорее нет, чем да. Но ты его определенно заинтересовал — иначе он не стал бы так настойчиво выпытывать у меня подробности о твоей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Чжэна с чашкой кофе на миг замерла в воздухе:</w:t>
      </w:r>
    </w:p>
    <w:p w:rsidR="00BB20FC" w:rsidRPr="00357A74" w:rsidRDefault="00357A74" w:rsidP="00BB20FC">
      <w:pPr>
        <w:jc w:val="left"/>
        <w:rPr>
          <w:sz w:val="28"/>
          <w:lang w:val="en-US"/>
        </w:rPr>
      </w:pPr>
      <w:r w:rsidRPr="00357A74">
        <w:rPr>
          <w:sz w:val="28"/>
          <w:lang w:val="en-US"/>
        </w:rPr>
        <w:t>— Он расспрашивал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ухмыльнулся Кайлиси. — Сказал, что ему жизненно необходимо втереться к тебе в доверие, а то, мол, боится не пережить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промолчал. Подобная откровенность в желании выслужиться перед начальством его обескуражила.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 Кайлиси посерьезнел и подался вперед. — Тебе стоит поработать с ним бок о бок какое-то время. Понаблюдай за ним лично. Тогда и решишь, стоит ли давать ему расчет или можно использовать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скептически приподнял бровь:</w:t>
      </w:r>
    </w:p>
    <w:p w:rsidR="00BB20FC" w:rsidRPr="00357A74" w:rsidRDefault="00357A74" w:rsidP="00BB20FC">
      <w:pPr>
        <w:jc w:val="left"/>
        <w:rPr>
          <w:sz w:val="28"/>
          <w:lang w:val="en-US"/>
        </w:rPr>
      </w:pPr>
      <w:r w:rsidRPr="00357A74">
        <w:rPr>
          <w:sz w:val="28"/>
          <w:lang w:val="en-US"/>
        </w:rPr>
        <w:t>— С чего вдруг ты так ратуешь за его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все равно, — покачал головой старпом. — Но я очень не хочу, чтобы ты снова сцепился с верхушкой — будь то руководство полиции или оборонное ведомство. Твоя главная цель еще не достигнута, и сейчас лишние проблемы на ровном месте нам совсем 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надолго погрузился в раздумья. Поняв, что разговор окончен, Кайлиси молча поднялся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панорамного окна своего стеклянного кабинета командир видел весь общий зал Теневого отряда. Его взгляд безошибочно выхватил рабочее место Пэй Цзяньхэна.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безупречно сложенный молодой Альфа замер перед голографической панелью, прокручивая записи с уличных камер слежения. Его сосредоточенное, отрешенное от внешнего мира лицо показалось Вэнь Чжэну до боли знакомым. Точно таким же он видел его той ночью, когда это красивое лицо склонялось над ним в полумраке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Пэй Цзяньхэн почувствовал на себе чужой взгляд и поднял голову, Вэнь Чжэн бесшумно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http://bllate.org/book/18399/1798929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