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посмотрел на парящую голограмму, которую Пэй Цзяньхэн пододвинул к нему. На дисплее воспроизводилась трехмерная запись. Человек, запечатленный на выходе из бара, был не кто иной, как покойный Оу Жуй. В его объятиях нежился спутник, а на ходу он бросил приветственный жест стоявшему неподалеку анимору — змееподобному, с едва приметной чешуей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могло связывать этих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Жуй, сын без пяти минут губернатора Седьмой планеты, принадлежал к золотой молодежи — сливкам общества этой захудалой звездной системы. Даньдин — уличное отребье, главарь мелкой банды. Их миры лежали в разных плоскостях и пересекаться не должны были по определению. И все же на записи они приветствовали друг друга как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нахмурился и принялся рассеянно постукивать пальцами по бедру. Это мимолетное движение выдавало его глубокую задумчивость — привычка, о которой сам он едва ли подозревал. Пэй Цзяньхэн скользнул по его руке быстрым, почти неосязаемым взглядом и тут же отвернулся. Командир даже не заметил этого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 Через пятнадцать минут потолкуем с Даньдином. — Командир принял решение мгновенно и посмотрел прямо на Пэй Цзяньхэна. —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удивленная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Юйсун непонимающе ткнул пальцем себе в грудь. Его жест красноречиво вопрошал: «Как так? Пять минут назад на моем месте должен был быть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лишь сочувственно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командира была ясна: раз всплыло имя покойного наследника, расследованию требовался свежий взгляд со стороны. Но почему именно Цзяньхэн, а не проверенный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заговорщически подмигнул напарнику. Многолетняя совместная служба приучила их общаться без слов: Юйсун мгновенно понял, что тот зовет его в допросную — понаблюдать за беседой через одностороннее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коротко отозвался Пэй Цзяньхэн.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Вэнь Чжэна. Сквозь прозрачное панорамное стекло было видно, как командир, оказавшись наедине с собой, устало массирует виски. Бессонница явно не давала ему покоя, пускай перед подчиненными он держался безупречно, не позволяя себе ни малейшей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Пэй Цзяньхэн отвел взгляд, сел за пульт управления и развернул рабочий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начала было ясно: легко не будет. Шаг навстречу всегда дается с трудом»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собирался встречать его с распростертыми объятиями. Пэй Цзяньхэн и сам не ждал, что растопит этот лед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превзошла ожидания: командир даже шанса ему давать не собирался, стремясь при первой же возможности сплавить подальше назойливого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Пэй Цзяньхэна промелькнула едва заметная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дорога предстоит долгая...»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пролетели незаметно. Направляясь следом за Вэнь Чжэном по стерильному коридору, Пэй Цзяньхэн старался держать шаг. Сканер у входа в допросную считал радужку командира, и гермодверь бесшумно скользнула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Даньдин сидел за столом, подперев подбородок рукой. Ни тени тревоги или раскаяния — уличный авторитет откровенно изнывал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обдумал мои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опустился на стул напротив задержанного и неторопливо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Заговоришь в течение десяти минут — я готов обсудить с прокурором вполне сносную сделку. Промолчишь — пеняй на себя,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нечего мне рассказывать, — на удивление покладисто отозвался Даньдин. — Повязали с поличным, чего теперь юлить? Вся эта дурь — моих рук дело, от и до. Так что оформляйте бумаги, тащите сюда чертова адвоката и кончайте трахать мне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Даньдин вызывающе выпятил грудь, пытаясь задеть командира наглым взглядом. Пэй Цзяньхэн же стоял чуть поодаль, пристально рассматривая чешую на шее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заметил этот пристальный взгляд, но не придал ему значения: решил, что прибывший в звездную систему Лохэ просто никогда не видел аниморов-рептилий. Он повернулся к задержанному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уличный воришка, даже школу до конца не осиливший... Ты хоть понимаешь разницу между экстракцией и дистилляцией? Да ты банальный аспирин синтезировать не сумеешь! Хочешь сказать, без чужой указки умудрился изменить химический состав и в разы усилить наркотический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Даньдина расплылась настолько паскудная ухмылка, что у любого нормального человека зачесались бы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Школу я, может, и бросил, но читать не разучился. В Старнете полно мануалов,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эту дерзость, парень приготовился к удару — он уже знал крутой нрав брюнета. Однако Вэнь Чжэн даже бровью не повел. Он лишь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Старнете нет рецептов, где в смесь добавляют траву цзили. Откуда у тебя эта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Даньдин мигом прикусил язык. Он неловко заерзал на стуле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дрянь под ногами везде валяется. Набрал охапку чисто ради эксперимента,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опустил ногу, упёрся тяжелым армейским ботинком в край металлического стола и с силой толкнул его вперед. Тяжелая конструкция скрежетнула по полу, намертво прижав Даньдина к бетонной стене. Бандит судорожно хрипел, тщетно пытаясь вдохнуть воздух, сдавивший его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прессинг нарушал все мыслимые протоколы допроса, но Вэнь Чжэну было плевать на висящее под потолком Око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навел справки? — Вэнь Чжэн слегка увеличил нажим, но его голос оставался пугающе ровным. — Ты толкал дурь за бесценок. Чистый убыток. Прибыли никакой, а значит, дело не в деньгах. Если не сдашь своего кукловода, все трупы повесят на тебя одного. А за это положено изгнание в открытый космос. Смертная казнь, Даньдин.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задыхаясь, парень упрямо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Ад... во... ка... та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смерил ледяным взглядом полуживое тело, размазанное по стене, и убрал ногу. Даньдин тут же с силой отпихнул стол и согнулся пополам, надрывно кашляя и хватая ртом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Вэнь Чжэн скользнул взглядом в сторону и обнаружил, что его молодой помощник уже 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впервые воочию наблюдал за работой своего начальника. Несмотря на едва заметную тень сомнения на лице, сереброволосый офицер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Ракурс, который он выбрал, был на редкость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слегка наклонил голову и присмотрелся. Широкая спина подполковника перекрывала Око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прикрывал его. Прикрывал его грязные методы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едва заметно потер кончики пальцев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мажорчик со связями подлизывается ко мне? Решил заработать очки лояльности?»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забивать этим голову сейчас не стоило. Сделав вид, что не заметил маневра помощника, Вэнь Чжэн лишь равнодушно качнул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отозвался Пэй Цзяньхэн.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с персонального коммуникатора снимок и развернул проекцию лицом к задержанному.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Даньдин, до слез исходивший кашлем, наконец пришел в себя и уставился на снимок. Мужчина на фото прижимал к себе испуганную девушку-анимора заячьего типа. Бандит равнодушно скользнул по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вкрадчивый голос заставил Даньдина внутренне содрогнуться. Он вскинул голову, впервые по-настоящему разглядывая собеседника. До этого момента все его мысли занимал свирепый командир легиона, и этого высокого, статного красавца с правильными чертами лица и серебристыми волосами он попросту не принимал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Да чистая правда, впервые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от этого Альфы не разило той первобытной, парализующей угрозой, которой веяло от командира. Даньдин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развернул трехмерную запись на весь экран и придвинул ее вплотную к лицу допрашиваемого: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мертв. А ты — последний, кто общался с ним у дверей бара примерно за час до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Даньдин нахмурился, вглядываясь в мерцающую голограмму. Он долго шевелил мозгами, но в итоге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убей, не помню. Может, пересекались пару раз в кабаке за выпивкой, лица примелькались.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разговор не заходил о варке дури, его сговорчивость даже казалась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указал пальцем на жавшуюся к Оу Жую анимору заячьего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девица?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Даньдин бросил ленивый взгляд на экран и опять отрицательно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мимо. Вроде крутилась там на танцполе, но я с ней даже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молча наблюдал за этой сценой. Покладистость Даньдина говорила лишь о том, что парень действительно не понимал, куда клонит подполковник. С одной стороны, это походило на правду, с другой — означало, что дело об убийстве Оу Жуя окончательно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Командиру не терпелось увидеть, как его новый помощник собирается выходить из этого тупика. Это было первое серьезное испытание для оценки его хваленой профпригодности.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Цзяньхэн лишь щелкнул по экрану, сворачивая голограмму,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почувствовал легкое разочарование. Интуиция подсказывала ему, что этот парень способен на куда более тонкую игру. Скрыв досаду,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Вопросы исчерпаны?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скользнул по нему взглядом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один маленький нюанс,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коротким кивком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медленно наклонился к самому лицу Даньдина. Он пристально, почти гипнотизируя, уставился в желтоватые белки его глаз, где зрачки все еще хранили едва уловимый, опасно сузившийся вертикальный разрез змеиных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 — тихо, почти шепотом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