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Поступили результаты судебно-медицинской экспертизы Оу Жуя: отчет об идентификации биоданных и анализ маркеров расщепления феромонов, — шериф Росс переслал документы на их терминалы связи. — Я поднял архивы единой базы данных. За погибшим числился один привод, который позже стерли. Статья тяжелая: умышленное причинение вреда здоровью первой степени по классификации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Стерли, но в системе запись всё равно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подтверждаю, — голос шерифа Росса прозвучал с той характерной, едва уловимой монотонностью, которая выдавала в нем киборга-репликанта. — Запись была принудительно восстановлена в системе сегодня ночью, ровно в три часа шестнадцать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отследить, кто именно её восстановил? — спросил Пэй Цзяньхэн.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отклонен. Данные скрыты, — монотонно отозвался шериф.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негромко рассмеялся. Его тон стал вкрадчивым, почти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наш командир будет в ярости,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первый день на службе, сомневаюсь, что здешние порядки радикально отличаются от столичных, — Пэй Цзяньхэн легонько постучал пальцем по экрану наручного коммуникатора. — Доступ к удалению или восстановлению криминальных досье такого уровня есть только у ведомств правопорядка или у армейского руководства. То, что старый грешок Оу Жуя когда-то замели под ковер, объяснить несложно. Его отец метит в кресло губернатора планеты, связей для архивации подобных «недоразумений» у него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внезапная реанимация этого дела... — Цзяньхэн тонко улыбнулся, глядя на напарника. — Будь это рядовая поножовщина, никто не стал бы лезть в закрытые базы посреди ночи. Смерть Оу Жуя пахнет большой политической игрой, где парня использовали как разменную монету. А Вэнь Чжэн терпеть не может, когда его втягивают в чужие грязные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проигнорировал аналитические выкладки, ухватившись за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уверенность в том, что ему понравится, а что нет... Она строится на личном опыте общения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Цзяньхэна осталось безмятежным, улыбка сделалась лишь мягче и радушнее.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бога, полковник. С момента моего зачисления прошло едва ли полчаса. О каком «глубоком понимании»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не стал развивать скользкую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у нас на повестке? Осмотр места преступления или допрос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Пэй Цзяньхэна это был первый рабочий день в Теневом отряде и первое полноценное расследование. Логика уступила место профессиональному чутью.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моя воля, я бы начал с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Политические мотивы и явные попытки замести следы были налицо. Наведаться сейчас к Оу Хэ — значит выслушать порцию отрепетированной лжи. Куда разумнее собрать все вещественные доказательства на месте убийства и при вскрытии тела. Чем больше улик окажется на руках, тем сильнее будет их переговорная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спорить не стал. Он просто молча швырнул напарнику электронный ключ от служебного флайера, отдавая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высокую фигуру серебровласого Альфы, Кайлиси ощутил смутную тревогу. Интуиция подсказывала: этот парень далеко не так прост, как марионетка с высокими покровителями. Планы командира Вэня — будь то попытка выжить наглеца со службы или найти на него компромат — явно полетели к чертям. Легкой прогулки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флайер на огромной скорости рассекал воздушный коридор верхнего яруса. Вэнь Чжэн уверенно сжимал штурвал. Сидевшая на пассажирском сиденье Цзян Юэ сосредоточенно изучала голографическое досье на Даньдина, листая страницы документов быстрыми движениями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бросил беглый взгляд в зеркало заднего вида на притихших сзади Линь Юйсуна и Дайвэйэра. Его тонкие длинные пальцы монотонно отбивали ритм по кожаной обшивке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багажном отсеке бронежилеты. Надевайте. Если Даньдин действительно связан с Девой, церемониться он не станет. Пристрелит любого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Дайвэйэр, отличавшийся недюжинным ростом и косой саженью в плечах, легко дотянулся до заднего отсека и вытащил защитные комплекты.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Вэнь, тут всего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троим и пригодятся, — бросил Вэнь Чжэн,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 Дайвэйэр явно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был категорически против такого расклада. В любой заварухе Вэнь Чжэн всегда шел первым, закрывая подчиненных собственной спиной. Да у них даже мысли не возникало оставить командира без брони — будь жилет всего один, они бы силой заставили 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одарил его и Линь Юйсуна ледяным взглядом сквозь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бескомпромиссного тона возразить никто не посмел. Линь Юйсун молча вздохнул и протянул один жилет вперед, передавая его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застегивала крепления бронежилета,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пробила по базе официальную регистрацию Даньдина. За ним числится только ветхий дом в третьем западном секторе. Больше никакого недвижимого имущества на его имя не зарегистрировано.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планета делилась на четыре колоссальных сектора по сторонам света, в каждом из которых выделяли еще по пять внутренних районов. Восточный и Западный районы составляли серые трущобы Старого города, тогда как Северный и Южный сияли огнями новой застройки.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варить эту дурь в жилом квартале. В Старом городе дома строили еще по деванским колониальным нормативам — там единая система вентиляции на весь жилой ряд. Начни он синтезировать там токсичные психотропы, половина улицы уже лежала бы под капельницами в реанимации от удушья и ядовитых испарений.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помощнице: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не стала лихорадочно кликать по всем ссылкам подряд. Она взяла паузу, обдумывая слова командира, а затем перестроила поисковый алгоритм. Теперь она искала любые объекты, принадлежащие Даньдину или прочим известным членам банды Парящего Змея. Ключевые фильтры: автономная вентиляция, изолированная постройка, наличие жалоб от местных жителей на едкий химический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на экране высветился нужный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 выдохнула она. — Четвертый западный сектор, заброшенный складской комплекс на окраине промышленной зоны. Изолированная коробка. Из выходов только парадные ворота и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резко крутанул штурвал, уходя на боковое ответвление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оленьи глаза девушки восторженно заблестели, а аккуратные декоративные рожки на ободке над ушами, казалось, даже приподнялись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Дайвэйэр, наблюдавший за этой сценой с заднего сиденья, лишь тихо усмехнулся. С тех пор как Вэнь Чжэн вытащил девчонку из адского болота отдела по расследованию особо тяжких убийств, она смотрела на него как на божество. Прикажи он ей прыгнуть в жерло вулкана — прыгнет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 Дайвэйэр скользнул взглядом по собственной руке, покрытой грубыми шрамами и старыми армейскими татуировками. — «А кто из нас повел бы себя иначе? Командир вытащил каждого из нас со дна жизни. За ним мы и в ад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плавно снизился, встраиваясь в плотный наземный поток. Вэнь Чжэн сверился с таймером на панели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Подлетное время — пять минут. План такой: мы с Юйсуном берем на себя парадный вход, Дайвэйэр и Цзян Юэ блокируют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согласно кивнули. В этот момент у Линь Юйсуна тихо пискнул браслет связи. Он быстро пробежал глазами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Прокурор Чи прислал подтверждение. Ордер на обыск и арест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отозвался Вэнь Чжэн. Немного помолчав, он добавил: — Огонь открывать только в крайнем случае. Мы не знаем, на какой стадии находится реакция синтеза. Одно неверное попадание — и все улики взлетят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особенно отчетливо ощущалась убогость технического оснащения окраинной звездной системы Лохэ. На современных крейсерах Федерации фазовое оружие имело тонкую настройку — от нелетального шока и парализующего импульса до полного молекулярного распада цели. На Седьмой же планете оперативникам приходилось довольствоваться допотопным арсеналом: здешние фазовые пистолеты работали в одном режиме — на поражение. Никаких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бывалого боевого офицера вроде Вэнь Чжэна поначалу ушло немало времени, чтобы привыкнуть к такому дикому технологическому откату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пять минут серебристый флайер бесшумно опустился на разбитый асфальт перед покосившимися воротами заброшенного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проверил заряд фазового пистолета, закрепил на поясе запасной энергоблок и вывел на экран трехмерную схему здания. Потратив пару минут на сверку позиций и убедившись, что каждый назубок помнит свои зоны ответственности,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коротким кивком с Линь Юйсуном, командир бесшумной тенью скользнул к главному входу. Напарник следовал за ним след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у облупившихся дверей темно-бордового цвета, Вэнь Чжэн едва заметно повел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Чуешь?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Юйсун тоже принюхался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Кислая гниль. Мерзкий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стоял такой, словно поблизости прорвало коллектор очистных сооружений. Жалобы соседей теперь казались более чем 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цехом огромные подвалы, идеальное место для подпольной лаборатории, — Вэнь Чжэн быстро сориентировался по памяти. — Внутри две лестницы вниз, примерно в тридцати метрах от парадного и пожарного выходов. Твоя задача — держать эту точку. Если начнется паника, никто не должен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Юйсун хотел было возразить,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Инструкция категорически запрещала разделение группы в зоне повышенного риска. Одиночный заход в замкнутое пространство считался безумием. Но ситуация диктовала свои условия: Кайлиси завяз с телом Оу Жуя, бросать периметр без прикрытия нельзя. Юйсун должен остаться снаружи. Значит, Вэнь Чжэн пойдет в логово наркоторговцев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Юйсун прекрасно понимал: спорить бесполезно, командира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осторожнее там,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едва заметно кивнул и коснулся неприметной клипсы коммуникатора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Дайвэйэр, Цзян Юэ —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тяжелый армейский ботинок с грохотом вынес хлипкую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сзади донесся глухой удар выламываемой двери черного хода. В полумраке подземного яруса, уставленного химическими ретортами, испуганно вздрогнули несколько человек в респираторах и 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лаборанты панически озирались, со своего места вскочил жилистый мужчина с хищным, озлобленным лицом. Из-под его воротника на шею заползала сероватая змеиная чешуя. Выхватив из-за пояса пистолет, он дико зыркнул на испуганных подельников: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пикните хоть слово легавым — всю вашу родню под нож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Теневой отряд! Оружие на пол, всем лежать! — прогремел властный голос со стороны главной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Беззащитные рабочие мгновенно рухнули на колени, вскинув руки вверх. Мужчина со змеиной чешуей злобно сплюнул под ноги и, оценив обстановку, рванулся ко второму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 Цзян Юэ, перекрой его! — взревел Дайвэйэр.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сорвалась с места подобно испуганной лани — звериные гены оленьего семейства делали её невероятно стремительной. Но Даньдин изначально стоял у самого пролета. В несколько мощных прыжков он взлетел по ступеням, почти выбравшись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 выругалась, собираясь совершить отчаянный рывок, но в этот момент беглец на верхней площадке резко замер, будто налетел на бетонную стену. Напряжение мгновенно спало с её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успел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спасительного выхода Даньдин почувствовал, как в лоб уперся холодный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вырос силуэт черноволосого мужчины с непроницаемым, бездонным взглядом темных глаз. Дуло его фазового пистолета замерло ровно между бровей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Вэнь Чжэн теснил его обратно в душный полумрак подвала. Высокий воротник оперативника скрывал шею до самого подбородка, делая его лицо похожим на маску беспощадного жнеца.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ровно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Даньдин бешено вытаращился на него, хрипя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Стреляй, сука, хрен я перед тобой...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Огрызнуться он не успел. Вэнь Чжэн резким, неуловимым движением впечатал носок тяжелого ботинка прямо в его коленную чашечку. Сустав хрустнул, нога подогнулась, и Даньдин с глухим воем покатился кубарем вниз по бетонным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Хладнокровно проследив за падением, Вэнь Чжэн убрал оружие в кобуру и негромко произнес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Юйсун, чисто.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лаконичное подтверждение напарника, командир неторопливо спустился в подвал. Проходя мимо скорчившегося на полу Даньдина, он как бы невзначай наступил тяжелым каблуком на его лодыжку. Раздался отчетливый, сочный хруст ломающейся кости, заглушивший очередной дикий вопль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надо быть, — невозмутимо обронил Вэнь Чжэн. — На этих старых лестницах так легко переломать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дикой боли Даньдин только хрипел, ловя ртом воздух и не в силах даже кричать. Пленные лаборанты, наблюдавшие за этой сценой с поднятыми руками, окончательно оцепенели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сделал знак Дайвэйэру и Цзян Юэ упаковать задержанных. Наручников на всех явно не хватало, поэтому Дайвэйэр сразу связался с координатором, запрашивая конвой. Буквально через пять секунд в наушнике раздался механический, двоящийся голос шерифа Росса: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принят. Патрульный наряд триста три прибудет на место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суету позади, Вэнь Чжэн натянул тонкие защитные перчатки и принялся методично осматривать лабораторию. На верстаках рядами выстроились реактивы, канистры с прекурсорами и стандартное химическое оборудование для варки синтетических наркотиков — ничего примечательного. Однако в самом конце помещения, на отдельном столе, мягким неоновым светом мерцала портативная стерильная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установке. Не спеша вскрывать герметичный блок, Вэнь Чжэн обратил внимание на сухие стебли, небрежно разбросанные рядом. Наклонившись, он подобрал одно из растений. Обыкновенная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прищурился, разглядывая невзрачную зеленую веточку. На тонком стебле блекло-зеленого цвета ютился крошечный бутон из трех нежно-голубых лепестков, скрывавших темную фиолетовую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цзили? — удивленно протянул подошедший сзади Линь Юйсун.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этот сорняк у нас на Седьмой планете под каждым забором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