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Чжэну хватило одного взгляда на Пэй Цзяньхэна, чтобы вновь убедиться: перед ним стоял тот самый Альфа, с которым он провел ночь год назад. Сомнений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правой руки, сжимавшие чашку с кофе, напряглись так, что побелели суставы, однако на лице не дрогнул ни один мускул. Вэнь Чжэн лишь коротко кивнул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подошел и замер перед столом. Прежде чем гость успел опуститься на сиденье, Вэнь Чжэн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держался слишком прямо. Руки привычно заведены за спину, лопатки сведены — стандартная военная выправка Федерации, въевшаяся в плоть и кровь на уровне рефлексов. Даже сам Вэнь Чжэн, стараясь не выдавать своего военного прошлого, порой ловил себя на том, что принимает эту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Цзяньхэн, собиравшийся сесть, мгновенно вытянулся в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командир, — ровно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жестом прервал его рвение: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Хоть меня и зовут командиром, мы в Теневом отряде, а не в Военном министерстве Федерации. Уставное обращение ни к чему. — Он сделал секундную паузу, пристально вглядываясь в лицо собеседника. — Где проходил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ответил твердо, не отводя прямого взгляда синих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Авангардная штурмовая гвардия Федерации. Две недели как в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мысленно перевел дух. Авангардная штурмовая гвардия хоть и числилась в реестрах Межзвездного флота Федерации, но вечно моталась по дальним рубежам и с основными силами почти не пересекалась.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вопреки приказу Военного министерства Федерации подал в отставку и бесследно исчез, имя Вэнь Чжэна и все его фотографии были навечно засекречены. О нем запрещалось упоминать в сети и любых публичных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 лучшему. Два главных его секрета — сущность Омеги и былая слава «Клинка Третьего легиона» — ни в коем случае не должны оказаться в руках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ненужные мысли, Вэнь Чжэн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ты притащился сюда из Столичной системы, но давай сразу проясним правила игры. В Теневом отряде все подчиняется моим правилам. Даю тебе ровно месяц. Если не приживешься или если я решу, что ты профнепригоден, уйдешь сам,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тяжелый, пронизывающий взгляд темных глаз заставил бы вжать голову в плечи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придется вышвырнуть тебя лично, тебе это очень не понравится.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которое он оказывал на собеседника, не имело отношения к феромонам — давила сама его личность. Но редкий Альфа мог вынести подобный тон, не ответив агрессивным выбросом собственных гормонов. Вэнь Чжэн уже приготовился к неизбежной ментальной стычке с этим заносчивым столичным гостем, чей ранг явно был не ниже класса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Цзяньхэн лишь склонил голову, послушно и на удивление покладисто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предельно ясно,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разжал кулак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ты забудешь слово «командир». Обращайся ко мне по должности. Третий раз повторять не стану. — Он небрежно взмахнул кистью. — Ближайшие дни поработаешь в паре с Кайлиси.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Пэй Цзяньхэн уже взялся за дверную ручку, Вэнь Чжэн как бы между прочим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знакомым. Мы нигде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на секунду замер, затем обернулся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глубокому сожалению, нет, господин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с той стороны.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заперлась, Вэнь Чжэн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складывалось не так скверно, как он опасался. Судя по всему, Пэй Цзяньхэн действительно его не узнал. Впрочем, стоило поручить Кайлиси присмотреться к новичку поближе — для полной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остывший кофе. Стоило чашке коснуться стола, как дверь без стука распахнулась вновь. На пороге стоял заместитель директора Личел.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скептически кивнул в сторону приемной: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взглянуть на столичного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без этого. Парень видный, далеко не глуп. Кто знает, может, приживется у тебя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 бывал в доме Вэнь Чжэна еще тогда, когда тот пешком под стол ходил. И хотя за долгие годы службы на флоте они почти потеряли связь, Личел оставался для него единственным близким человеком в этом мире — кем-то вроде названого дяди. Поэтому кривить душой перед ним Вэнь Чжэн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гипотезы меня не интересуют. Какова реальная причина твоего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 не стал ходить вокруг да около. Коснувшись сенсорной панели на запястье, он вывел на голографический экран снимок и развернул его к Вэнь Чжэну. На дисплее белело тело мужчины, заваленного на заднее сиденье флайера. Салон заливала кровь, сочившаяся из глубоких ран на шее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поздно вечером в переулке Четвертого западного сектора обнаружили труп некоего Оу Жуя. Смерть наступила от пяти ножевых в грудь. Железу полностью вырезали.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бросил беглый взгляд на снимок и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дверью. Теневой отряд не занимается делами, в которых нет следа деванцев. Поднимись на пятый этаж, там сидит Отдел по расследованию особо тяжких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Оу? Из семьи Оу Хэ, который метит в губернаторы Седьмой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родной сын, — подтвердил замдиректора.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мимо, — отрезал Вэнь Чжэн. — Я не собираюсь ввязываться в предвыборную грызню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пить боржоми, — сочувственно похлопал его по плечу Личел. — Оу Хэ лично потребовал, чтобы делом занялся Теневой отряд. Откажешься — он урежет нам финансирование по самые гланды.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промолчал, лишь помрачнев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разглядывал изуродованное тело Оу Жуя уже более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за подобной расправой кроется какая-то грязь? Если пресса раскопает подробности, я не стану заметать следы ради репутации его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весело осклабился Личел. — Я за него на выборах все равно голосовать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Личел покинул кабинет. Проходя мимо сотрудников Теневого отряда, он приветливо кивнул оперативникам, ненадолго задержав взгляд на лице Пэй Цзяньхэна,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— подумал замдиректора, заходя в лифт. — Так вот какой Альфа согревал постель нашему командиру"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понятно, почему Вэнь Чжэн не устоял. Статный, породистый, чертовски привлекательный —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Личелу до сих пор с трудом верилось, что Вэнь Чжэн ввязался в связь типа «Альфа-Альфа», но, с другой стороны, представить грозного вояку нежно воркующим с хрупким Омегой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веселые деньки грядут"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не чуждо даже высокопоставленным чиновникам. Пряча довольную ухмылку, заместитель директора зашагал по коридору, твердо решив почаще заглядывать к племяннику под благовидными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из кабинета вышел и сам Вэнь Чжэн. Несколькими касаниями терминала он вывел на главный демонстрационный экран штаб-квартиры сводку по делу Оу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Жуй, Альфа, двадцать три года. Обнаружен в собственном флайере на Первой авеню Четвертого западного сектора. Пять ножевых ранений в область сердца, затылочная железа полностью иссечена, — зачитал Вэнь Чжэн. Лицо его выражало крайнюю степень недовольства от того, что политикан сумел навязать ему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ждал продолжения, но, поняв, что командир замолчал,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Мы же принципиально не беремся за бытовуху.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Оу Хэ, — процедил Вэнь Чжэн. — Если не хотите со следующего месяца пить пустой кипяток вместо паршивого растворимого кофе, беритесь за дело и не задавайте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удрученно вздохнул. Почесав кончик носа, он негромко шепнул стоящему рядом Пэй Цзяньхэну: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тут обычно посерьезнее дела творятся.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обвел взглядом присутствующих — четверых проверенных оперативников и одну «пороховую бочку» столичного разлива, заявившуюся к ним двадцать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Кайлиси, берешь новичка и отправляешься на место убийства Оу Жуя. Остальные со мной — нужно закрыть вопрос по вчерашней партии нелегальных психостимуляторов. — Повернувшись к Линь Юйсуну, он спросил: — Что выжали из вчерашних задержанных?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Юйсун, внезапно оставшийся без привычного напарника, на секунду завис,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бегунки. Мелкая сошка, сидят на рознице. К производству и логистике их не подпускали, так что точный состав дряни они не знают. Чтобы выяснить формулу, нужно выйти на их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пробила имя, которое они назвали на допросе, — вмешалась в разговор Цзян Юэ, выводя на экран досье. — База данных выдала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появился мужчина со специфической внешностью: шею покрывали мелкие зеленоватые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Даньдин, главарь Банды Парящего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вгляделся в черты его лица. Как и Цзян Юэ, этот уголовник принадлежал к расе аниморов — судя по чешуе, змеиного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века назад звездная система Лохэ находилась под гнетом Деванской империи. Седьмая и Восьмая планеты пострадали сильнее прочих, превратившись в жестокие колонии. Аниморы — коренное население этих миров, эволюционировавшее из фауны в разумных гуманоидов, — сохранили некоторые звериные черты и повадки. После вторжения деванцев они мгновенно превратились в рабов на собственных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Деванцы презирали их, считая грязными полукровками и безжалостно эксплуатируя. И даже когда империя пала, а Федерация вернула контроль над Лохэ, отношение к аниморам изменилось мало. Долгое время они оставались жертвами расовых предрассудков. Из-за трудностей с получением образования большинство из них перебивалось низкооплачиваемым трудом, что породило всплеск преступности в их общинах.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кивнул оставшимся оперативникам: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я?.. — робко поднял руку Кайлиси.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одарил его и Пэй Цзяньхэна ироничным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двое суток на расследование убийства Оу Жуя. Закончите — вернетесь к основной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обреченно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к служебному ангару, Пэй Цзяньхэн виновато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из-за меня тебя сослали на эти раскопки.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мотивы начальника. Вэнь Чжэн не испытывал к нему доверия и не собирался подпускать чужака к серьезным разработкам. Спихнуть заезжего выскочку на политический висяк было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невольно проникся симпатией к новичку. Этот парень вел себя вежливо, но без подобострастия, и обладал завидной проницательностью для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У нашего командира тяжелый характер, со временем притерпишься. Давай просто закроем это дело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"Если, конечно, ты здесь задержишься"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Кайлиси.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синхронно обернулись на сухой механический голос. К ним приближался шериф Росс. Жестом пригласив их к диспетчерскому терминалу, он монотонно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по делу об убийстве Оу Жуя кураторами назначены вы и подполковник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едва заметно вздрогнул, стараясь скрыть удивление. То, что столичный гость имеет военное прошлое, секретом не было — выправку не пропьешь. Но подполковник?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ему на вид едва исполнилось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Кайлиси отпахал три года старпомом на легендарном «Парящем», проливая кровь бок о бок с Вэнь Чжэном, прежде чем штабные чинуши со скрипом выписали ему полковничьи погоны. Кто же, черт возьми,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