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I. Время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сороковой эпохе Звездного календаря противостояние между Федерацией и Деванской империей накалилось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самый молодой генерал в истории космического флота, вел за собой Третий легион. Под его началом Третий легион пять раз наголову разгромил деванцев в масштабных сражениях. За стремительный, сокрушительный натиск его прозвали «Клинком Третьего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при Каслоке под его командованием флагман «Парящий» — мощнейший боевой корабль Федерации — отбросил силы противника в пределы их собственной звездной системы Дева. С тех пор деванцы не смели сделать ни единого шага за демаркационную линию, посягая на суверенное пространство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торжественной церемонии награждения, которая транслировалась в прямом эфире на все центральные миры, молодой и перспективный Альфа, стоя на трибуне в лучах славы, произнес вместо длинной ответной речи всего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Чжэн уходит в отставку. Решение вступает в силу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взорвался криками негодования и недоумения. Спустя три секунды военные оборвали эфир, оставив миллионы потрясенных зрителей по всей галактике смотреть в пустые, внезапно погасшие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три года имя «Клинка Третьего легиона» было предано забвению. Его личное дело засекретили, а упоминать о нем в официальных сводках строго запретили.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Седьмая планета звездной системы Лохэ***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Лохэ затерялась на самых глухих окраинах подконтрольного человечеству космоса. Этот забытый богом угол отставал от развитых столичных миров как минимум на полвека. Чтобы добраться сюда от Столичной планеты, требовалось совершить пять изнурительных варп-прыжков.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от центрального правительства с каждым годом становилась все скуднее, превращаясь в чистую формальность. Седьмая планета, когда-то пережившая деванскую оккупацию, и вовсе погрязла в хаосе и разгуле преступности. Местным жителям не было никакого дела до далекого флота Федерации, а сытая жизнь столичных миров казалась им чужой, далекой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планету, где день длился всего четверть местных суток, опустилась глухая ночь. Из четырех здешних жилых секторов Восточный район считался самым старым. Дома здесь лепились друг к другу унылыми, одинаковыми коробками — полуразрушенными, обветшалыми и густо заросшими колючим сорняком.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сухих ветвей и сорных трав стремительно проскользнули две темные фигуры. Ловко обогнув угол полуразрушенной постройки, они замерли у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двое бесшумно прокрались через заросший двор к парадному входу. Высокие черные воротники курток скрывали их лица до самых глаз. Обменявшись короткими взглядами, они приготовились. Золотисто-волосый мужчина склонился над кодовым замком. Три секунды напряженного ожидания — и замок тихо щелкнул. Дверь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налетчик с короткой стрижкой-ежиком одобрительно показал большой палец. Они одновременно вскинули фазовые пистолеты и бесшумно проникли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было пусто, но из-за закрытой двери соседней ванной доносился глухой шум воды, перекрываемый звуками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Ритмичные тяжелые басы эхом отдавались от кафельных стен. Высокий мужчина с татуировкой во всю шею, что-то напевая себе под нос, сбрасывал одежду перед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сквозь грохот динамиков до него донесся едва различимый скрип половицы. Мужчина настороженно нахмурился, но не успел он и на четверть оборота повернуть голову, как почувствовал затылком леденящее прикосновение оружейного дула.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ухо ему тихо, но предельно доходчиво процедили: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Теневой отряд. Шевельнешься — вышибу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затихнуть слова, как в глубине дома раздался грохот. Кто-то, ломая мебель в панике, рванулся к запасному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Золотисто-волосый оперативник прижал палец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Юйсун, клиент идет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скрытого микронаушника донесся ровный, бесстрастный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минуту тот же голос лаконично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Перехвачен.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напарники притащили на второй этаж второго беглеца — лысого как колено дельца — и грубо швырнули его на кафельный пол ванной, лицом к первому подельнику.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Кайлиси сдернул с лица тканевую маску. Присев на корточки перед задержанными, он лениво покрутил на пальце фазовый пистолет и нагло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красавцы, кто первый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бандиты лишь злобно вылупились на него,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 ванную вошла миловидная девушка. На ее лбу, среди прядей волос, темнели маленькие изящные оленьи 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 обыскать весь дом, она держала в руках небольшую упаковку ампул. Слегка встряхнув коробку, она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Поглядите-ка, что я раскопала в тайнике.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лишь бешено вытаращился на нее и злобно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Аниморское отродье! Грязная полукровка!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недобро блеснули, но прежде чем она успела ответить на оскорбление, снаружи послышался тяжелый, размеренный скрип половиц. Кто-то медленно поднимался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две недели на улицах с первого по третий сектор Восточного района хлынул поток паленой дури. Непонятная химическая смесь. Восемь трупов только по официальным 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хрипловатый и пугающе спокойный голос раздался из коридора. Пленники синхронно повернули головы на звук. В дверном проеме показался высокий, худощавый мужчина. Иссиня-черные волосы были небрежно стянуты в хвост на затылке, а бледная кожа в полумраке комнаты казалась почти фосфоресцирующей.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ледяной волной прокатился по их телам, заставив кожу покрыться мурашками. В голове каждого из них набатом забилась 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напоминал обнаженный клинок — тонкий, но смертоносный. Твердый разлет бровей, хищная пластика движений, безупречно очерченное лицо. Но куда больше этой хищной красоты пугал тяжелый, давящий шлейф близкой смерти, который он принес с собой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еще что за хрен?! — задергался татуированный, пытаясь скрыть накативший ужас за напускной агрессией.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шел по следу неделю, — равнодушно продолжил вошедший, пропустив оскорбление мимо ушей. — Все ниточки ведут к деванским контрабандистам. А от них цепочка тянется прямиком к вам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нескрываемым презрением оглядел съежившихся на полу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такие кретины, как вы, не смогли бы организовать сеть подобного масштаба. Кто ваш покровитель? Кто за вами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лишь бешено вытаращился на него и сквозь зубы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на хер!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удостоил его лишь мимолетным, равнодушным взглядом. Он не торопясь достал из внутреннего кармана черного пальто плотные кожаные перчатки, а затем скосил глаза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Кайлиси.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дважды повторять не требовалось. Он мгновенно шагнул к окну и наглухо задернул плотную портьеру, погрузив ванную в глухой, зловещий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медленно натянул перчатки, тщательно расправляя кожу на пальцах, после чего подошел к раковине и до упора повернул кран. Вода с шумом хлынула на фаянс, постепенно заполняя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до этого лысый круглыми от ужаса глазами следил за каждым его движением. Нутро сковал парализующий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маньяк собрался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даже не повернул головы в его сторону. Его затянутая в черную кожу рука молниеносно вцепилась в загривок татуированного, рывком вздернув его с пола и подтащив к бурлящей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отчаянно завопил, извиваясь всем телом. Ужас ледяной иглой прошил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чертов бледный брюнет умудряется удерживать меня одной рукой? Хватка железная, словно у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Чжэна оставалось абсолютно бесстрастным. Сместив ладонь на затылок мужчины, он с силой вдавил его голову лицом прямо в наполненную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забилась в судорогах, брызгая водой и беспорядочно суча ногами, но удерживающая его рука даже не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впал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 Это же пытка, беззаконие!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поперхнулся воздухом. В полной растерянности он перевел безумный взгляд на остальных членов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просто будете на это смотреть?! Сделайте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оперативные сотрудники Теневого отряда проявили редкое единодушие. Один принялся увлеченно разглядывать паутину под потолком, двое других уставились в противоположные углы ванной, а девушка-анимор лениво крутила в руках изъятую коробку. Спасения ждать было не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конвульсии под его рукой начнут затихать, Вэнь Чжэн за волосы выдернул голову пленника из воды. Голос его звучал все так же ровно, почти усыпляюще: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Теневой отряд обладает неограниченной юрисдикцией. На нас не распространяются уставы ни полиции, ни регулярной армии. Сейчас вы принадлежите мне. И если я не услышу того, что хочу знать, я очень расстроюсь.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аккуратно убирая мокрые пряди с лица хрипящего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расстроен,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лишь хрипел, судорожно глотая воздух мокрым ртом. Зато лысый отчетливо видел, как хладнокровно этот бледный брюнет выудил из конфискованной коробки одну из ампул и зажал между пальцами инъекционный пистолет, приставив его к обнаженному предплечью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согнал остатки краски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Что ты собрался вколоть?!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наклонился к самому уху задыхающегося бандита, который заходился в мучительном кашле, пытаясь надышаться: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в последний раз. Кто за вами стоит? Иначе ты на собственной шкуре узнаешь, каково это — сдохнуть от собственного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прийти в себя, несчастный почувствовал, как пальцы на его затылке снова сжались до боли, а кожу на руке обожгло холодом стального наконечника. Дикий, первобытный страх перед мучительной смертью сорвал все запоры. Завизжав, он скороговоркой выпалил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даже после чистосердечного признания его голова вновь с силой уйдет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продержал его там ровно столько, чтобы бандит окончательно растерял волю к сопротивлению, и лишь в самый последний момент выдернул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ублюдок задыхался в конвульсиях, брызгая мокрой слюной, бледный мужчина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был за тех восьмерых, что погибли по твоей вине. А второй — за то, что ты посмел разинуть свою пасть на моего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брезгливо разжал пальцы, и полуобморочное тело кулем рухнуло на пол рядом с пустой ампулой. Он повернулся к оперативникам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Дайвэйэр, Юйсун, забирайте этих двоих. Оформите по всей строгости и вытрясите подробности. Мне нужно заглянуть в штаб-квартиру. Завтра утром собиремся в кабинете и наметим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офицера четко козырнули. Дайвэйэр заговорщически пихнул локтем Цзян Юэ. Девушка стояла, не сводя восторженных, сияющих глаз со своего командира, так изящно и хладнокровно проучившего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Кайлиси подошел ближе и спросил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штаб? Прямо сейчас,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скользнул взглядом по экрану наручного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Личел вызывает. Настаивает на личной встрече. Говорит, подобрал для нашего отряда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Кайлиси недоуменно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направился к выходу. Спускаясь по лестнице, он на ходу стянул кожаные перчатки и небрежным жестом швырнул их в уличный мусорный бак. На его тонких губах заиграла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Самим интересно, что за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http://bllate.org/book/18399/1798920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