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капец, — Ду Мяомяо подскочил на кровати и в панике принялся запихивать игрушку-мастурбатор обратно в картонную коробку. — Твой дядя... ой, то есть брат, нас запалил. Он же не подумает, что это мы тебе подарили?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мы просто верх заботливости, — вполголоса хмыкнул Гао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подумает, — отозвался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так, словно их поймали на месте преступления. Цинь Цзуя это забавляло, но объяснять, откуда на самом деле взялась эта штука, он не стал. Просто забрал коробку и вернул её на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вышли из спальни. Цзян Чу и Лу Яо сидели на диване перед телевизором. Девушка держала на коленях кота Чжоу Тэна, лениво его поглаживая, и воодушевленно расписывала Цзян Чу достоинства своих экранных любимчиков — красавчиков под номерами один, два 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откинулся на спинку дивана, прикрыв лоб тыльной стороной ладони. Цинь Цзуй сразу понял, что брату вся эта болтовня неинтересна — слушал он невнимательно, но ради приличия всё равно улыбался и поддерживал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столько любимчиков, я-то думал, тебе только Цинь Цзуй нравится, — подал голос Гао Ся, пристраиваясь рядом с тарелкой недоеденного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фыркнула Лу Яо. Свою симпатию к Цинь Цзую она никогда особо не скрывала. — Мне вон и Шэнь Тэн нравится, разве это мешает мне любить остальных красавчиков?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рука, гладившая кота, замерла. Лу Яо приподняла Чжоу Тэна под мышки, развернула к себе мордочкой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Я всё думала, почему этот кот кажется мне таким знакомым! Вы только посмотрите на него! Это же вылитый Шэнь Тэн!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Мяомяо и Гао Ся подсели поближе и принялись разглядывать кота. Чжоу Тэн недовольно вырывался, а троица покатывалась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гогочешь? — Цзян Чу легонько щелкнул Ду Мяомяо по лбу. — Твой дядя тебе разве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у тебя живёт котёнок, похожий на Чжоу Цзелуня, но про Шэнь Тэна и слова не было! — Ду Мяомяо потёр лоб и, словно любопытный зверёк, придвинулся ближе к Цзян Чу, принюхиваясь. — Дядя Цзян, ты что, выпил? С моим дядей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только открыл рот, чтобы возразить, как Цинь Цзуй уже бесцеремонно схватил Ду Мяомяо за шкирку и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голодные? — Цзян Чу достал телефон и полистал приложение с доставкой еды. — Я-то думал, вы днём заглянете, пока я с коллегами обедаю, а к моему возвращению уже разойдётесь. Но вы, я смотрю, просто забили на вечернюю самоподготовку...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прямо, а, брат Чу? — взмолился Гао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выбирайте, чего хотите, — усмехнулся Цзян Чу и бросил им телефон. — Заказывайте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заказали две пиццы, а Лу Яо, которая по вечерам не ела, обошлась лёгким салатом. Они весело болтали за едой, а когда стрелка часов приблизилась к девяти вечера — времени, когда в школе обычно заканчивалась самоподготовка, — засобирались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Цзуй, вызови им такси, — попросил Цзян Чу. Голова у него слегка кружилась, и провожать гостей на улицу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дядя Цзян, мы и сами можем вызвать, — отозвался Ду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вызовет, — настоял Цзян Чу. — Так я смогу отслеживать вашу поездку в приложении. Не хватало ещё, чтобы вы приехали ко мне в гости, а на обратном пути вас кто-нибудь похитил. Я же потом перед вашими родителями не оправдаюсь.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забота! — восхищённо покачала головой Лу Яо. — Цинь Цзуй, официально заявляю: моё сердце теперь занято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уймись ты уже! — в один голос простонали Гао Ся и Ду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тем временем сгреб пустые коробки от пиццы и прочий мусор в пакет и вручил им, выставляя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ребятам уйти, как Цзян Чу без сил повалился на диван. Он потёр ладонями лицо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Цзуй, иди сюда. Разговор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донеслось из кухни. Цинь Цзуй уже наливал ему тёплую воду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поставь пока, — не шевелясь, Цзян Чу указал пальцем на журнальный столик. — Сейчас бы чего-нибудь холодненького.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вернулся на кухню и открыл для него банку с консервированными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банку, Цзян Чу сел, упёрся одной ногой в край столика и снова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там в комнате устроили? — Он не стал сразу есть персики, сначала сделав несколько глотков прохладного, сладкого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Мяомяо наткнулся на ту игрушку-мастурбатор, ну они и начали дурачиться, — ответил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забыли, что в гостиной вообще-то сидит девушка? — Цзян Чу бросил на него быстрый взгляд и сделал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видела, — буркнул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том, видела она или нет, — Цзян Чу запнулся. После алкоголя мысли ворочались со скрипом, приходилось подбирать слова. — В вашем возрасте гормоны бурлят. Чуть что увидят — и сразу крышу сносит...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ведь постоянно об этом трубят, — Цзян Чу досадливо цыкнул. — Соберется компания парней с девчонкой, начнут друг перед другом петушиться, животные инстинкты верх возьмут — и всё, зажимают беднягу в углу и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поступил, — отрезал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что ты не такой. И Гао Ся с Ду Мяомяо не ублюдки какие-нибудь... — Цзян Чу вдруг осёкся, почувствовав всю неловкость ситуации. Разговоры о половом воспитании давались тяжело. Ладно бы родители или учителя в школе, но говорить об этом с младшим братом... Как ни подбирай слова, всё равно звучит как-то двусмысленно и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подумали о том, каково Лу Яо? — зашёл он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Представь... чисто гипотетически, — продолжил Цзян Чу. — Будь у тебя в будущем дочь... Ладно, забудь про дочь, представь, что у тебя есть младшая сестра. Она идёт в гости к трём одноклассникам, а те закрываются в комнате и начинают бурно обсуждать игрушку-мастурбатор. Даже если ты уверен, что парни они нормальные, тебе на душе спокойно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даже если вы там просто в приставку рубились и увлеклись. Оставить девчонку одну у телевизора, когда она специально притащила вам кучу вкусностей, чтобы проведать... По-твоему, это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продолжал молча бурить его взглядом, и Цзян Чу почувствовал, как запал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пытаюсь читать тебе нотации, просто... — Цзян Чу замялся, испугавшись, что задел брата несправедливыми подозрениями. Вдруг тот решил, будто его считают каким-то извращенцем, и обиделся? Цзян Чу ведь знал, что Цинь Цзуй умеет быть чутким и вежливым с девушками, пусть даже те его совершенно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не ожидал от Цзян Чу такого разговора. О подобных вещах он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сам собирался приструнить Гао Ся с Мяомяо, заставить их убрать игрушку-мастурбатор и выйти в гостиную, но Цзян Чу вернулся как раз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он не стал. И вовсе не от обиды. Просто его заполнила внезапная, непреодолимая мысль: до чего же Цзян Чу потрясающий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Взбалмошный, эгоистичный, временами откровенно раздолбаистый — и всё же, с кем бы он ни общался, он всегда умел посмотреть на ситуацию чужими глазами. И делал это не ради приличия. Это было его естественным ходом мыслей, врождённым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Чуткий, заботливый. Невероятно тёплый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перед таким и не влюбиться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всеми такой? — пристально глядя на него, тихо спросил Цинь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Цзян Чу растерялся, не поспевая за столь крутым виражом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промолчал. Немного подумав,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заговорил об этом просто к слову, ведь Цинь Цзуй не совершил ничего предосудительного. Но когда парень так покорно признал вину, на душе у Цзян Чу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не ругаю, — он потянулся и ласково взъерошил волосы на макушке Цинь Цзуя. — Тебе ведь никто раньше об этом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у нас парень разумный. Я в твои годы был тем ещё придурком, только недавно в приличного человека превратился, — Цзян Чу не выдержал и негромко рассмеялся. — Как-то пошёл с девчонкой ужинать. Зашёл в ресторан первым, совсем забыв, что она идёт следом, и отпустил тяжёлую штору на входе. Она ей прямо по лицу и прилетела. Та бегала за мной и колотила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улыбнулся. Какое-то время они просто глупо хихикали вдвоём. Стоило Цзян Чу немного выпить, как его смешливость подскакивала до небес; вот и сейчас он никак не мог остановиться. Завалившись обратно на диван, он едва не пролил сладкий сироп из жестяной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Цзян Чу прикрыл глаза, шумно и блаженно выдыхая. Мысли в хмельной голове окончательно растеряли всякую серьёзность. Он покачал головой и вдруг выдал: — Ну точно отец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Цзуй, как раз забиравший у него полупустую банку, чтобы убрать в холодильник, удивлённо вскинул брови и резким движением шлёпнул Цзян Чу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Цзуй пристроил персики в холодильник и перемыл всю посуду, Цзян Чу уже сладко спал,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Убавив звук на телевизоре, Цинь Цзуй хотел было разбудить его и отправить в спальню, но замер. Он присел рядом и долго, молча всматривался в спящее лицо. Позвать брата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спал неудобно: щека зажалась между диванным валиком и подлокотником так нелепо, что лицо даже слегка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осторожно протянул руку и кончиком пальца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твердил: «Убери руку», но тело не слушалось. Палец скользнул выше и мягко опустился на губы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было лишь мимолётным порывом, он оставался спокоен. Но стоило коже коснуться чужих губ, как едва осязаемая мягкость отозвалась в пальцах мощным разрядом статического электричества. Импульс прошил руку и ударил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дурацкие разговоры про игрушку-мастурбатор, ни подростковая возня друзей не вызывали у него даже намёка на возбуждение. Но в отношении Цзян Чу... Цинь Цзуй вынужден был признать: он испытывал к нему болезненное, почти извращённое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сильнее росла его привязанность — или, вернее сказать, любовь, — чем глубже он увязал в этом притяжении, тем яростнее становилась эта тёмная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не сводил глаз со своего пальца, прижатого к чужим губам. В голове мутным потоком закружились грязные, запретные фантазии. Хотелось сменить указательный палец на большой, с нажимом очертить контур рта, заставив приоткрыть губы, скользнуть пальцем внутрь, почувствовать влажное тепло... или зайти ещё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Чжоу Тэн, сидевший на журнальном столике, заворожённо наблюдал за движением его руки, а потом тихонько пискнул и попытался поймать палец мягкой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Цзян Чу сонно завозился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ударил? — непонимающе уставился он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Цзуй успел отдёрнуть руку в тот самый миг, когда брат открыл глаза, и теперь прятал горящие пальцы в кулаке. — Иди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Цзян Чу потер уголок губы и сел. Он машинально коснулся гипса на голени Цинь Цзуя и только сейчас сообразил: — Надо же, вырубился прямо тут. Ребята когда бесились, ногу тебе не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нормально, — пульс у Цинь Цзуя участился. Он опустил взгляд на ладонь Цзян Чу, лежащую у него на ноге. С одной стороны, хотелось немедленно её убрать, с другой — чтобы тот продолжал гладить его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Чу лишь легонько похлопал его по колену и, пошатываясь, убрёл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Цинь Цзуй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то и дело всплывали пошлые, возбуждающие образы. Казалось бы, чего проще — подрочить и снять напряжение. Но в голове настырно всплывали слова Цзян Чу о «животных инстинктах» и «грязных мыслях», и это жутко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Представлять сейчас Цзян Чу в своих фантазиях казалось предательством — будто он и впрямь опускался до уровня похотливого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от этой глухой ярости, он в конце концов слез с кровати, сел за стол и принялся решать контрольные, которые притащил Гао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за учёбой с одиннадцати вечера до половины второго ночи. Откинувшись на спинку стула, Цинь Цзуй размял затёкшую шею. Оставалось только выпить воды, сходить в туалет, умыться и наконец-то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к кулеру и взять стакан, как из спальни Цзян Чу донёсся глухой удар — будто что-то тяжёлое рухнуло на пол, — а следом послышался тихий,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тут же поставил стакан и поспешил к комнате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никогда не запирал дверь, она была лишь слегка прикрыта. Толкнув её, Цинь Цзуй увидел нелепую картину: брат лежал на полу у кровати, зацепившись одной ногой за матрас и вяло пытаясь заползти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спишь? — сонно пробормотал Цзян Чу, вздрогнув от неожиданного появления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кровати свалился? — Цинь Цзуй подошёл ближе и помог ему забраться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Снилось, будто я по степи качусь. Катился-катился и ухнул в какой-то овраг, — Цзян Чу, ещё толком не протрезвев и не проснувшись, послушно перекатился к стене. Он улёгся на спинку, раскинув руки и подставив прохладному воздуху голый живот, а затем прикрыл глаза локтем. — Бля... Чуть не 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Чу были только боксеры. Цинь Цзуй замер, разглядывая его в полумраке комнаты, затем наклонился, натянул одеяло до самых плеч брата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когда Цзян Чу уже снова начал проваливаться в сон, дверь тихо скрипнула. Цинь Цзуй вошёл с чашкой воды, поставил её на тумбочку, а сам, прихватив плед, без лишних слов залез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приоткрыв один глаз, сонно спросил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мягко, но настойчиво развернул его голову обратно, заставив лечь к себе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http://bllate.org/book/18398/1869439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