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школе — уж не помню, на уроке биологии или географии — учитель как-то обронил фразу: «Суть любого вторжения заключается в прощупывании чужих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закрытым ни был биоценоз и какой бы враждебной ни казалась внешняя среда, стоит лишь одному чужеродному виду нагло закрепиться на новом месте, как дело можно считать наполовину выигранным.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Обороняя своё ленивое «пусть ещё полежит», Цинь Цзуй ни о чём таком, конечно, не думал. Ему вовсе не хотелось лишний раз заглянуть под широкие штанины домашних шорт Цзян Чу — просто тянуло побыть рядом. Побыл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Цзян Чу действительно разрешил ему не убирать загипсованную ногу со своих коленей, эти мысли сами собой всплыли в голове Цинь 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людьми ведь всё устроено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один раз успешно прощупать почву, как рамки дозволенного невольно раздвигаются.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где у Цзян Чу пролегает граница личного пространства? Насколько близко он готов подпустить к себе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лёгком, покладистом характере у него, скорее всего, и чётких-то рамок нет. Но одинаково ли он дружелюбен со всеми? Или всё-таки делит людей на категории — независимо от пола, по какому-то своему, внутреннему счёту?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Цинь Цзуя лениво блуждали где-то далеко, взгляд его оставался прикованным к экрану телевизора. Самому же Цзян Чу его каприз и впрямь не доставлял никаких хлопот. Всё равно заняться особо нечем, да и нога в гипсе не такая уж тяжёлая, чтобы коленям стало невмоготу. Пусть полежит.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этим кажущимся безразличием крылась забавная, даже неожиданная для него самого мысль, от которой Цзян Чу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тихое «пусть ещё полежит» живо напомнило ему первые недели, когда он только притащил домой Чжоу Тэна. Беспородный, невзрачный котёнок поначалу дичился: шипел, не давался в руки и забивался в самые глухие углы, откуда не вылезал сутками. Понадобилась, казалось, целая вечность, чтобы зверёк наконец перестал его бояться, привык и начал подставлять пушистое брюшко под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Цзян Чу никогда не горел желанием тискать животных — вечно от них шерсть на одежде, погладишь — и сразу иди переодевайся. Но сам этот путь — от ярого неприятия до робкой ласки — приносил ему ни с чем не сравнимое удовольствие. На душе становилось тепло, и просыпалось щемящее чувство гордости: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 Цинь Цзуем сейчас вышло то же самое — парень сам попросил не убирать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конечно, дело в том, что раненые и больные всегда становятся немного уязвимее и ищут тепла. Но если вспомнить, как в первые дни Цинь Цзуй взвивался на дыбы от малейшего прикосновения к спине, когда они чуть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я вообще вечно притаскиваю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фирменное проявление нежности от Цинь Цзуя? — Цзян Чу легонько потрепал парня по колену, будто погладил кошачью макушку. — И не стыдно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моментально открестился от столь сомнительного определения: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упрямо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 хмыкнул Цзян Чу и, сложив пальцы щепотью, шутливо похлопал парня по голени, изображая клюющую зерно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посмотрел на эти забавы как на чудачество чистой воды, но в уголках его губ промелькнула едва заметная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сегодня на мою кровать,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зачем? — удивился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я уже занял, — спокойно ответил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захватчик выискался. Если ты там лежал, мне теперь и зайти нельзя? — Цзян Чу искренне не улавливал ход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мылся толком, весь день ворочался на твоей постели с запылённым гипсом. Тебе самому брезгливо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бы пораньше да ушёл к себе — я бы и знать ничего не знал, — отмахнулся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Удивительное дело: он панически боялся больничной грязи, но эта брезгливость распространялась исключительно на него самого. Из-за того, что Цинь Цзуй прилёг на его простыни, Цзян Чу вовсе не собирался выбрасывать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тебе просто на моей постели слаще спится? — полюбопытствовал он,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самого Цинь Цзуя матрас был жёстким, а бельё — недостаточно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Цинь Цзуй ни за что бы не признался, что ему просто безумно нравился тонкий, едва уловимый аромат, исходящий от подушек Цзян Чу. Сказать такое — расписаться в собственной ненормальности.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Бессмысленный спор сошёл на нет сам собой. В итоге каждый остался при своём: разошлись по комнатам и улеглись в собственные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пятый день домашнего ареста Цинь Цзую позвонил Гао Ся. Назвался проведать больного и заодно привезти накопившиеся за неделю домашние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придёшь? — спросил Цинь Цзуй. Находясь на кухне, он лениво помешивал бульон в кастрюле и по привычке повёл плечом, принюхиваясь к собственной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Сам-то как думаешь? — хмыкнул на другом конце провода Гао Ся. — Разве Лу Яо упустит такой шанс? Да и Ду Мяомяо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их не брать, — с досадой вздохнул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Имей совесть, друг, — взмолился Гао Ся. — Разве эту девицу уложишь на лопатки? Ты сам её динамишь почитай целое полугодие, а она всё никак не сдаётся. По уши втрескалась, тут уж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торопливо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они идут с чистым сердцем, навестить больного товарища. Не мог же я им заявить: «Слушайте, сидите дома, у Цинь Цзуя от вас голова раскалывается, так что я пойду один». Это же жутко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незачем это всё. Я через пару дней сам в школу вернусь, — отрезал Цинь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главное для нас — легально прогулять уроки, — честно признался Гао Ся. — Твоё здоровье на втором месте, нам просто нужен благовидный предлог, чтобы где-нибудь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Гао Ся выложил всё как есть, упорствовать не имело смысла. Придерживая телефон плечом, Цинь Цзуй свободной рукой приоткрыл крышку кастрюли и принялся снимать пену с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приходите завтра. Только дай мне время прибраться. И чур сегодня вечером не заявляться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наконец-то помыться? — расхохотался Гао Ся. — Небось за эти дни уже пропах кислятиной в четырёх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пока, — бросил Цинь Цзуй и нажал на отбой. Больше препираться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Вымыться действительно стоило. Даже если не лезть под душ целиком, нужно хотя бы помыть голову и хорошенько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Цинь Цзуй уже порывался обмотать гипс пищевой плёнкой и забраться в ванную, но Цзян Чу костьми лёг, не пустил. Побоялся, что парень поскользнется на влажном кафеле и расшибёт себе лоб — это ещё в лучшем случае. А ну как бедолага приземлится на больную ногу и окончательно разворотит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плиту, Цинь Цзуй зашёл в ванную, критически оценил масштабы бедствия, притащил из прихожей круглый кожаный пуфик, а из кухни прихватил рулон пищевой плёнки.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вернулся домой с увесистым пакетом готовой еды. Стоило ему переступить порог, как в нос ударил густой, умопомрачительный аромат наваристого костного бульона. А следом до ушей донёсся бодрый шум льющейся воды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Развалившийся прямо перед дверью Чжоу Тэн лениво завалился на бок, демонстрируя хозяину пушистое пузо, но не успел он толком перекатиться, как Цзян Чу аккуратно отодвинул его мыском домашнего тапка.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Цзуй! Ты что там удумал? — крикнул Цзян Чу, без церемоний распахивая дверь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сидел спиной к выходу на кожаном пуфике, вытянув загипсованную конечность на другой подставке. Он как раз собирался в чём мать родила хорошенько намылить бёдра, когда этот бесцеремонный вторженец застал его врасплох. Опешив от неожиданности, парень сердито свёл брови у переносицы и зыркнул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закрой!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вырвалось у Цзян Чу. Он-то думал, что Цинь Цзуй с глупой отвагой мокнет под душем стоя, но вместо этого застыл на пороге, залюбовавшись чужой спиной. В тёплом янтарном свете обогревателя рельефные мышцы лоснились от влаги, а крупные капли воды лениво сбегали по ложбинке позвоночника к узким упругим бёдрам. Картина и впрямь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гипс же брызгает! Плёнку-то нормально намотал? — Хотя приличия требовали немедленно ретироваться, Цзян Чу помедлил на пороге и всё же шагнул внутрь, терзаемый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Цзуй даже рта открыть не успел, чтобы выставить его вон. Ему оставалось лишь судорожно набросить мокрое полотенце на колени, прикрывая наготу.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потянул из стопки чистое сухое полотенце и бережно просушил капли на защитной плёнке, тщательно прощупывая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сидишь?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начал, — Цинь Цзуй шумно выдохнул сквозь зубы и осторожно отвёл руку Цзян Чу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 Взгляд Цзян Чу невольно скользнул по наброшенному полотенцу, задержался на секунду и тут же метнулся в сторону потолка. — Помощь нужна? Спину там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справлюсь, — поспешно отрезал Цинь Цзуй. — Выйди,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Цзян Чу придвинул поближе флакон с гелем для душа, послушно направился к выходу, но у самой двери обернулся и с ухмылкой бросил: — И чего ты там прячешь? Я уже всё равно всё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на секунду окаменел, а затем растерянно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не в силах сдерживать довольный хохот,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чистый и переодевшийся Цинь Цзуй наконец прихромал в гостиную, Цзян Чу уже успел разлить суп по пиалам и разложить по тарелкам купленные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полегчало? — Цзян Чу протянул ему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Цинь Цзуй. Устроившись за столом, он добавил: — Завтра Гао Ся с ребятами придут. Обещали домашку занести.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ради этого марафет наводил? — Цзян Чу сверился со временем в телефоне. — Во сколько они будут? Мне завтра на работу к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спокойно, — Цинь Цзуй явно не горел желанием устраивать затяжные посиделки. — К твоему возвращению они уже разбегутся.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закажу вам доставку на обед, — Цзян Чу окинул взглядом комнату. Надо бы прибраться перед приходом гостей. С тех пор как Цинь Цзуй повредил ногу, в доме воцарился лёгкий творческий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друзьях, — вспомнил Цзян Чу. — На днях звонил Лао Ду, спрашивал, как твоя лодыжка. Я сказал, что ничего страшного. Он перевёл пару сотен юаней, просил купить тебе чего-нибудь вкусного на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молча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Лян Сяоцзя что, совсем перестал объявляться? — внезапно спросил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звонит, — Цинь Цзуй вскинул глаза.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к слову о твоих приятелях вспомнилось. — Цзян Чу не чувствовал особого голода: днём Тан Цай заказывала в офис пиццу и десерты. Он лениво подцепил палочками ломтик бамбука и принялся неторопливо его жевать. — Значит... ты ему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того странного, сумбурного визита Лян Сяоцзя они с Цинь Цзуем никак не прокомментировали свои отношения. Цзян Чу, разумеется, из вежливости расспрашивать не стал. Но сложить два и два труда не составляло. Лян Сяоцзя прекрасно знал о предпочтениях Цинь Цзуя. До своей поездки он обрывал телефон и заваливал парня сообщениями в вичате, а стоило погостить денёк — и как отрезало. Варианта тут виделось всего два: либо парень сам решил отступиться, либо получил вежливый, но твёрдый отворот-поворот.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не стал спорить, но и подтверждать догадку не спешил. Он просто невозмутимо прихлёбывал бульон, глядя прямо в глаза Цзян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просто праздное любопытство. Не хочешь — не рассказывай, — Цзян Чу заерзал под этим пристальным, изучающим взглядом. Ему сделалось неловко, словно его поймали на подглядывании в замочную скважину.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молчал не из вредности — просто искренне не понимал, что тут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меня считаешь, когда мы вот так общаемся? — неожиданно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 Опешив от столь резкой смены темы, Цзян Чу на секунду завис. В голове пронёсся целый рой путаных, нелепых мыслей. — Младшим братом, конечно. Кем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отношусь к Лян Сяоцзя точно так же, — Цинь Цзуй опустил ресницы и снова принялся за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Цзян Чу, понимающе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чувства — это его личное дело. Но с моей стороны к нему никогда ничего не было, — ровно добавил Цинь Цзуй. — А раз нет взаимности, то и обнадёживать человека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Чу умудрился поймать вполне недвусмысленный отклик собственного тела во время просмотра того пикантного ролика, его не на шутку одолело любопытство. В свободное время он, помимо чтения медицинских статей о вывихах суставов на Байду, то и дело натыкался на разные материалы о мужской любви. Откровенно говоря, волосы дыбом вставали от прочитанного. Реальность разительно отличалась от красивого кино. На тематических форумах и пабликах царил форменный хаос: сплошные объявления о мимолётных встречах на одну ночь и ни намёка на искреннюю, чистую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 понятия не имел, баловался ли Цинь Цзуй подобным экстримом. Те редкие попытки вывести парня на откровенный разговор каждый раз заканчивались тем, что тот ловко уходил от ответа. Молодой, горячий парень в самом расцвете пубертатного периода, у которого гормоны бурлят круглые сутки — поневоле начнёшь крутить в голове всякие нехорошие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спокойный и рассудительный тон Цинь Цзуя его утихомирил. Стало очевидно, что у парня есть чёткие внутренние ориентиры и бросаться во все тяжкие ради банального удовлетворения похоти он не станет. У Цзян Чу прямо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ты вообще понял, что тебе нравятся парни? — Цзян Чу с завидным упрямством вернулся к терзавшему его вопросу. — Расскажи, мне правда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допил остатки супа, закинул в рот сладкий сушёный финик и откинулся на спинку стула. Он молча созерцал Цзян Чу, неторопливо пережёвывая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Скажешь наконец или нет? — Цзян Чу тоже потянулся к тарелке за фиником.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Цзуй расправился с косточкой, ловким щелчком выбил из пачки сигарету и прикусил фильтр губами, просто чтобы подержать во рту. Поднявшись со стула, он не спеша направился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предлагал тебе проверить лично, ты сам отказался. Так что теперь 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http://bllate.org/book/18398/1868463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