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впервые в жизни готовил рис в глиняном горшочке, и этот процесс довел его до белого каления. Стоя у плиты, он то и дело ловил себя на бешеном желании сорвать крышку и самому сигануть в кипящее месиво, лишь бы побыстрее с этим 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этой хренью надо постоянно следить? — сложив руки на груди, он подпирал плечом холодильник и кричал в сторону гостиной, где устроился Цинь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лежал на диване, краем уха слушая бубнящий телевизор и листая телефон. Гао Ся прислал ему короткое видео: их классный руководитель, Хай Дапан, с убийственно серьезным видом навалился на трибуну и читал лекцию о безопасности в Средней школе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ролик доиграть, как от Гао Ся прилетело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 пока гипс не снимут, в школу вообще не придешь?»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запахнет вкусным, выключай огонь и заливай соусом! — крикнул в ответ Цинь Цзуй, одновременно набирая сообщение для Гао Ся:  «Да ладно тебе, не настолько все плохо. Пару дней отлежусь и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разбежался, вкусным! Воняет так, будто там подошва горит! — снова донеслось из кухни. — Заливать вот этой черной жижей? Что это вообще за варево, почему оно пенится? Ты туда устричного соуса набодяжил,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  «Ну и ладно. Без тебя тут вообще тоска смертная».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Ся:  «И дня не прошло, а Лу Яо уже строит планы, как заявиться к тебе с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этой, — вздохнул Цинь Цзуй. Отбросив телефон на подушки, он со стоном поднялся, чтобы лично проконтролировать процесс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отложить мобильник, он быстро настучал ответ для Гао Ся:  «Останови ее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руки они кое-как стащили горшочек с плиты. Но даже при том, что под конец Цинь Цзуй взял командование на себя, кулинарный шедевр выглядел, мягко говоря, уныло.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Слой присохшего к донышку риса вымахал толщиной с палец, и теперь его приходилось яростно отскабливать, пытаясь отделить обуглившуюся черную корку от съедобной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 надо было заказать доставку, — Цзян Чу уныло потыкал палочкой каменистую корку на дне. — Смотри, какая броня. Толстая, прямо как кожа на роже у Да Бэня.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получился, — Цинь Цзуй отправил в рот кусочек. Вышло действительно лучше, чем он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ингредиенты и заправку он смешал сам еще заранее. Если не придираться к легкому привкусу гари, осевшему на языке, есть это было вполне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пожуем что есть, а вечером я притащу из ресторана чего-нибудь нормального, — Цзян Чу достал из холодильника и открыл две бутылочки соевого молока Вита.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 офис надо? — спросил Цинь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впереди еще половина рабочего дня, — Цзян Чу разблокировал экран телефона и быстро заскользил пальцами по клавиатуре. — Давай я тебе сразу освобождение на неделю оформлю. Отлежись дома как следует. Потащишься сейчас в школу — не дай бог опять кто-нибудь толкнет или на ногу наступит. Оно нам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спорить Цинь Цзуй не стал. Программу десятого класса он в свое время изучил от и до, так что пара пропущенных дней на успеваемости никак не скажется.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пороге, накинув куртку, Цзян Чу еще минут пять подпирал косяк, засыпая парня ценными указаниями: без надобности не шастать, побольше лежать, если надоест — пялиться в телевизор, и упаси бог хоть обо что-то задеть больной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успел захлопнуть за собой дверь, но секундой позже влетел обратно, чтобы безжалостно конфисковать все найденные в квартире сигаретные пачки.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история не на шутку его встревожила. Едва добравшись до офиса, он открыл ноутбук и с головой ушел в чтение медицинских форумов по запросу «вывих сустава».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«Осложнения после вывиха», «последствия травмы голеностопа», «привычный вывих»... Под конец от обилия жутких терминов у него поползли мурашки. Выругавшись, Цзян Чу с силой захлопнул крышку и устало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читай дальше, — раздался с противоположной стороны стола голос Да Бэня. Тот даже головы от бумаг не поднял. — Еще полчаса погуглишь — и твоему мелкому можно будет смело ногу ампутировать.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лечиться по интернету — гиблое дело. Волосы дыбом встают, — хмыкнул Цзян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ладно тебе панику наводить, — Да Бэнь с пулеметной скоростью застучал по клавишам. — Вспомни школьные годы: когда Фан Цзы сломал бедро и притащился на уроки, ты его костыль отобрал и полдня с ним в войнушку 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сравнил, — Цзян Чу лениво крутанул колесико мыши. — У Фан Цзы тогда всего лишь костыль отобрали. А у Цинь Цзуя — серьезный вывих.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Клавиши под пальцами Да Бэня замерли. Он медленно поднял голову и уставился на друга круглыми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ты лишился ноги! Он-то потерял любовь!» — продекламировал он с пафосом, явно обалдев от такой неприкрытой, слепой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это же голеностоп, — рассмеялся Цзян Чу, заметив, как у друга от возмущения полезли на лоб брови. — Это тебе не плечо, суставы на ногах куда капризнее. Я тут наткнулся на историю одного бедолаги: он в первый раз вывихнул руку, не долечил и сразу полез махать кулаками. В итоге заработал привычный вывих. Пишет, ложится спать — все нормально, а утром просыпается — рука рядышком на подушке лежит, отдельно от тела. Мужик за пару лет так наловчился, что сам себе суставы на место вправляет лучше любого хирурга.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скажи мелкому, пусть будет аккуратнее, — хохотнул Да Бэнь. — И главное — пусть на ходу больше не засыпает, а то мало ли что отвалится.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качнулся на офисном стуле и уже серьезнее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честно говоря, не думал я, что ты так будешь с ним носиться. Нет, ты и раньше о нем заботился, но чтобы до такой степени... Прямо чудеса гиперопеки.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когда у моего шурина в драке зуб выбили, Бао Ли так хохотала, что бедный пацан аж разрыдался от обиды, — хмыкнул Да Бэнь. — А ты своего пылинки сдуваешь, ухаживаешь как за хрустальным. Кто не знает, решит, что ты себе сына родил и теперь не знаешь, куда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и сам чувствую, что плавно превращаюсь в сумасшедшего папашу, — вздохнул Цзян Чу. — Но пойми, в его положении, если я не буду о нем заботиться, больше вообще некому. Всем на него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всплыл полуденный разговор с Цинь Шумань. Интересно, соизволила она хотя бы написать сыну или так и забила?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Цзян Чу на работу Цинь Цзуй завалился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даже не думал ложиться в постель — просто прикрыл глаза на диване под бормотание телевизора. Он с детства любил засыпать под какой-нибудь фоновый шум: фильмы, дурацкие ток-шоу, новости — неважно. Когда вокруг что-то бубнило, на душе становилось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перед уходом пытался согнать его в спальню, но парень уперся — на диване было удобнее устроить загипсованную ногу на мягком подлокотнике. Тогда Цзян Чу молча ушел в свою комнату и вернулся с легким пледом.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пушистый плед, под которым Цинь Цзуй спал в прошлый раз на его кровати. Цзян Чу тогда не стал убирать его обратно в шкаф, так и оставил лежать поверх покрывала.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осторожно повернулся на бок, подтягивая мягкую ткань к подбородку. От нее все еще едва уловимо пахло Цзян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Цзян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глаза и уткнулся носом глубже в ворс, втягивая воздух. Объективно говоря, никакого особенного аромата там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пользовались одним и тем же шампунем, мылом и зубной пастой, стирали вещи общим порошком, а постельное белье пропитывалось ароматом одного и того же диффузора из ванной комнаты. После стирки в одной машинке его собственные простыни должны были пахнуть абсолютно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Цзуй не мог отделаться от ощущения, что этот едва уловимый, не поддающийся описанию шлейф принадлежал исключительно Цзян Чу. И он определенно существовал. И этот запах странно волновал, не давая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Полежав так еще немного, Цинь Цзуй повернул голову в сторону полуоткрытой двери спальни Цзян Чу. По пути его взгляд пересекся с Чжоу Тэном, который величественно восседал прямо по центру журнального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прилягу на его кровать, — прошептал Цинь Цзуй. Кое-как поднявшись и опершись на костыль, он сгреб плед в охапку и шутливо погрозил Чжоу Тэну пальцем: — А ты помалкивай. Молчок,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Тэн лишь лениво вильнул хвостом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показала практика, конспиратор из товарища Чжоу Тэна вышел паршивый.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Часа через три Цзян Чу вернулся домой пораньше, шурша бумажным пакетом с упаковками кальция и контейнером горячего свежесваренного супа.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сумерки сгущаются быстро. В гостиной царил полумрак, рассекаемый лишь синеватым мерцанием экрана. На диване никого не оказалось. Цзян Чу заглянул в спальню парня, проверил ванную —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этот упрямец ускакал куда-то на костылях, он нахмурился и строго спросил у Чжоу Тэна: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этот калека?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задав вопрос, он сообразил, что проверил не все. Шагнув к собственной спальне, он приоткрыл дверь — Цинь Цзуй безмятежно спал на его кровати, зарывшись лицом в подушку. И плевать ему было на шум шагов, щелканье замков и вспыхнувший в коридоре свет — парень даже ухом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чего тебя ко мне принесло?» — улыбнувшись, шепотом пробормотал Цзян Чу. Он осторожно, стараясь не шуметь, прикрыл дверь и отправился на кухню разогревать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Тэн покрутился у изножья кровати, повиливая задом, и уже напружинился для прыжка, собираясь запрыгнуть прямо на спящего парня, но Цзян Чу вовремя перехватил его за шкирку и бесцеремонно выставил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и сам не ожидал, что проспит без задних ног до самого возвращения брата. Ему казалось, он прилег всего на пару минут. Когда Цзян Чу легонько похлопал его по щеке, будя, Цинь Цзуй долго не мог сообразить, где находится. Он сонно сощурился, с трудом фокусируя взгляд на лице брата,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Если бы не пришел, ты бы тут до утра дрых? — рассмеялся Цзян Чу. — Ну ты даешь. Я ведь перед уходом чуть не на коленях умолял тебя лечь нормально на кровать — ни в какую. А стоило мне за порог — тихой сапой приполз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нехотя сел, опираясь на локти. От таких беззастенчивых поддразниваний он лишь молча отвел взгляд, чувствуя легкую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подъем, ужинать пора, — Цзян Чу подошел к краю кровати, откинул плед и критически осмотрел его загипсованную конечность, после чего протянул руку, помогая парню подняться. — Ты и так всю вторую половину дня провалялся. Едва ли ночью уснешь, если сейчас не встанешь.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двинулись к выходу, как вдруг Цзян Чу резко затормозил у двери, подозрительно оглянулся на постель и приподнял угол покрывала: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тут на моей кровати ничем неприличным не занимался, пока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 Цинь Цзуй вспыхнул от возмущения и, даже не глядя на него, сердито попрыгал на одной ноге в сторону гостиной, яростно стуча костылем.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был наваристый рисовый суп со свиными ребрышками и сочные жареные лепешки с мясом, которые Цзян Чу прихватил по дороге. Пахло изумительно. Цзян Чу сам с аппетитом уплел огромную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завтра я сам на рынок забегу, куплю хороших ребрышек на суп, — размышлял вслух Цзян Чу, ковыряя ложкой в тарелке. — Или лучше взять хороших мозговых косточек для навара? Говорят, для суставов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 — безучастно отозвался Цинь Цзуй. — Все равно готовить их придется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усмехнулся и молча переложил ему в тарелку еще парочку самых мясных ребрышек из своей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Оставленный на журнальном столике мобильник Цинь Цзуя дважды завибрировал. Парень потянулся к нему, а Цзян Чу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до этого жужжал без остановки. Наверное, кто-то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Гао Ся, — Цинь Цзуй разблокировал экран. Одноклассник скинул ему фотографии конспектов с доски и парочку тестов.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висела целая пачка сообщений от Лу Яо и Ду Мяомяо — оба наперебой расспрашивали о его самочувствии.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Мать-то твоя звонила? — невзначай спросил Цзян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Цзуй мельком глянул список пропущенных и равнодушно отложил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мысленно выругался в адрес его мамаши и в знак безмолвной поддержки подкинул парню еще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ужином было покончено, а посуда отправлена в раковину, Цзян Чу застыл посреди гостиной, разглядывая младшего. Тот ответил ему столь же выразительным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ногу компрессом обложить, что ли? — он подошел ближе и легонько постучал по белому гипсу. — Как ощущения? Сильно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Распирает, — прислушался к себе Цинь Цзуй. Острая боль, похоже, уже притупилась, сменившись тяжелым чувством давления изнутри и противным зудом под гипсом.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принесу холод, — Цзян Чу отправился к морозилке за гелевым пакетом, который купил еще днем. — Мыться тебе в ближайшие дни противопоказано, так что готовься благоухать на весь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поморщился. О таких вещах лучше вообще не думать — пока не озвучишь, вроде и не замечаешь, но стоит кому-то пошутить, как сразу начинаешь чувствовать себя немытым бродягой.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Психосоматика сработала мгновенно: до этого нога зудела вполне терпимо, но после фразы «благоухать на весь дом» кожу под твердой коркой гипса задрало так, хоть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полотенцем и ледяным компрессом, Цзян Чу застал картину, как Цинь Цзуй отчаянно пытается просунуть пальцы под край гипса. Он тут же шлепнул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не лезь туда! Еще занесешь заразу какую-нибудь, расчешешь до крови. Потерпи, не майся дурью.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примостился на диване рядом с парнем и принялся вертеть ледяной пакет то так, то эдак, пытаясь пристроить его поудобнее, но все выходило как-то криво. В конце концов он плюнул на условности, развернулся боком, подогнул под себя одну ногу, а травмированную конечность Цинь Цзуя бесцеремонно водрузил себе на колени, предварительно подложив мягкое полотенце. Только после этого он бережно прижал холод к опухшему суставу.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замерли над этой конструкцией с таким серьезным видом, словно проводили сложнейшую хирургическую операцию. Спустя пару минут Цзян Чу, затаив дыхание, заговорщицки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Чувствуешь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холодеет? — Цинь Цзуй невольно перешел на такой же таинственный полушепот.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чего ты шепчешь-то, кого напугать боишься? — прыснул Цзян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тоже не сдержал слабой улыбки. Прохлада действительно потихоньку пробивалась сквозь бинты, но, честно говоря, все мысли парня сейчас были заняты совершенно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Чу, судя по всему, успел сходить в душ и переодеться, пока он спал. У него вообще имелся такой бзик — Цинь Цзуй подметил это еще тогда, когда они ездили в больницу из-за аллергии. Цзян Чу просто физически не мог находиться в уличной одежде после подобных заведений: влетал в квартиру, моментально все с себя сбрасывал и лез под воду, словно на него в больничных коридорах осели тонны невидимой заразы.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из-за всей этой суматохи с травмой и готовкой ему было не до того, и, должно быть, Цзян Чу всю вторую половину дня на работе изнывал от дискомфорта. А теперь еще и он сам, весь в пыльном гипсе и бинтах, развалился на его чистой постели. Для такого чистюли, как Цзян Чу, это наверняка было суровым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мысленно решил, что если брат вздумает затеять стирку постельного белья, то он просто уступит ему свою комнату на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он скользнул взглядом по шее Цзян Чу. Тот как раз наклонился ниже, поправляя съезжающий компресс, и из глубокого выреза домашней футболки показались острые очертания ключиц. В памяти Цинь Цзуя снова отчетливо вспыхнул тот едва уловимый, дразнящий аромат, который он вдыхал днем, уткнувшись в плед.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от Цзян Чу веяло каким-то особенным, чистым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сейчас уткнулся ему в шею...» — шальная мысль промелькнула в голове прежде, чем он успел ее остановить. Пахнуть там должно было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помечтать ему не дали. Цзян Чу поднял голову, собираясь что-то сказать, и Цинь Цзуй поспешно отвел глаза, чтобы не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взгляд его сместился не совсем туда, куда следовало. Дома Цзян Чу обычно расхаживал в одних коротких шортах, и хотя с наступлением холодов он натянул свободную футболку, его домашние спортивные штаны сидели на бедрах слишком свободно. Сейчас, когда Цзян Чу сидел, подогнув ногу под себя, ткань натянулась, а широкая штанина предательски сползла. С ракурса Цинь Цзуя открывался такой вид, что, казалось, можно разглядеть абсолютно все подробности. Подобная дразнящая недосказанность заводила воображение куда сильнее, чем если бы перед ним предстали во всей нагой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Упершись локтем в спинку дивана, Цинь Цзуй прижал пальцы к виску, пытаясь унять непрошеные мысли, и демонстративно уставился в экран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подай мне ту диванную подушку, — Цзян Чу щелкнул пальцами перед лицом парня, указывая на мягкий валик у него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Цинь Цзуй неохотно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ногу тебе подложу, — Цзян Чу осторожно придерживал компресс, собираясь приподнять его щиколотку.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куда-то надо? — Цинь Цзуй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растерялся Цзян Чу. — Но не могу же я вечно держать ее на коленях. Нога у тебя, между прочим, тяжеленная.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 пристально посмотрел ему в глаза. Не делая ни малейшей попытки убрать ногу, он снова отвернулся к телевизору и ровным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Подержи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http://bllate.org/book/18398/1868356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