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Ножницы скользнули под ткань у колена Цинь Цзуя. Когда лезвие прижалось к коже, готовое двинуться вверх по бедру, тот не выдержал и снова перехватил руку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прямо так резать собрался? — нахмурился Цинь Цзуй, глядя на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Цзян Чу скосил глаза на свое запястье, зажатое чужой ладонью. Подумаешь, штаны разрезать — чего тут мудрить?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 по внешнему шву, — Цинь Цзуй даже растерялся от такой простоты. — Кто вообще кромсает брюки снизу вверх по внутренней стороне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Цзян Чу проследил взглядом за кончиками ножниц, которые целились аккурат в пах Цинь Цзуя, сообразил, в чем дело,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собирался до самого верха вести, просто с этой стороны удобнее, — сквозь смех оправдался Цзян Чу. Он щелкнул лезвиями и сделал надрез дюйма в три по 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ножницы на пол, он ухватился за края разреза и с треском рванул ткань. Цинь Цзуй даже опомниться не успел от этого двусмысленного звука, как почувствовал, что левая нога полностью освободилась из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что теперь, опустив взгляд, можно было без труда разглядеть край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Цзуй поспешно потянул уцелевшую штанину домашних шорт пониже. Заметив, что Цзян Чу уже тянется к его ремню, он быстро прикрыл пряжку ладонью: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Чу спорить не стал — руки-то у парня были целы. Откинувшись назад и упершись ладонью в пол, он устроился на полу и стал ждать, пока Цинь Цзуй расстегнет ремень, чтобы помочь ему стянуть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сидел слишком близко и под очень «удачным» углом. Стоило ему небрежно поднять глаза, как взгляд наткнулся как раз на то место, которое Цинь Цзуй пытался прикрыть. Заметив отчетливый бугорок под тканью, Цзян Чу на секунду опешил, а затем с безграничным сочувствием и подступающим смехом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Цзуя на мгновение замерли. Он мрачно зыркнул на Цзян Чу и с явным раздражением выдернул ремень из шлевок, отшвырнув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Цзян Чу отвернулся, пряча улыбку. Возразить тут было действительно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старшеклассники — народ удивительный, жизненных сил через край. Даже гипс на ноге не мешает утреннему подъему, стоит только начать мазать ушиб мазью. Цзян Чу вспомнил себя в его возрасте — он тоже был весьма деятельным юношей, но даже у него до такой степени все на автомате не срабатывало.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что у тебя не вывих бедра, — хмыкнул Цзян Чу под металлический скрежет расстегиваемой ширинки. Он ухватился за низ целой правой штанины, помогая стаскивать шорты. — А то медсестре пришлось бы разрезать их самой, и она точно обозвала бы тебя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молча потянул ногу назад, упираясь ступней в край дивана, и только хмуро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Цзян Чу дошло,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ошибся. Скорее уж, это был бы врач-мужчина.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скрывать все равно было нечего, Цинь Цзуй перестал дергаться. Он встряхнул свободные пляжные шорты, просунул в них здоровую ногу, а затем, поднявшись и балансируя на одной конечности, натянул их повыше. Опустив веки, он ровным, лишенным эмоций голосом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или медсестра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все еще сидел на полу, и когда Цинь Цзуй резко поднялся прямо перед ним, то самое место оказалось едва ли не на уровне его лица. В голове Цзян Чу невольно вспыхнули воспоминания о том дне в кабинете — дурацкая гифка, которая выскочила на экране компьютера прямо перед его носом. Мочки ушей мгновенно запылали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поспешно поднялся на ноги и придержал парня за бедра, помогая устоять и аккуратно продеть загипсованную ногу в широкую штанину. — То есть дело исключительно в процессе снимания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посмотрел на него долгим взглядом, молча взял костыль и направился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состоянии собрался?.. — Цзян Чу решил, что тот пошел снимать напряжение. Изумление смешалось с искренним беспокойством за его гипс: — Может, лучше в постели сделаешь? Вдруг равновесие потеряешь и грохнешься? Мне тогда даже переодеваться не придется — сразу обратно в больницу покатим.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Цзуя не осталось сил спорить. Он замер, медленно повернул голову и несколько секунд молча смотрел на Цзян Чу абсолютно каменным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 Поссать.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Чу отразилось понимание в духе «да-да, конечно, так я и поверил», но он лишь примирительно развел руками: мол, не смею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большому счету, гипс не так уж сильно ограничивал движения Цинь Цзуя. Но возиться с костылями все равно было сомнительным удовольствием — как ни крути, собственная здоровая нога куда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возились со штанами, он был слишком сосредоточен, но теперь, когда суета улеглась, левая лодыжка заныла с новой силой. Стоя на одной ноге перед унитазом и пытаясь спустить шорты, он покачнулся и едва успел опереться ладонью о стену,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Сходить по-маленькому сразу не получалось: в паху неприятно тянуло, нужно было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рукой в кафель, Цинь Цзуй тупо разглядывал ряд причудливых флакончиков с благовониями на полке, пока в голове крутились недавние слова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мужчинах-врачах и не в медсестрах. Не в том, снимали с него штаны или резали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имел лишь виновник его состояния. И самое забавное — этот виновник даже не подозревал, какую бурю вызывал одним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их встречи, хотел того Цинь Цзуй или нет, Цзян Чу обладал для него каким-то необъяснимым, магнетическим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простое слово «брат»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Цзян Чу, прижав пальцы к его кадыку, заставил выговорить это обращение, оно словно замкнуло какой-то скрытый контакт в его сознании. Стоило просто вспомнить этот момент, как по телу пробегал легкий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еще мог обманывать себя, списывая все на то, что внешность и фигура Цзян Чу просто идеально соответствуют его вкусам. Со временем он даже примирился с этим фактом, сменив глухое раздражение на спокойное принятие собственного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физиологическую реакцию на парня своего пола еще можно было объяснить простой ориентацией, то странное, почти порочное удовольствие, которое доставляло ему слово «брат», ввергало его в полное замешательство. Это граничило с какой-то тайной, запретной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последние дни, когда Цзян Чу в шутку вытягивал из него это слово, Цинь Цзуй упирался не из упрямства. Он отчаянно пытался подавить то волнующее чувство, от которого сладко немели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Цзян Чу словно сорвался с цепи, отыгрываясь за все прошлые разы, и Цинь Цзую пришлось повторить заветное «брат» несколько раз подряд. Вдобавок Цзян Чу то обдавал его сигаретным дымом, то стягивал с него штаны... Словно нарочно испытывал парня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забыть про домашние сцены... Днем в больнице, когда Цзян Чу, принеся с улицы морозную свежесть поздней осени, ворвался в кабинет врача с нахмуренными бровями — его встревоженный взгляд, озабоченное выражение лица и эта сдержанная, но глубокая забота показались Цинь Цзую невероятно сексуальными.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сексуальными.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вспомнил его лицо в тот момент, и уголки его губ невольно дрогнули в слабой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какая-то особенная, согревающая сексуальность. Настолько теплая, что ему хотелось возвращаться к этому воспоминанию снова и снова. И не просто возвращаться — ему безумно хотелось сделать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это неправильно. Неправильно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щелкнул пальцем по пузатому флакону с лавандовым маслом. Внизу живота снова потянуло тупой болью, и Цинь Цзуй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поделать с собой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вышел из ванной, Цзян Чу стоял на балконе и с кем-то разговаривал по телефону. Судя по доносившимся обрывкам фраз и сухому тону, на том конце провода была Цинь Шумань.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подошел к дивану, взял свой телефон и проверил экран. Ни одного пропущенного. Даже захудалого сообщения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мобильник обратно, он на костылях поковылял в сторону кухни — нужно было сообразить что-нибудь на обед. Они возились с этой травмой с десяти утра и до сих пор крошки во рту не держали. Цзян Чу, скорее всего, тоже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Наложили гипс. Да, связки тоже... Но врач сказал, ничего страшного, по крайней мере обошлось без перелома, — терпеливо объяснял Цзян Чу мачехе. Услышав шорох шагов, он обернулся и проследил взглядом за Цинь Цзуем.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Шумань на том конце долго и путано оправдывалась — мол, когда звонил Хай Дапан, она была дико занята на важном совещании вместе с отцом Цзян Чу, Цзян Ляньтянем.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Чу-эр, опять тебе пришлось со всем этим возиться, — с виноватой ноткой в голосе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трудно. Я в это время как раз обедал, никаких совещаний у меня не было, — ровно ответил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том конце повисла мертвая тишина. Цинь Шумань затаила дыхание и долго не находила,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мысленно вздохнул. Обычно он не позволял себе так открыто дерзить людям, тем более нынешней жене своего отца. С того самого момента, как эти двое решили сплавить ему Цинь Цзуя, и вплоть до истории с днем рождения парня, Цзян Чу вел себя максимально корректно, стараясь сохранить видимость приличий и семейного согласия. Но сегодня ему было искренне, по-человечески жаль этого угрюмого пацана, и холодное равнодушие мачехи укололо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какие противоречия раздирают Цинь Шумань. Она и бросить сына на произвол судьбы не могла — все-таки материнский инстинкт и чувство долга давали о себе знать. Она пыталась убедить себя принять его, но внутри все противилось этому. В итоге ее отношение к собственному ребенку превратилось в какой-то невообразимый клубок из вины, долга и неприятия. Цзян Чу порой казалось, что мачеха вовсе не презирает и не ненавидит сына. Она его попросту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что один взгляд на него воскресит в памяти кошмары прошлых лет. Боится, что из-за него она никогда не сможет окончательно порвать со своим прошлым. И в то же время боится оставить его без присмотра, потому что тогда ее сожрет собственная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сложно. Цзян Чу не брался судить ее — чужая душа потемки, да и не ему говорить о боли, которую он сам никогда не испытывал. Если бы она наотрез отказалась общаться с сыном, вычеркнула его из жизни раз и навсегда — это тоже можно было 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 беда заключалась в ее нерешительности. Скажи она твердое «нет» еще тогда, когда Цинь Цзуй звонил ей с вокзала, парень бы просто не приехал, и не было бы этих двусмысленных метаний. Она раз за разом дарила ему призрачную надежду, чтобы при первой же возможности снова выставить глухую стену. Цзян Чу не знал, каково сейчас Цинь Цзую, но даже у него от одной мысли об этого все внутри закипало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хочу сказать: если ты занята и не можешь приехать, но тебе действительно важно знать, как у него дела, набери его сама. Или хотя бы напиши. Это будет куда правильнее, чем расспрашивать меня. Ну а если тебе нужно просто успокоить совесть и поставить галочку в графе «заботливая мать»... Что ж, я не против подыграть. Могу звонить тебе каждый день и докладывать о его здоровье, раз тебе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по-прежнему молчали. Не дожидаясь ответа, Цзян Чу сухо попрощался и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доносился негромкий стук посуды — Цинь Цзуй хлопал дверцей холодильника, что-то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заглянул на кухню. Парень пытался достать продукты: одной рукой он цеплялся за дверцу холодильника, а второй медленно, по одной штуке, вытаскивал овощи, уморительно крутясь на здоровой ноге вокруг своей оси. При этом в раковине уже стоял глиняный горшочек с замоченным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Эг-гей, горе-повар, — Цзян Чу быстро подошел со спины и привычным, легким жестом приобнял его за талию, помогая удерживать равновесие. — Ты что, опять вытянулся? — удивился он, заметив, что теперь смотрит на парня практически на одном уровне, хотя еще в прошлом месяце тот казался чуть ниже. — А ну марш в комнату. Полежи, я сам все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звонила? — Цинь Цзуй даже не повернулся, продолжая методично высыпать горсть сушеных креветок в миску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Чу замялся, не зная, стоит ли вываливать на него всю правду о поведении матери. В итоге решил немного сгладить углы: — Хотела приехать, но ее срочно вызвали на совещание. Очень переживала, судя по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промолчал. Он прекрасно понимал, что Цзян Чу врет во спасение, просто чтобы не ранить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был слишком хорошим. Удивительно заботливым и чутким. И к нему, Цинь Цзую, он относился с какой-то особенной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закругляйся. Мне приходится держать тебя за поясницу, так мы оба устанем быстрее. Невыгодная математика, — Цзян Чу осторожно потянул его назад, уводя от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 Цинь Цзуй стряхнул капли воды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что, — спохватился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в горшочке по-кантонски, — пояснил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ты меня поймал, его я точно не... — Цзян Чу повернул голову, чтобы взглянуть на подготовленную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висок и край отросших волос скользнули по лицу Цинь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не собирался двигаться, да и не думал, что шевельнулся, хотя близость чужого тела и тесные объятия Цзян Чу, бережно прижимавшего его к себе, заставляли его сердце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Чу тут же резко отстранился, зажав ладонью щеку возле уха, и уставился на него с притворным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бодаешься?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бодаюсь? — опешил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прямо носом в ухо ткнулся, — Цзян Чу почесал мочку. В этом месте у него была жуткая щекотка.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галлюцинации? — нахмурился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Притворяйся больше, — Цзян Чу решил, что парень просто дурачится, и ласково щелкнул его по кончику носа. — Ты что, щенок? Лизаться еще начни.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долго молча смотрел на него, а затем отвел взгляд. Он так ничего и не ответил, покорно позволяя увести себя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http://bllate.org/book/18398/1828832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