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так: о чём-то даже не вспоминаешь, но стоит этой мысли однажды прийти в голову, как она застревает там намертво, словно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у Цзян Чу весь следующий день в голове то и дело крутилось это короткое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 странное, щекочущее чувство, похожее на слабый разряд тока, он вдруг поймал себя на мысли, что очень хочет услышать это обращение от Цинь Цзуя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Какое-никакое, а достижение — приручить этого колючего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на работе почти до девяти вечера, Цзян Чу наконец сел за руль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он застрял на светофоре. Прикинув, что у Цинь Цзуя как раз заканчиваются уроки, Цзян Чу черкнул ему сообщение и решил забрать парня у задних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на привычном месте, он стал ждать — звонок в средней школе №27 ещё не прозвенел. Цзян Чу откинулся на сиденье, предвкушая, как Цинь Цзуй сядет в салон и он тут же заставит его снова сказать «брат». А по дороге можно будет прихватить чего-нибудь вкусного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из ворот повалила толпа. Цинь Цзуй не любил толкаться в первых рядах, поэтому показался лишь тогда, когда основной поток схлынул. Рядом с ним шли двое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Цзян Чу узнал сразу — это была Лу Яо. Всё такая же хорошенькая, но до безумия упрямая: на дворе стоял ноябрь, а она вырядилась в юбку, открывавшую голые икры. Из её рта при каждом слове вырывались облачка пара, и она увлечённо что-то тараторила, приплясывая от холода рядом с Цинь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шагал парень примерно одного с Цинь Цзуем роста. На лице у него чернела защитная маска, одет он был по последней моде. Сначала Цзян Чу показалось, что это Ду Мяомяо, но, присмотревшись, он понял, что видит этого юношу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к машине. Лу Яо первая подскочила к окну, постучала в стекло и с улыбкой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братец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холодно тебе? — с улыбкой спросил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куртка тёплая, — ответила Лу Яо и, бесцеремонно задрав подол, продемонстрировала ему ногу. — Под юбкой у меня наколенники!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смерил её страдальческим взглядом и шлёпнул по руке, заставляя опустить юбку. Стоявший рядом парень, опершись на его плечо, прыснул со смеху. Он сдвинул маску на подбородок, задорно прищурился и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перевёл взгляд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компания у вас: писаные красавцы и одна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вам в нашей банде точно досталось бы центральное место, — подмигнул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Льстишь, — усмехнулся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тем временем открыл пассажирскую дверь и собрался сесть в салон. Лу Яо тут же обиженно заканючила, обращаясь к Цзян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ну посмотрите на него! Цинь Цзуй опять уходит и даже не попрощался!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бы ты уже домой, у тебя ноги посинели, — парень бесцеремонно оттащил Лу Яо от открытого окна и дружелюбно помахал Цзян Чу рукой: — Ладно, пока, брат. Аккуратнее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спросил Цзян Чу, выруливая с переулка 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стаскивая куртку,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бойкий малый, — заметил Цзян Чу. — Раньше ты о нём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 нём рассказывать? — Цинь Цзуй полез в карман, выронил пачку жевательной резинки и небрежно бросил её на центральную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зовут-то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покосился на него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Ся... — повторил Цзян Чу и не удержался от смешка. — Интересные у твоих одноклассников имена. Одна — Лу Яо, прямо как в поговорке про дальнюю дорогу, проверяющую коня, а второй — Гао Ся, «сразу видно, кто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пристально посмотрел на него, ничего не ответил, забрал жвачку обратно, распаковал одну пластинку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молча вёл машину, как вдруг до него кое-что дошло. Он резко повернул голову к пассажирскому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дорогу смотри, — нахмурился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послушно перевёл взгляд на лобовое стекло и немного сбавил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такие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неторопливо разжевал жвачку и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«такие»?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этого Гао Ся, — Цзян Чу сам не понимал, почему чувствует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усмехнулся, в уголках его губ промелькнуло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почему же,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всегда думал, что тебе больше по душе типаж вроде Лян Сяоцзя или Ду Мяомяо, — признался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тихо фыркнул, безучастно обронил: «Вот как», и отвернулся к окну, уставившись на проплывающие мимо ночные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странного разговора Цзян Чу напрочь забыл о своём плане заставить парня сказать «брат», да и про ужин вспомнил только тогда, когда они уже переступили порог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Цзуй, — листая меню в приложении доставки, Цзян Чу заглянул в комнату парня, — назови меня братом, и я закажу тебе кучу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голоден ты или нет, — Цзян Чу пнул ножку стула Цинь Цзуя, разворачивая его к себе. — Просто назови меня так, и дело с концом. Твои друзья при встрече без проблем это делают, а из тебя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вообще-то обязан меня так называть. Да и мне просто хочется это услышать, так что давай, — Цзян Чу и сам толком не знал причину своего каприза. — Ну так что, будешь рисовую кашу с морепродуктами или жареную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Цинь Цзуй поднялся из-за стола и направился в кухню. — Ничего не заказывай, я сам сделаю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рис, — Цзян Чу убрал телефон в карман и уже собирался пойти следом, чтобы продолжить донимать парня, как вдруг экран мобильного загорелся. Звонила Чэнь Линьго.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действительно умела обезоруживать.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хочешь, — тихо вздохнул он и, приняв вызов,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разбил в миску два яйца и бросил быстрый взгляд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извини, ходила с мамой за покупками и только сейчас увидела твоё сообщение, — Чэнь Линьго не стала ходить вокруг да около и сразу перешла к делу. —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неопределённо протянул Цзян Чу. Отказывать девушке всегда неприятно, и он толком не знал, что сказать,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сказать: раз уж у нас с тобой ничего не вышло, мы ведь всё равно можем остаться друзьями, верно? — В её голосе не слышалось ни капли обиды, она даже тихонько рассмеялась. — Мне очень нравятся твои друзья — и брат Бэнь, и сестра Бао Ли, и Фан-эр, да и брат А-Хуа с сестрой Мэй Цзы и дядя Ду тоже отличные ребята. С вами невероятно весело, и мне бы очень не хотелось, чтобы наше общение стало натянутым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 почувствовал, как с души свалился огромный камень. Он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губами сигарету и приоткрыл створку окна. В машине было тепло, и холода он не заметил, но теперь, оставшись в одном тонком джемпере, мгновенно продрог до костей от резкого порыва ветра и поспешно задвинул раму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с облегчением выдохнула Чэнь Линьго. — А раз мы друзья, то дружеское приглашение в кино ведь не будет выглядеть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работы навалилось выше крыши, буквально головы поднять не успеваю, — соврал Цзян Чу, понимая, что его загнали в угол. — Сестра Бао Ли уже устала ждать, когда Да Бэнь вернётся домой приготовить ужин, и временно уехала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Бао Ли мне жаловалась, — рассмеялась девушка. — Ну ладно, тогда как-нибудь выберем время, когда все будут свободны, и сходим 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Цзян Чу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он пересказал этот разговор Да Бэню, тот понимающе причмокнул губами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девчонки и ум есть, и тактика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так от неё шарахаться. Вы же виделись-то всего ничего. Сейчас искры нет, а побудете подольше вместе — глядишь, и зародится что-то, — не унимался Да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будет, — отмахнулся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приёмной донеслось громкое чихание Тан Цай. Она чихнула несколько раз подряд, да так надсадно, что у Цзян Чу самого в носу защекотало, и он тоже дважды чихнул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нагрянули внезапно. Надо бы съездить с Цинь Цзуем в торговый центр, прикупить ему тёплых вещей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Простыл? — спросил Да Бэнь, выдвигая ящик стола и доставая пакетик с травяным сбором из лимона, фиников и ягод годжи, который заботливо приготовила для него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народная примета: раз чихнул — кто-то вспомнил, два — кто-то кости перемывает, — Цзян Чу вытащил бумажную салфетку, высморкался и приоткрыл окно, чтобы проветрить кабинет. — Наверняка ты меня сейчас мысленно костеришь.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сразу я? Подумал бы лучше на Чэнь Линьго, — хохотнул Да Бэнь, поднимаясь, чтобы заварить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— Лу Яо ворвалась в класс через заднюю дверь и вихрем подлетела к парте. Не успев закончить имя, она прямо перед лицом Цинь Цзуя оглушительно чихнула: —... Цзуй!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Гао Ся, спавший до этого на парте, подскочил как ошпаренный. Он раздражённо отмахнулся учебником, разгоняя воздух. — Ты издеваешься,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заболела, — шмыгнув носом, виновато пробормотала Лу Яо и попыталась помахать тетрадкой перед лицом Цинь Цзуя, чтобы разогнать микробов.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ты вообще до этого дня дотянула, — фыркнул Гао Ся, натягивая воротник свитера повыше. — Носи свои наколенники дальше, авось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свернула тетрадь в трубочку и замахнулась на него. Цинь Цзуй, погружённый в решение контрольной работы, не собирался вмешиваться в их перепалку, но тут Лу Яо, взмахнув рукой, случайно зацепила провод его наушников, и один вкладыш вылетел из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вздохнул он, с укором глядя на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Тебя там Ду Мяомяо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Мяомяо? Это тот смазливый парень из пятнадцатого класса? — Гао Ся зябко взглянул в окно, а потом повернулся к Цинь Цзую: —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мазнул взглядом по коридору за стеклом, буркнул «ага»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 и впрямь не шуточно: ещё утром, когда они шли на уроки, вся трава у школы была покрыта плотным слоем изморози.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прохладный коридор, Цинь Цзуй сощурился от сквозняка. У лестничного пролёта переминался с ноги на ногу Ду Мяомяо. На нём была лёгкая ветровка, а из-под коротких джинсов вызывающе торчали голые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Цзуй! — замахал он руками, завидев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твоего брата, — Ду Мяомяо попытался без лишних церемоний засунуть свои ледяные ладони в карманы куртки Цинь Цзуя,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ему сам и звони, — Цинь Цзуй безжалостно отпихнул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нет ни его номера, ни вичата! К тому же, если я обращусь к нему напрямую, он сразу настучит моему дяде Лао Ду! — Поняв, что согреться за чужой счёт не удастся, Ду Мяомяо вытащил из-за пазухи тёплую бутылочку с молочным чаем и насильно всучил её Цинь Цзую. — Выручай, а? Попроси его об одной услуге. У нас на следующей неделе родительское собрание, пусть он придёт вместо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Ду занят? —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разница! — отмахнулся Ду Мяомяо, снова притопывая от холода. — Если бы я хотел позвать дядю, стал бы я к тебе обращаться? Просто передай брату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 уговорить дядю Бэньцзи, — уныло вздохнул Ду Мяомяо. — Вообще-то дядя Бэньцзи для таких дел подходит идеально, но он слишком упитанный, да и лицом до твоего брата не дотягивает. Мы с ним вообще не похожи, никто не поверит, что мы родственники...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усмехнулся Цинь Цзуй. Он всунул чай обратно в руки Ду Мяомяо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забудь спросить! — зашептал ему вслед Ду Мяомяо. — Лучше поговори с ним вечером лично, только умоляю, пусть он не звонит дяде...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вокруг раздались испуганные возгласы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резко обернулся. Ду Мяомяо то ли поскользнулся, когда прыгал на месте, то ли его кто-то задел в толпе — он потерял равновесие и начал заваливаться спиной прямо на ступеньки лестницы, отчаянно размахивая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рванулся вперёд и мёртвой хваткой вцепился в его куртку. Ему удалось удержать парня от падения, но бутылка с горячим чаем вылетела у Ду Мяомяо из рук и покатилась прямо под ноги Цинь Цзую. Споткнувшись о неё, Цинь Цзуй потерял опору и сделал несколько неловких шагов назад. Ду Мяомяо по инерции навалился на него всем телом, увлекая за собой на пол. В момент падения левая лодыжка Цинь Цзуя с глухим, болезненным стуком врезалась в металлическую стойку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Чуть не убился! — тяжело дыша, Ду Мяомяо поднялся на колени. От пережитого страха его мгновенно бросило в холодный пот, и от озноба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одноклассники помогли им подняться. Ду Мяомяо подобрал злосчастную бутылку чая и повернулся к Цинь Цзую, но осёкся: тот уже стоял на ногах, бледный как полотно, и хмуро смотрел на свою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Всё нормально? — испуганно пробормотал Ду Мяомяо, потянувшись к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процедил Цинь Цзуй. На лбу у него выступили крупные капли пота. Он осторожно перенёс вес на левую ногу, едва коснувшись носком пола, и глухо выдохнул: — Похоже, сустав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http://bllate.org/book/18398/1822735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