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Цзян Чу прийти в себя, как Цинь Цзуй бесцеремонно ссадил его, пихнув ногой в бок, и перекинул обратно на его половину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сбросил легкое одеяло, молча поднялся с постели и вышел, с грохотом захлопнув за собой дверь спальни. Направился прямиком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остался лежать, косо привалившись к подушке и тупо уставившись в потолок. Спустя пару минут он приподнялся на локтях, глядя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тихо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знает, что это сейчас было. То ли виной всему этот хриплый, глуховатый выдох Цинь Цзуя: «Брат...», то ли то, как тот внезапно сжал его бедро — вроде и несильно, но как-то слишком уверенно. Только от затылка до самой макушки вдруг пронеслась волна горячей дрожи, которая затем, словно электрический разряд, ударила прямо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потер ладонью за ухом, взъерошил волосы и невольно поправил, дернув пониже, домашние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реально слишком долго без бабы? Что вообще за дичь творится с моими реакциями?"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Чу тупо сидел в спальне, Цинь Цзуй в ванной яростно плескал в лицо холодной водой, пытаясь унять сумбур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штанах все еще нещадно давило. Он колебался: то ли по-быстрому перепихнуть это дело вручную, то ли просто перетерпеть, пока само не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то и дело вспыхивало ошарашенное лицо Цзян Чу. Цинь Цзуй с досадой щелкнул выключателем вытяжки, прислонился спиной к кафелю и, зажав губами сигарету, чиркнул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брата, Цинь Цзуй прекрасно отдавал себе отчет в том, отчего у него так сорвало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обычное слово «брат» способно сработать как такой мощный... триггер.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шибануло так резко, что тело напрочь отказалось подчиняться разуму — рука сама собой рванулась вперед, вцепляясь в бедро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на собственной шкуре ощутил, что значит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Чу точно все понял. При их позе не заметить этого было попросту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к глухому раздражению примешалось какое-то странное, зудящее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еще немного, он с тихим рыком стащил через голову футболку, уперся одной рукой в холодную стену, а второй расстегнул и сдернул вниз домашние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вышел, Цзян Чу стоял у кулера, наполняя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 буравили друг друга взглядами. Цинь Цзуй взъерошил влажные волосы и молча зашагал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он вдруг притормозил, бесцеремонно выхватил у Цзян Чу стакан, в несколько глотков осушил его до дна и сунул пустую посудину обратно в опешившую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больной? — проворчал Цзян Чу вслед удаляющейся фигуре. Пришлось наливать воду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ведь просто поболтать перед сном, глупые шутки пошутить, а в итоге устроил какую-то херню. Возвращаясь со стаканом в спальню, Цзян Чу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царила темнота. Цинь Цзуй уже лежал под своим пледом на боку, приняв ту же самую позу, что и до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лег на свою половину, затылком вжимаясь в подушку. Посмотрев немного в потолок и прекрасно понимая, что его сосед ни разу не спит, он слегка пнул его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сейчас было? — тихо спросил он, не поворачивая головы. — Чего ты там так долго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лежал спиной к нему. На мгновение его дыхание сбилось, но скрывать очевидное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приоткрыл рот, но так и не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том-то и дело, блять, что я прекрасно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не ошибся. Когда у Цзян Чу от хриплого шепота сладко заломило за ушами, он отчетливо ощутил бедром упершийся в него каменный стояк.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темноте, он растерялся и просто завис, переваривая собственные ощущения. Но теперь в памяти услужливо всплыл тот пьяный случай, когда они повалились на пол, и его ладонь случайно накрыла пах Цинь Цзуя. Вспомнился и размерчик, и дурацкая фраза про то, что «все пучком».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Да тьфу ты, бля! Что за бред лезет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шумно вздохнул Цзян Чу, Цинь Цзуй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о чем думает брат, и злился на него за этот дурацкий расспрос. Вся злость и неудовлетворенность, копившиеся последние дни, разом скрутились в тугой, готовый лопнуть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Сяоцзя сегодня плакался, что «не может держать себя в руках». Но тот хотя бы страдал по части эмоций. У него же, у Цинь Цзуя, из-под контроля выходили чистые животные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так? С какого хера меня так дико кроет именно на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до боли в веках. Собственная природа и эта гребаная ориентация сейчас казались ему самым ублюдским наказанием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Цзуй, — негромко позвал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 Цзян Чу не договорил. Не потому, что замялся — младший его просто грубо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отрезал Цинь Цзуй, понимая вопрос с полуслова. Он рывком сел на постели и повернулся к брату: — Противно? Ок,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ты... — опешил Цзян Чу и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гей, — в упор глядя на него, выплюнул Цинь Цзуй. — Ты ведь и сам уже догадался,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строить догадки, и совсем другое — услышать такое признание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Чу переваривал услышанное, Цинь Цзуй уже откинул плед и поднялся, намереваясь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вернись, — даже не подумав, Цзян Чу вытянул ногу и отвесил парню ощутимый пинок прямо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он малость переборщил — Цинь Цзуй даже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устраивать цирк посреди ночи. Мечется он туда-сюда... Я разве сказал, что мне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обернулся, хмурясь и вглядываясь в лицо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полумраке Цзян Чу уловил эту его зажатость, смешанную с недоверием. В груди противно защемило. Стало чертовски жаль этого упрямого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Признался так, словно приговор себе подписал. Небось все это время варился в собственном соку, уверенный, что брат пошлет его на хер или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встал, принеси сигареты, — вздохнул Цзян Чу и махнул рукой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помедлил, молча вглядываясь в его силуэт, после чего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Цзян Чу на лету поймал брошенную ему пачку, кивнул на край кровати и прикурил, зажав сигарету губами. — Потолкуем.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прихватил с комода тяжелую стеклянную пепельницу, примостил ее между ними на матрасе, уселся, привалившись спиной к изголовью, и тоже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сказал «потолкуем», а теперь, когда парень сидел рядом и ждал расспросов, Цзян Чу понятия не имел,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положить руку на сердце, сам Цзян Чу никогда не сомневался в своей гетеросексуальности — первый же свист вслед симпатичной девчонке в школе выдал без всяких учителей. Он был стопроцентным, железобетонным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гомофобом никогда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тут такого? В сети постоянно мелькают новости про гей-прайды, в каждом первом зарубежном сериале полно ЛГБТ-персонажей, страны одна за другой легализуют однополые браки... В конце концов, геи — те же люди: две руки, две ноги, голова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когда от одного слова «гомосексуализм» шарахались как от чумы, давно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жизни он сталкивался с такими ребятами — еще в универе ходили слухи про парочку парней, а уж в дизайнерской тусовке их крутилось пруд пруди. Все как один — ухоженные, со вкусом и чувством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абстрактные люди «где-то там», не имеющие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совсем другое — Цинь Цзуй, который живет с ним под одной крышей, ест за одним столом и которого он искренне считает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переход от смутных подозрений к голой правде выбил почву из-под ног. Казалось, между ними внезапно разверзлась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долго молча гонял мысли по кругу. Когда сигарета догорела почти до середины,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скосил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понял, что тебе девки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едва не брякнул: «А тут надо что-то понимать?», но вовремя прикусил язык. Сформулировал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обычное порно у тебя встает? Ну, где парень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Цинь Цзуй. — Но если тебе показать гей-порно, у тебя тоже дернется.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мысленно усмехнулся, вспомнив популярный мем: «Да ладно? Что-то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Возбуждение идет от самой картинки, от визуального стимула, — ровным голосом пояснил Цинь Цзуй. — Если трах дикий, то хоть на собак смотри — реакция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собак это ты загнул, конечно, — Цзян Чу почувствовал легкую неловкость от того, в какое русло свернул разговор. — Но кругозор у тебя, я погляжу, широкий.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лишь коротко усмехнулся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этот груз, он почувствовал колоссальное облегчение. Худшие опасения не оправдались — Цзян Чу не шарахнулся от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Затянувшись еще разок, Цзян Чу решился задать вопрос, который мучил его все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 Лян Сяоцзя... — он невольно приподнял бровь. —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так же быстро отрезал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 душе у Цзян Чу мгновенно отлегло. Он почувствовал себя родителем, который узнал, что его чадо не ввязалось в криминал.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встречались, меня бы сегодня в твоей комнате не было, — добавил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только-только расслабился, как его брови вновь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шустрый. То есть, будь они парой, он бы сейчас вовсю развлекался в другой постели? И тоже «по-дикому», надо 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образ взмокшего, тяжело дышащего Цинь Цзуя стал слишком осязаемым. В памяти мгновенно ожило ощущение чужих пальцев, мертвой хваткой вцепившихся в бедро, и этот хриплый шепот: «Брат...». По коже вновь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А он часом не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Цинь Цзуя, даже не заметив, что сигарета уже начала обжигать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 так, будто я тебя съесть хочу, — заметив этот настороженный, сканирующий взгляд, Цинь Цзуй прищурился и поспешил успокоить его: — Можешь расслабиться. Ты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 штука крайне парадоксальная.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Цзян Чу едва ли не ловил паническую атаку от мысли, что мелкий на него заглядывается. Но стоило тому столь категорично пойти на попятную, как внутри шевельнулось уязвленное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почему? Лицом вышел, фигура отличная, ростом бог не обидел — завидный жених, девки пачками вешаются! И чем я его высочеству не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бабами личная жизнь не клеится, так теперь еще и геи его отбраковывают. Ну зашибись расклад. Хоть стой, хоть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едва сдержал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оно и к лучшему. А то, что у малого встал в постели — дело житейское, физиология. Организму молодому вообще по херу, на что реагировать, это с чувствами никак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тело вообще живет своей жизнью. Бывает, листаешь какую-нибудь рабочую ленту, натыкаешься на горячий кадр — и привет. Чистая реакция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сам хорош: навалился сверху, дурачился, дразнил... Сам же первый и спровоцировал парня. В девятнадцать лет у пацанов гормоны так хлещут, что они на любой шорох стойку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гора с плеч, — ухмыльнулся Цзян Чу. — Ты главное свой пистолет при себе держи и в мою сторону не целься.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переварить этот факт. Все-таки у него под боком жил настоящий гей. В голове пока не укладывалось.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окурок о стеклянное дно и свесил ноги, собираясь сходить умыться. Но уже на полпути к выходу не выдержал, обернулся и с любопытством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серьезно... Вы же оба мужики. Что вас друг в друге вообще заводит?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до этого буравил его спину тяжелым взглядом — его явно задело это шутливое предупреждение. Стоило Цзян Чу обернуться, как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молча смотрел на него пару секунд. В его глазах промелькнул опасный огонек. Вдруг он дерзко вскинул бровь, рванулся вперед и в мгновение ока перехватил инициативу — опрокинул Цзян Чу спиной на кровать, в точности повторяя его недавнюю позу. Зажал его руки, уперся коленом между бедер и выдохнул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http://bllate.org/book/18398/1804233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