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чтобы ехать домой, Цинь Цзуй на мгновение замешкался у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сначала не обратил на это внимания. Он решил, что это само собой разумеется: Цинь Цзуй сядет сзади, чтобы составить компанию своему внезапно нагрянувшему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случайно поймал в зеркале заднего вида взгляд Лян Сяоцзя, уставившегося в окно, и только тогда заметил, что Цинь Цзуй не торопится садиться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 вдруг возникло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что именно его смутило. Просто обычно парни ведут себя куда проще, особенно если они близкие друзья. Им наплевать, кто с кем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станут переживать из-за того, что давно не виделись, или высчитывать, достаточно ли бурно выражают радость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никто не будет делать драму из того, сидят они в машине плечом к плечу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бросил еще один взгляд на Лян Сяоцзя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Сяоцзя, в чем-то походил на Цинь Цзуя: в нем чувствовалась не по годам взрослая сдержанность, словно к его душе привязали пудовую гирю.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отличие. Если Цинь Цзуй просто держал всё в себе, то Сяоцзя, несмотря на безупречный контроль над лицом и эмоциями, явно был парнем скрытным и себе на уме —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его жест в гостинице: когда Цзян Чу предложил на выбор отель или поездку к им домой, Сяоцзя первым же делом аккуратно опустил свою сумку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этот его теперешний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очевидным был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склад характера нельзя назвать пороком, но Цзян Чу такие люди никогда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мысль о том, что между Сяоцзя и Цинь Цзуем может быть та самая связь, и вовсе вызывала у него глухое,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переднего сиденья распахнулась, и Цинь Цзуй опустился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поймал себя на мысли, что ведет себя как базарная сплетница, — ему вдруг до смерти захотелось проверить, не промелькнет ли на лице Лян Сяоцзя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чтобы не выдать своего любопытства, он больше не косился в зеркало и, даже не взглянув на Цинь Цзуя, выжал сцепление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вел машину, погруженный в собственные мысли. Он пытался разгадать, что связывает этих двоих, зачем Сяоцзя приехал так внезапно и не послужил ли толчком тот вчерашний ночной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 разве что Лян Сяоцзя. Сначала он вежливо поблагодарил Цзян Чу, на что тот лишь отмахнулся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Сяоцзя переключился на Цинь Цзуя, заведя разговор об их старых школьных приятелях. Он назвал несколько имен, которые Цзян Чу ни о чем не говорили, так что тот перестал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квартиры, Цзян Чу тут же отправил Цинь Цзуя открывать окна и убирать накопившиеся за два дня «подарки» в лотке, а сам бросился включать очиститель воздуха — амбре в комнатах стояло такое, будто там что-то забродило.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Чжоу Тэн начал скрестись в дверь еще до того, как они вошли. Стоило ему увидеть Цинь Цзуя, как он, задрав голову, разразился требовательным «мяу-мяу-мяу» и принялся неистово тереться о его лодыжки, напрочь игнорируя стоявшего рядом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мохнатый, — без злобы усмехнулся Цзян Чу, швырнув сумку на обувницу.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Тэн замолк на полуслове, едва завидев вошедшего следом Лян Сяоцзя. Поджав хвост, кот поспешно ретировался вглубь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кот, — улыбнулся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забыл предупредить, — Цзян Чу достал для гостя гостевые тапочки, сполоснул руки и, вытащив из холодильника пару банок холодного чая, протянул одну Сяоцзя, а вторую открыл сам. — У тебя ведь нет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кошек? Нет, бог миловал. Я их даже люблю, — Сяоцзя принял жестянку и снова вежливо кивнул: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лишь молча улыбнулся в ответ. За сегодняшний день он услышал столько «спасибо», сколько его подчиненные в офисе не произносили за последние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Цинь Цзуй, услышав про аллергию, покосился на Цзян Чу, и в уголках его губ промелькнула едва заметная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действительно стал дуть на воду после той внезапной истории с аллергической реакцией у Цинь Цзуя. До этого момента в его окружении просто не было людей с подобными проблемами. Максимум — стажерка Тан Цай из его компании, у которой от резких холодов или сильного ветра иногда высыпала крапивница.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Повстречавшись взглядом с Цинь Цзуем, Цзян Чу как раз сделал глубокий глоток и на автомате протянул ему недопитую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доедать за Цинь Цзуем арбузы, курить одни сигареты на двоих и допивать за ним пиво или газировку. Для него в этом не было ничего зазорного — на работе, если лень было идти к кулеру, он спокойно мог отхлебнуть из кружки Да Бэня. Да и свою чашку он частенько без лишних раздумий совал Цинь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рука его замерла. Дошло: рядом стоит Лян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какой-то там парень, а мнительный и, возможно, питающий к Цинь Цзую отнюдь не дружеские чувства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сделал вид, будто просто потягивается, и плавно, без лишней спешки вернул руку назад, опустив бутылку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уже по привычке потянулся за бутылкой, но, натолкнувшись на уходящую спину Цзян Чу, который поспешно ретировался в спальню,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поболтайте пока, а я в душ, — бросил Цзян Чу, не заметив его взгляда. Он выудил из шкафа домашнюю одежду и, брезгливо принюхавшись к собственному воротнику, направился в ванную. — Весь день на ногах, по горам лазил, да и вчера толком не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Цзуй-гэ, а в какой комнате ты спишь? — негромко спросил Сяоцзя, оглядываясь по сторонам, как только за дверью ванной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 пока, — Цинь Цзуй кивнул на диван и приподнял зажатый в руке пакет с мусором, давая понять, что ему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остался стоять и тенью последовал за ним в прихожую, вытянув шею, чтобы посмотреть, куда тот понесет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пакет в мусоропровод на лестничной площадке, Цинь Цзуй вернулся и, обнаружив гостя всё у того же порога, решил не заходить в квартиру. Он достал сигарету, прикурил и поманил Сяоцзя за собой, жестом попросив притворить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приехал? Хоть бы предупредил, —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молча смотрел на него несколько секунд, его губы задрожали, а глаза мгновенно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реветь, — нахмурился Цинь Цзуй, сразу поняв, что разговор пойдет о вчерашнем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опустил голову, шмыгнул носом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вздохнул и, щелкнув его по козырьку бейсболки,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Сяоцзя, я ведь всё тебе предельно ясно объяснил. Мы можем быть только друзьями. Никакого «шага вперед» не будет. Если тебя это не устраивает, нам придется просто прекратить всякое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промолчал, но от этого щелчка по козырьку он как-то странно дернулся и испуганно прижал ладонь к затылку, тут же поспешно отдернув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Цзуя мгновенно переменился. Выплюнув сигарету, он шагнул вперед, крепко зафиксировал ладонью шею Сяоцзя, а свободной рукой осторожно стянул с его головы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затылке красовался криво налепленный кусок марли. Края пластыря давно отклеились и скрутились — то ли от выступившего пота, то ли от дезинфицирующего раствора. Цинь Цзуй стиснул зубы так, что на щеках заходили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не сопротивлялся и не пытался вырваться, покорно замерев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Цинь Цзуй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опять за старое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только по пьяни… Кожа даже не лопнула, просто ушибся знатно, вот и выглядит страшно, — Сяоцзя осторожно пощупал затылок пальцами. — Опухоль уже спала. Ты же знаешь мою мать: она любую царапину заливает зеленкой пополам с фукорцином.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очень… соскучился, — он попытался улыбнуться Цинь Цзую. — Мне до сих пор непривычно, что в этом семестре мы учимся в разных местах. А тут как раз эти праздники… Вчера поговорили, у меня в голове словно что-то щелкнуло, и я сразу пошел на вокзал за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почти затих. Цинь Цзуй, хмурясь, осторожно приподнял край марли — серьезной раны действительно не было, лишь багровый след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Сяоцзя с этой шишкой на затылке продолжать жесткий разговор о границах дружбы больше не поворачивался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квартиры донесся щелчок открываемой двери ванной. Цинь Цзуй поднял окурок, бросил его в мусорный ящик и, отведя взгляд,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Цзян Чу не обнаружил парней в гостиной и грешным делом подумал, что они уже заперлись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размышлял, прилично ли будет прислониться ухом к двери, как в прихожей звякнул замок. Цзян Чу, вытирая полотенцем влажные волосы, обернулся: Сяоцзя и Цинь Цзуй заходили в квартиру друг за другом. Гость шел, понурив голову, точь-в-точь как провинившийся школьник, а кончик его носа заметно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Цзян Чу и тут же заметил белевшую на затылке Сяоцзя марлевую повязку. — У тебя что, голова разбита?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вымученно улыбнулся тот и быстрым движением сорвал повязку, тут же спрятав комок в кулак. — Это мы просто… выходили мусор выбросить с Цзуй-гэ.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ведро у нас под столом стоит, — Цзян Чу кивнул на угол журнального столика и выразительно посмотрел на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пускаться в объяснения не собирался и молча прошел мимо него в ванную,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них тайн друг от друга больше, чем у тайных агентов», — подумал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разжигало в нем жгучее любопытство, которое уже начинало откровенно злить, но расспрашивать напрямую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Цзян Чу ловил себя на глупом ощущении, будто это он с котом Чжоу Тэном напросился к кому-то в гости. Ребята не прятались по углам и не шушукались — они спокойно сидели перед телевизором в гостиной, ведя вполне обычную беседу и даже вежливо вовлекая Цзян Чу в разговор. Но между ними витала та неуловимая атмосфера давней близости, которая прочно отгораживала их от окружающего мира прозрачным, но непреодолимым барьером с надписью: «Посторонним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говорить начистоту, Цзян Чу испытывал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самую банальную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нелюдимый волчонок, который дома обычно изъяснялся исключительно короткими кивками и междометиями, сейчас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основном вещал и смеялся Сяоцзя, а Цинь Цзуй лишь изредка подавал реплики, но за эти пару часов он произнес больше слов, чем за всё то время, что прожил под крышей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понятно, почему Сяоцзя обрывал телефон парня каждый день — ему действительно нужно было делиться каждой мелочью. Он мог увидеть на экране пробегающую курицу, весело ткнуть Цинь Цзуя локтем в бок, и тот, даже если ему было абсолютно неинтересно, послушно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вдруг столько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колючий, неприкосновенный и вечно хмурый Цзуй-гэ?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время ужина. Цзян Чу отвел парней в небольшое кафе неподалеку от дома, а на обратном пути заглянул в супермаркет и купил для гостя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решил больше не мешать этой воркующей парочке. «Да пусть хоть трижды геем будет, мне-то что с того», — мысленно отмахнулся он от собственных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достал из шкафа запасную подушку и легкий плед, закинул их на кровать в комнате Цинь Цзуя и, велев Сяоцзя чувствовать себя как дома, скрылся в кабинете. Заперев за собой дверь, он запустил на компьютере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висела куча сообщений от Да Бэня и компании. Друзья наперебой хвастались кадрами с загородной поездки: вот они ловят фазанов в лесу, вот собирают дикие фрукты, а вот уже жарят шашлыки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Беззлобно обругав их в ответ, он заметил несколько сообщений от Чэнь Линьго. Девушка интересовалась, почему он уехал ни свет ни заря, спрашивала, всё ли у него в порядке, и просила беречь себя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ее месте Бао Ли или любая другая хорошая знакомая, Цзян Чу непременно бы отшутился в своей манере: «Какое "ни свет ни заря"? Я уезжал в третьем часу дня, когда ты еще десятый сон видела!»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Чэнь Линьго так шутить не стоило. Судя по ее настойчивому вниманию, он ей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 сам подумывал, не попробовать ли начать с ней встречаться. Чэнь Линьго была замечательной девушкой, и, возможно, со временем между ними могла бы вспыхнуть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 каждой встрече капала на мозги разговорами о женитьбе, да и возраст поджимал — пора бы уже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Холостяцкая жизнь затянулась. Накануне Хуа Цзы, изрядно захмелев, даже заговорщицки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Чу, у тебя… там… проблем нет случайно? А то ты вечно один. То сходитесь, то разбегаетесь, ни с кем дольше пары месяцев не задерживаешься. Если что, у меня есть знакомый, он из Таиланда такие чудо-таблетки возит…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сердце не обманешь. Глядя на Чэнь Линьго, Цзян Чу понимал: внутри у него абсолютно ничего не отзывается.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желания перевести их общение в романтическое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прозвучит цинично и приземленно, но если взрослый здоровый мужик при взгляде на привлекательную девушку не испытывает даже намека на плотское влечение, то нечего и голову ей морочить.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отказывать прямо сейчас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телефон в руках и решил повременить с объяснениями. Зачем портить ей отдых? Человек веселится за городом, а он тут со своими вежливыми отказами — выйдет глупо и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снова коротко завибрировал. На этот раз пришло сообщение от Лао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Ду:  «Сбрось WeChat своего малого»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Чу:  «Мяомяо просит?»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Ду:  «Ага»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Чу:  «Давай попозже спрошу его. Он сейчас занят, к нему друг приехал»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 прислал в ответ дежурный смайлик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отложил телефон и лениво пощелкал мышкой. Раз уж Да Бэнь и Фан Цзы были заняты, катать в одиночку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игру, он бесцельно пролистал несколько страниц в браузере, а потом со вздохом запустил рабочий графический редактор. Пока друзья развлекались и пили пиво за городом, ему оставалось только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собственном бизнесе никто больше не позаботится, так что выходной у тебя или нет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работой ведь как: главное — начать, а там уже затягивает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дело шло на удивление легко. Цзян Чу под музыку просидел за монитором несколько часов подряд и очнулся лишь тогда, когда в дверь его кабинета негромко постучали. Задница к этому моменту уже окончательно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Открыто, заходи, — бросил он, глянув на часы. Было уже четверть первого ночи, а за дверью давно стих гул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Цинь Цзуй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закругляюсь уже, — Цзян Чу сохранил проект и закрыл ноутбук. — А твой гость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Уложил спать, — коротко ответил Цинь Цзуй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Цзян Чу зашел к себе в спальню и обнаружил, что подушка и плед, которые он заботливо отнес в комнату к Цинь Цзую, сиротливо лежат на его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что, одной кровати мало, решили в один спальник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будь этот Сяоцзя девчонкой, он бы к утру ее точно обрюхатил!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тут же услужливо подсунуло ему весьма недвусмысленную картину с участием Цинь Цзуя и Лян Сяоцзя. Пока Цзян Чу, нахмурившись, буравил взглядом плед, позади него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Цинь Цзуй стоял в дверном проеме, легонько постукивая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Переночую сегодня у тебя?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почувствовал себя гиперопекающим родителем, у которого гора свалилась с плеч. Стоило услышать эту просьбу, как напряжение мгновенно улетучилось, а губы сами собой расплылись в улыбке, хотя разум еще даже не успел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хмыкнул он, поддевая младшего. — Что, вчерашняя ночь так понравилась, что вошел во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замер, пристально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 сам прикусил язык, поняв, как двусмысленно прозвучала его шутка. Словно он тут услуги интимного характера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наконец-то успокоился. Вся пошлятина, только что роившаяся у него в голове,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ночлега, то Цинь Цзуй ломал над этим голову с той самой минуты, как встретил Сяоцзя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поначалу заикнулся про дешевую гостиницу, и Цинь Цзуй склонялся к тому же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лишний раз стеснять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как тот устает на работе. Цзян Чу наконец-то вырвался на выходные за город с друзьями, но из-за чужих проблем сорвался и примчался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понравится, когда тщательно спланированный отдых летит к чертям из-за чужих капризов. По дороге на вокзал Цзян Чу не проронил ни слова и ничем не выказал недовольства, но Цинь Цзуй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навалилось глухое раздражение от того, что всё навалилось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злился он вовсе не на внезапный приезд друга и даже не на его упрямую, граничащую с одержимостью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Сяоцзя знали друг друга целую вечность, со средней школы. Отец частенько поколачивал этого тощего и строптивого мальчишку, и Цинь Цзуй на подсознательном уровне всегда относился к нему как к младшему брату, которого нужно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Сяоцзя, прознав, что Цинь Цзуя не интересуют девушки, начал вести себя странно и отбиваться от рук, вызывая у того то досаду, то раздражение, Цинь Цзуй всё равно понимал, что без труда сможет удержать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Цзян Чу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 турбазы Цинь Цзуй всю дорогу хмурился, прокручивая в голове одну и ту же мысль: вчера Цзян Чу невольно подслушал их разговор, а сегодня этот безумный Сяоцзя уже стоит у них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Чу никак не выдавал своих мыслей, Цинь Цзуй отчетливо ощущал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сомнение было куда глубже и очевиднее того вчерашнего вопроса: «Кто ты вообще такой?».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— это ведь не итог, это лишь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укорениться в душе, как любая случайность превратится в благодатную почву и полив. И крошечное семечко неизбежно прорастет, превращаясь в могучее дерево с глубокими, крепкими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мысли Цинь Цзуя бились в голове, грозя прорвать плотину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Чу действительно докопается до правды и поймет, что парня привлекают мужчины… не станет ли ему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по-прежнему легко и непринужденно общаться,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неотступно преследовали его, пока они оформляли комнату для Сяоцзя в дешевом клоповнике.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трясся в ночном поезде только ради того, чтобы увидеть его. Бросить его одного в чужом городе Цинь Цзуй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ощущение, что стоящий за спиной Цзян Чу внимательно наблюдает за ними и, возможно, уже подобрался к разгадке, завязывало внутренности Цинь Цзуя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Цзян Чу наотрез отказался оставлять гостя в этой ночлежке и безапелляционно велел выбирать между приличным отелем и поездкой домой, Цинь Цзуй, несмотря на нежелание стеснять брата, согласился поехать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глубине души он даже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выглядело куда прозрачнее. Когда оба парня находились у Цзян Чу перед глазами, это уберегало от лишних подозрений и не давало повода думать, будто они скрывают какую-то порочную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Цинь Цзуй не учел, что отношение Цзян Чу к нему по возвращении домой всё равно неуловимо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Цзян Чу отдернул руку с бутылкой воды, хотя раньше они спокойно пили из одной посуды и не 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общей беседы в гостиной Цзян Чу устроился в стороне на кресле, поддерживая разговор лишь дежурными, ничего не значащими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ужина и вовсе заперся у себя в кабинете, словно избегая их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Сяоцзя без умолку рассказывал о своей учебе, старых друзьях, родителях и соседях. Цинь Цзуй кивал и отвечал невпопад, но его взгляд то и дело упрямо возвращался к закрытой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думать о том, что происходит с Цзян Чу и о чем тот сейчас размышляет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Чу-гэ всегда так общаетесь? — Лян Сяоцзя зевнул, заметив, что время близится к полуночи, а хозяин квартиры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обычно, когда они оба были дома, всё происходило примерно так же. Они ужинали вместе, иногда смотрели телевизор, а потом разбредались по своим углам. И это никогда не казалось натянутым или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снова скользнул взглядом по двери кабинета. — Он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проследил за его взглядом, понятливо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лечь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Сяоцзя заводил разговор о спальне, и Цинь Цзуй прекрасно понимал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знать, лягут ли они в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того злополучного признания, Цинь Цзуй без задней мысли разделил бы с ним кровать — они ведь выросли вместе, делить 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там, а я переберусь к Цзян Чу, — ровным тоном ответил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ему стоило бы устроиться на диване в гостиной, но тогда его попытка отдалиться выглядела бы слишком демонстративно, и Цзян Чу точно заподозрил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проще было лечь у Цзян Чу. Если тот спросит, всегда можно сказать, что Сяоцзя не привык делить постель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Сяоцзя даже не попытался скрыть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подошел к кровати, чтобы постелить белье и вернуть на место забранные у Цзян Чу подушку и плед. Сяоцзя преградил ему путь в дверях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собираюсь приставать к тебе, Цзуй-гэ.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захотел, у тебя бы ничего не вышло. Я тебя одним пальцем уложу, — усмехнулся Цинь Цзуй, скосив глаза на ладонь Сяоцзя, мертвой хваткой вцепившуюся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буравил его взглядом долгие секунды, после чего медленно разжал пальцы, но с дороги так и не ушел, продолжая стоять на пороге с надутым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мысленно выругался, тяжело вздохнул и, мягко потянув друга за руку в глубь комнаты, указал на край матраса: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опустился на постель. Цинь Цзуй прикрыл за собой дверь и, прислонившись к косяку,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всегда будешь делать мне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принялся ковырять пальцами край одеяла, упорно отмалчиваясь.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перестал меня слушать? — ровным голосом продолжил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Сяоцзя, уткнувшись взглядом в пол, едва слышно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переспросил Цинь Цзуй, опираясь поясницей о письменный стол. — Тогда как назвать этот твой цирк? Ты примчался сюда без предупреждения, и я даже слова тебе не сказал. Ты что, уже забыл, о чем мы вчера говорили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действительно хочешь, чтобы эта встреча стала нашей последней? — В его голосе зазвучали жесткие, холодные нотки, лицо сделалось абсолютно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Сяоцзя вскинул голову, его лицо исказилось от боли и обиды. — Да я и сам хочу всё это прекратить! Но я ничего не могу с собой поделать, понимаешь? Я просто хочу видеть тебя, разговаривать, быть рядом… Мне невыносимо тяжело оттого, что мы теперь не учимся вместе. Я пытаюсь выкинуть всю эту дурь из головы, но чувства… я просто не могу их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бессилен перед собственным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Сяоцзя дрожал от слез. Ему казалось, что Цинь Цзуй совершенно не понимает, насколько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глухом городишке, откуда они оба были родом, само слово «гей» казалось чем-то из области фантастики, диковинным и пугающим ярлыком.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он никогда в жизни не пожелал бы стать «ненормальным» — чудовищем, которое тайно сохнет по собственному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тяжелая, давящая тишина. Высказав всё, что накипело на душе, Сяоцзя снова сжался в комок и уткнулся взглядом в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Цинь Цзуй теперь брезгует даже лечь с ним в одну постель, на душе становилось совсем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друга. Тот стоял неподвижно, погруженный в свои думы, лицо его оставалось каменной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Цинь Цзуй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мягкие нотки, парень с надеждой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Цзуй произнес всё тем же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ко мне чувствуешь, на самом деле вовсе не то,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привык ко мне. Привык, что мы всегда вместе, привык бежать ко мне, когда тебя бьет отец или когда тебе плохо, — Цинь Цзуй твердо посмотрел ему в глаза. — А когда ты случайно узнал о моей ориентации, то подсознательно примерил эту роль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тут же вскинулся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дружбы он привык во всем соглашаться с Цинь Цзуем и безоговорочно признавал его авторитет, но сейчас возразил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сложнее, Цинь Цзуй, — он впервые назвал его по имени, без привычного уважительного обращения. — Ты не можешь просто взять и перечеркнуть мои чувства только потому, что они тебе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спорить не стал. Он лишь слегка кивнул и, по-прежнему не сводя с него глаз,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Ты не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избил тебя в прошлый раз, ты плакал и говорил мне: «Когда я вырасту и заведу семью, я никогда не буду вести себя как он. Я никогда пальцем не трону жену и детей», — на губах Цинь Цзуя появилась едва заметная грустная улыбка. — Забыл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Сяоцзя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заглядывал так далеко. В той среде, где он рос, жизненный сценарий «учеба — работа — свадьба — дети» казался незыблемым законом природы, единственно возможным путем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говорить о себе — даже когда он узнал, что Цинь Цзую нравятся парни, ему и в голову не приходило задуматься, как тот планирует строить свою дальнейшую жизнь и собирается ли когда-нибудь обзаводиться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после слов друга, до него внезапно дошло: «Подожди… Если Цинь Цзую действительно нравятся мужчины, значит, он никогда не женится на женщине?»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сам не женюсь… Да отец меня живьем в землю закопает!»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Сяоцзя сидел в полной растерянности, переваривая услышанное, Цинь Цзуй оттолкнулся от стола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обернулся и коротко щелкнул выключателем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выключается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загодя сочинил с десяток правдоподобных объяснений своего внезапного переселения, но, когда он вошел в спальню брата, Цзян Чу даже не поинтересовался, почему тот сбежал от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ложиться, — Цзян Чу с заметно поднявшимся настроением поправил подушку, встряхнул легкий плед и жестом предложил 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всегда спал без футболки, поэтому прямо на ходу стянул ее через голову и бросил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невольно скользнул взглядом по его крепкой, обнаженной спине, после чего молча протянул руку и щелкнул выключателем, погружая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коленом на матрас, Цинь Цзуй забрался под одеяло. В темноте тихо шуршала простыня. Цзян Чу лежал рядом, лениво листая ленту в телефоне; тусклый свет экрана очерчивал его ровный профиль, прямой нос и чуть прищуренные глаза. В этот момент Цинь Цзуй остро ощутил, что спать на диване в гостиной было бы куда более разумной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прошлую ночь они тоже провели на одной постели, спать на туристической базе и находиться здесь, в квартире Цзян Чу, на его личной кровати — это были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являлось глубоко личным пространством Цзян Чу — ложем, где он каждую ночь засыпал и где, вероятно, предавался уединенным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воображение Цинь Цзуя понеслось вскачь. К нему вновь вернулось то вчерашнее лихорадочное беспокойство, когда разгоряченный Цзян Чу прижимался к нему со спины, постоянно ворочался и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задев локтем плечо брата, Цинь Цзуй поспешно перевернулся на другой бок, спиной к Цзян Чу, и отодвинулся ближе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устроиться поудобнее он не успел — в задницу прилетел легкий пинок. Цзян Чу даже не подумал убрать ногу и, развернувшись вслед за ним на бок,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чуть не забыл. Тут Ду Мяомяо хочет добавить тебя в WeChat. Лао Ду просил контакт скинуть, мне дать ему твой куар-код?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лежали слишком близко — точно так же, как вчера на турбазе, и эта привычная непринужденность начинала казаться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 темноте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он и, дотянувшись рукой назад, убрал чужую ногу со своего бедра. — Убери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заметил за тобой, Цзуй-гэ, — вкрадчиво произнес Цзян Чу, заметно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промолчал, гадая,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Лян Сяоцзя ты прямо соловей-разбойник, рта не закрываешь, — Цзян Чу цокнул языком. — А передо мной вечно как немой партизан на допросе. Из тебя слова клещами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груди Цинь Цзуя спало. Разжав внутреннюю пружину,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стрелки переводит, — Цзян Чу заблокировал экран и отбросил телефон на тумбочку. Поскольку днем он проспал до двух часов, сон не шел ни в один глаз. Он приподнялся на локте и принял полусидячее положение, явно намереваясь устроить младшему серьезную выволочку.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повернись ко мне, — он ухватил Цинь Цзуя за плечо, заставляя лечь ровнее. — Как ты меня сегодня назвал своему приятелю, когда знакомил?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нехотя подчинился. Ракурс оказался крайне неудачным: Цзян Чу навис над ним, и взгляд младшего уперся прямо в очертания его ключиц в полумраке, плавно поднимаясь к кадыку и соскальзывая ниже — к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Цинь Цзуй тоже слегка приподнялся на локтях и согнул одну ногу в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«Цзян Чу», значит, — старший оперся подбородком о ладонь. — А «брат» сказать язык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шутливый, покровительственный тон Цзян Чу заставил Цинь Цзуя невольно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от этого полегчает?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 Не пытайся со мной острить, мелкий еще. Когда я вовсю клеил девчонок, ты под столом пешком ходил, — Цзян Чу тоже рассмеялся. — Просто назови меня братом. Это же лучше, чем делать вид, будто мы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подобные разговоры глухой ночью в одной постели было сомнительной затеей. Воображение Цинь Цзуя слишком легко дорисовывало лишние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он убрал руку Цзян Чу со своего плеча и попытался снова отвернуться к стене. — Если соскучился по этому слову, запиши себя на диктофон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будучи вполне взрослым и состоявшимся мужчиной, порой сам поражался тому, какими же ребячливыми бывают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шуточном споре наметиться легкой пикантности, как мужское самолюбие тут же требовало идти до победного конца. Отступить сейчас казалось равносильным позорному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Сегодня ты без «брата» не уснешь, — Цзян Чу резко обхватил его за плечи и, рванув на себя, легко перемахнул через него, оседлав бедра Цинь Цзуя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попытался было сбросить его с себя, но Цзян Чу ловко перехватил инициативу. Он мягко, но уверенно прижал ладонь к его шее, удерживая на месте, и навалился сверху, блокируя запястья младшего своими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Говори: «брат», — хрипло приказал он,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пристально посмотрел на него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детства умел за себя постоять и никогда не пасовал в драках, но стоило Цзян Чу начать в шутку возиться с ним, как Цинь Цзуй неизбежно оказывался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— процедил он, пытаясь плотнее прижаться поясницей к матрасу, чтобы Цзян Чу, не дай бог, не почувствовал его внезапно возникшее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 лишь сильнее уперся коленом в постель. Не убирая ладони с его шеи, он большим пальцем легонько коснулся кадыка Цинь Цзуя и мягко надавил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 заставить этого упрямца сдаться и произнести заветное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к горлу Цинь Цзуй резко зажмурился. Высвободив из-под чужого колена правую руку, он крепко сжал коленную чашечку Цзян Чу, сдерживая рвущийся наружу стон, и едва заметно сглотнул. Под большим пальцем старшего завибрировал напрягшийся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http://bllate.org/book/18398/1793138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