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 туалет сходить... — Цзян Чу невольно усмехнулся, услышав это из-за двери. Он поднялся с кровати и пошёл открывать Ду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— как-то неловко выдавил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парень мялся, но и самому Цзян Чу от этого обращения сделалось не по себе — сразу почувствовал себя старше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идите, малышня, отлейте за компанию, — обернувшись к Цинь Цзую,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зыркнул на него как на умалишённого и, едва заметно нахмурившись в сторону гостя,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пошли! Чего ломаешься? — прикрикнул Мяомяо. Он бесцеремонно шагнул в комнату и ухватил Цинь Цзуя за руку,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тощий как жердь, Мяомяо всё же был крепким парнем и рванул так, что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раздражённо поджал губы и уже у самого порога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спорить не стал, сразу отступил и примиряюще 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надо? — хмуро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«чего»? Я же сказал — в туалет, — удивился Мяомяо. — Тут из ровесников только мы двое, ещё и из одной школы, поздоровались уже. Что такого, если вместе дойдём?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в радость со старшим братом таскаться? Скукотища же, — вполголоса добавил он и заговорщически толкнул Цинь Цзуя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решил, что у этого типа явно не все дома. Ну или Мяомяо искренне верил в собственную нормальность, хотя со стороны это выглядело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пару секунд мерили друг друга взглядами, пока Мяомяо не закатил глаза и сердито не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топай уже! Я всю дорогу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перепираются уходящие пацаны, Цзян Чу сладко потянулся на кровати. Всё-таки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девчонки в школе, ей-богу, за компанию в туалет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племянник Лао Ду молчал не от скромности, просто считал их компанию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разница в возрасте давала о себе знать. Мяомяо с родным дядей и двух слов связать не мог — вечно то ерепенился, то огрызался. А тут выбрался на природу, встретил сверстника из своей школы — вот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хорошо. Цзян Чу сам переживал, что Цинь Цзуй соскучится в их компании. Здесь ведь не дома, где каждый может заняться своими делами. Да и опекать парня круглые сутки не получится: когда Да Бэнь и остальные начнут беситься, они и про родных жён забудут, не то что про чужих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повалявшись, Цзян Чу поставил телефон на зарядку. Вскоре заглянул Фан Цзы и позвал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в просторном дворе, стилизованном под деревенскую усадьбу. Посредине высился длинный деревянный стол, всё выглядело опрятно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двором обустроили погреб со всевозможной снедью. Хочешь — лови домашнюю птицу прямо на месте, хочешь — вставай сам к плите или доверься местному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 держал ресторан и в подобных вещах знал толк. Он сразу увёл Фан Цзы и Да Бэня выбирать продукты. Раздав хозяину и поварам по сигарете, они вернулись к остальным. Компания расселась по местам, коротая время за пустой болтовнёй в ожидании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огляделся в поисках Цинь Цзуя и заметил, что Ду Мяомяо тащит того к небольшому столику в тени деревьев. Парень оживлённо жестикулировал, тыча в экран мобильника и что-то увлечённо рассказывая про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Цинь Цзуя трудно было понять, интересен ли ему этот трёп, но спорить он не стал — лишь со вздохом обречённости опустился на стул рядом с навязчивым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примостился рядом с Цзян Чу и придвинул к центру стола откуда-то раздобытую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племяш твой быстро освоился, — кивнул Цзян Чу в сторону тенистого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покосился на Мяомяо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мигом общий язык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начали появляться первые блюда, Цзян Чу окликнул Цинь Цзуя, и тот пересел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перевёл взгляд с Цзян Чу на Да Бэня, полностью проигнорировал дядю и, притащив стул, бесцеремонно вклинился между парнями, попутно попросив «дядю Бэня»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даже бровью не повёл — видать, давно привык к таким закидонам.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 из-за плеча Да Бэня заговорщически подмигнула Лао Ду, намекая, чтобы тот освободил место подле Цзян Чу для Чэнь Линьго.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Лао Ду собрался подняться, как Линьго поспешно замахала руками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Ду, не нужно. Вы же выпивать будете, вам поговорить надо. А я непьющая, только мешать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хозяина принести для девушки сок, Лао Ду негромко шепнул на ухо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с головой. Присмотрись, вариант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это, — отмахнулся Цзян Чу. Почему-то Чэнь Линьго его совершенно не цепляла.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отношения закончились без малого два года назад. Наверное, когда долго живёшь один, заводить новые романы становится просто-напросто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стрелки не переводи. Сам-то как? — вернул он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устало вздохнул и с тоскливой усмешкой посмотрел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там... С ним вон вожусь, будто сына воспитываю. Характер — врагу не пожелаешь. Всех невест мне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рассмеялся и хлопнул друга по плечу. В голове промелькнула мысль: «Прямо моё будущее», — но он тут же осёкся. Цинь Цзуй не останется у него на всю жизнь. К тому же этот парень слишком рассудителен и спокоен, чтобы устраивать подобные сцены и выживать потенциальных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посиделки всегда проходили по одному сценарию: разговоры обо всём на свете и море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таким полным составом удавалось нечасто, никаких неотложных дел впереди не маячило, так что за временем никто не следил. Стоило пустить бутылку по кругу, как зазвенели бокалы — застолье покатилось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днём все вели себя относительно прилично, особенно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обед — лишь лёгкая разминка. Настоящее веселье начнётся вечером, когда все расслабятся и поймают нужную волну. Вот тогда и наступит время для тяжёлой артиллерии: сидеть будут до последнего, пока кто-нибудь не уползёт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к спиртному не притронулся. Оказавшись в незнакомом месте среди чужих людей, он предпочитал сохранять абсолютно ясную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сам не настаивал. Он-то знал, что Цинь Цзуй умеет пить, но Да Бэню и компании об этом знать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алкогольные камикадзе меры не знают — зальют по уши. Поэтому Цзян Чу просто сунул парню бутылку спрайта, пускай балуется газировкой вместе с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общество хмельных взрослых быстро наскучило. Наскоро перекусив, он засобирался к себе и позвал Цинь Цзуя составить компанию за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лениво пережёвывая хрустящую жареную рыбёшку, невольно навострил уши. Цинь Цзуй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поешь — загляну, — не стал спорить Мяомяо и, прихватив тарелку с арбузом, тихонько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до половины второго дня. Первым из-за стола поднялся захмелевший Фан Цзы. Помотав головой,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пойду прилягу. Мне ещё на рыбалку выползать, надо силы к вечеру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рыбалка, — прыснул Да Бэнь. — Ты ж удочку держать не умеешь, горе-рыболов.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«горе-рыболов» — это мягко сказано? — забавляясь, спросила Чэнь Линьго.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вечно какие-то дурацкие словечки из ниоткуда всплывают, — улыбнулась Бао Ли, отправляя в рот ломтик арбуза. — К вечеру они вообще окосеют и начнут нести полную чушь. Мы тогда просто сядем за маджонг, пускай сами с собой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Чу тоже приятно шумело. Сытный обед, алкоголь и полуденный зной разморили его окончательно. Единственным его желанием сейчас было доползти до номера, врубить кондиционер на полную и провалиться в глубокий сон без сновидений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сладкое чувство сонной лени нежило тело. Он поднялся из-за стола вместе с Фан Цзы. Проходя мимо Цинь Цзуя, Цзян Чу ласково сжал пальцами его шею сзади и легонько щекотно задел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А ты посиди ещё,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Цзуя будто током прошибло — по телу пробежала жаркая волна, и он мгновенно выпрямился как струна. Но тут же поднялся, чтобы проводить брата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по-хозяйски закинул руку ему на плечо и благодушно замурлыкал под нос какую-то легкомысленную мелодию. Цинь Цзуй не сразу узнал в этих хрипловатых звуках старую детскую песенку про вёсла и лодку. Да, подумал он, брат сегодня держал себя в руках, но для его смехотворной нормы алкоголя даже этой малости хватило, чтобы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номера, как Цзян Чу, даже не дождавшись, пока Цинь Цзуй откроет ему бутылку минералки, рухнул на кровать прямо ничком и мгновенно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сделал глоток сам, а затем подошёл к постели, чтобы перевернуть соню на бок: негоже спать, уткнувшись лицом в матрас. Надо хоть на подушку его уложить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Цзян Чу приоткрыл сонные глаза и тихонько промычал что-то нечленораздельное. Поймав взгляд Цинь Цзуя, он мягко улыбнулся, закинул руку за голову и полностью расслабился. Позволил бережно приподнять себя за шею, лишь подставил упрямый подбородок, устраиваясь поудобнее,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сонной, безоружной улыбки у Цинь Цзуя внутри что-то дрогнуло. По затылку и ниже, вдоль позвоночника, прокатилась странная, будоражащая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отдёрнул руку. Голова Цзян Чу глухо стукнулась о подушку; тот недовольно поморщился, буркнул сквозь сон какое-то ругательство и сонно поскрёб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Цзян Чу уловил невнятное шушуканье у двери. Судя по всему, неугомонный Мяомяо опять припёрся звать Цинь Цзуя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не разбирая слов, тяжело перевернулся на другой бок. В полузабытьи лениво подумал: дома прохода не давал этот Сяоцзя со своим вечным «Цзуй-гэ, Цзуй-гэ», а тут ещё один привязался. Этот Мяомяо, судя по всему, из той же породы — стоит немного сойтись, как начнёт липнуть и шагу ступить не 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к Цинь Цзую вечно липнут эти «малыши»?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исключительно пацаны.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голосам за дверью стихнуть, как Цзян Чу вновь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Сновидения пошли путаные, нелепые.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Наложившись на недавний шёпот Мяомяо, образы смешались: то ему чудилось, будто Цинь Цзуй разговаривает по телефону с Сяоцзя, то вдруг Сяоцзя принимал облик Мяомяо, а под конец ему и вовсе привиделось, как Цинь Цзуй обнимается с кем-то из них — приторно-сладко, прямо-таки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в комнате было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тяжёлой, чугунной головой Цзян Чу нащупал телефон, решив, что провалялся часов до восьми вечера. Экран высветил: «00:37».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пробормотал он и сел на кровати, хмурясь от резкой рези в глазах. Стал шарить по тумбочке в поисках выключателя, но ничего не нашёл. Он был один в полной тишине, нарушаемой лишь далёким стрёкотом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Цинь Цзуй? Всё ещё торчит у Мяомяо?»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меня никто на ужин не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краю тумбочки недопитую бутылку воды, Цзян Чу осушил её в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с ребятами, должно быть, до сих пор гуляли вовсю. Цзян Чу уже собрался подняться и пойти на их поиски, как вдруг из коридора донеслись тихие шаги и приглушённый мужской голос. Это был Цинь Цзуй — судя по всему, он снова с кем-то созванивался. Вместо того чтобы сразу войти, парень замер у самой двери, тихо роняя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порывался было встать и распахнуть дверь, но едва его ладонь оторвалась от покрывала, снаружи донеслось негромкое: «Сяоцзя». Цзян Чу замер на мгновение и бесшумно опустился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за своё, нам лучше вообще больше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Цзуя звучал ровно, глухо и без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такой, — тебя не касается. И между нами ничего быть не может. Надеюсь,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оборваться, как щёлкнул замок. В комнату, обдав прохладной свежестью после душа, вошёл Цинь Цзуй — в одних домашних шортах и шлёпанцах.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темноте смутный силуэт на кровати, он невольно вздрогнул и торопливо щёлкнул выключателем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больно ударил по глазам. Цзян Чу заслонился ладонью и сквозь пальцы пристально посмотрел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ты? — спросил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http://bllate.org/book/18398/1786511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