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ванной, Цзян Чу прикорнул еще на полчаса, после чего наскоро сообразил себе нехитрый завтрак и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Бэнь притащил с собой целый баул баоцзы с говядиной и редькой — здоровенных, каждый с хороший кулак. С порога принялся всучивать их всем подряд: хочешь не хочешь, а бери парочку. Сказал, теща настряпала, дома в холодильник уже не лезут, так что вчера посреди ночи ему пришлось сожрать аж четыре ведерка мороженого «Баси», только чтобы освободить полку под эти пироги.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щедрая у тебя теща, — отозвался Цзян Чу. Пироги в него не лезли, да и от запаха лука и мяса, заполнившего весь кабинет, уже слегка мутило. — В прошлом месяце баловала свининой хуншао, в этом — царскими пирогами.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Женись — и тебя так же ублажать будут, — со сладкой мукой вздохнул Да Бэнь. А потом вдруг встрепенулся, подкатился на офисном кресле и пихнул друга ногой в колено: — Слышь, а ты с этой Гого-то как? Наклевывается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Го... а, — Цзян Чу, рывшийся в бумагах, осекся на полуслове, когда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Девчонка-то видная, личиком и фигуркой бог не обидел. Да и устроилась отлично — как раз в ведомство Бао Ли прошла, работа верная, непыльная, — Да Бэнь ткнул пальцем в монитор Цзян Чу. — Скинь мне черновик этого макета. Рост у нее тоже приличный: вчера на плоском ходу была, а все равно под метр семьдесят, не меньше. Рядом с тобой смотрелась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флешку, чтобы скинуть макет, Цзян Чу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мне тут дифирамбы поешь? Без толку это, если она сама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не захочет? Не захотела бы — не стала бы вчера без лишних слов в вичате добавляться. Это ты у нас нос воротишь, — Да Бэнь оттолкнулся ногами от пола и покатился обратно к своему столу. — Слушай меня, Чу-эр. Ты давай-ка завязывай со своим снобизмом. То, что ты у нас парень видный, еще ничего не значит. Хороших невест сейчас быстро разбирают. Будешь и дальше так копаться — останешься на бобах со своим приблудным братцем!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вичата Цзян Чу вдруг вспомнил два вчерашних ночных сообщения от Чэнь Линьго, которые она тут же удалила.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он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плох приблудный братец? От него хоть польза есть — мне даже кошачий лоток убирать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ты и рабовладелец. На работе из нас последние соки выжимаешь, так еще и дома пацана запряг, — Да Бэнь сморозил это ни к селу ни к городу, но тут же посерьезнел и добавил: — А если без шуток, ты пообщайся с Линьго. Вдруг склеится? Бао Ли просила передать, чтоб ты шанс не упускал.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Склеится там или нет — Цзян Чу особо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нельзя сказать, чтобы ему было совсем уж наплевать, но прямо сейчас душа к этому точно не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она, спору нет, приятная. Вчера за полдня общения он успел заметить, что держится она легко и просто. Но Цзян Чу никогда не умел встречаться «с прицелом на отношения». Все его прошлые романы закручивались сами собой, когда вспыхивала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то, как усердно Да Бэнь с женой пытались его сосватать, вызывало у него пусть и обреченный, но теплый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прогорбатились почти до одиннадцати утра, пока в кабинете не сгустилась удушливая атмосфера — кто-то, видимо, не сдержал в себе съеденную редьку. Спасаясь от химической атаки, Цзян Чу сбежал курить во двор. Там он достал телефон и увидел, что Чэнь Линьго прислала сообщение еще пару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утро! Только сейчас вспомнила, что ночью случайно отправила тебе не то сообщение 🙈 Извини, надеюсь, я тебя не разбудила?»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«Разбудила не разбудила, какая теперь разница, все равно ведь отправила», — хмыкнул про себя Цзян Чу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нормально, я вчера уже спал»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 стикер с каким-то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у тебя в ленте видела котика, он твой?»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лапочка! А как его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невольно усмехнулся. Лапочка? Кот, у которого морда — вылитый Шэнь Тэн с похмелья, пополам с недовольным Чжоу Цзелунем? Да уж, ради того чтобы завязать разговор, девчонка готова хвалить даже такое чудище.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перебросились еще парой дежурных фраз о повадках кошачьих. Сигарета как раз догорела, и Цзян Чу из вежливости свернул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«Пойду работать, спишемся позже»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прислала согласное «Угу!», но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моей подруги кошка-экзот недавно окотилась, я тоже подумываю взять котенка. Если что-то не буду знать, можно я у тебя спрошу? 😉»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 Бэнь не врал — девочка действительно прощупывала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Щелчком отправив бычок в урну, Цзян Чу напечатал краткое: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Да Бэнь с Фан Цзы устроили бурное обсуждение в общем чате. Да Бэнь заглянул к Цзян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Цзы предлагает на праздники рвануть за город, на турбазу. Там еда домашняя, банька, все дела. Ехать минут сорок всего. Думаем на пару ночей остаться, у его приятеля как раз скидочные купоны есть.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Выбираться куда-нибудь компанией на длинные выходные было их давней традицией. Раньше, в студенческие годы, они колесили где попало, а после выпуска у каждого началась своя суета. Выкроить время и собраться всем вместе — та еще задача, поэтому Цзян Чу старался не упускать такие моменты, если график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даты и объем текущих заказов,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Забивайте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человек! — Да Бэнь щелкнул пальцами. — Своего малого тоже бери, а то я его до сих пор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спрошу, — отозвался Цзян Чу. — Фиг знает, может, у них там какие-нибудь дополнительные занятия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 выпускном классе сейчас? — поинтересовался Да 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предпоследнем. В десятом, — поправил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десятом? В восемнадцать лет? — Да Бэнь быстро прикинул в уме возраст. — На второй год, что ли, 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их разберет, как они там считали. Может, учился из рук вон плохо, вот родители и решили придержать его на год, чтобы подтянулся.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откровений Цинь Цзуя мысли о его мамаше, Цинь Шумань, оставляли в душе Цзян Чу мутный, неприятный осадок. Раньше он к ней относился никак — без явной неприязни, но и без тепла. Теперь же, узнав, как обстоят дела между ней и сыном, он невольно признал: женщине в жизни тоже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против поездки ничего не имел, но в конце сентября у него намечались промежуточные экзамены, а расписание каникул школа пока не вывесила.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сразу после тестов и отпустят, — лениво заметил Цзян Чу, растянувшись на диване с телефоном в руках. — Ну а сам-то как? Тянешь здешнюю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буркнул вышедший из душа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разрезал пополам огромный арбуз и уселся за кухонный стол, выедая ложкой сочную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отложил телефон, перебрался к столу и придвинул к себе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в старой школе остался, сейчас бы уже в выпускном учился? — спросил он, зачерпывая арбуз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одиннадцатом, — подтвердил Цинь Цзуй, увлеченно стуча по экрану своего мобильника.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кивнул Цзян Чу. Значит, мачеха действительно заставила его потерять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экрану парня. Так и есть — на дисплее светилось имя Лян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бывшие одноклассники, получается, сейчас вовсю к экзаменам готовятся? — Цзян Чу выгреб самые сладкие куски из сердцевины своей половины. Видя, что мелкий строчит сообщения без остановки, он бесцеремонно полез ложкой в его часть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безропотно пододвинул арбуз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класс на носу, а твоему дружку, похоже, вообще учиться лень, — хмыкнул Цзян Чу. — Что ни день — то звонки, то писанина бесконечная.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откинулся на спинку стула. Не прерывая быстрой печати, он вскинул на Цзян Чу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ради бога, кто ж запретит, — Цзян Чу тоже устроился поудобнее, закинув одну ногу на перекладину стула. — Просто любопытно стало, о чем могут сутками трепаться два пацана вашего возраста? Порнуху обсуждаете? Компьютерные игры?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последнее сообщение, Цинь Цзуй с сухим стуком заблокировал экран и перевернул телефон дисплеем вниз. Слегка склонив голову набок, он в упор уставился на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спросил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составить тебе компанию. Вижу же — тебе совсем заняться нечем, — Цинь Цзуй придвинул свою половину арбуза обратно. — Ну давай, выкладывай, о чем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на всю голову, — беззлобно усмехнулся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арбузную семечку в тарелку и поднялся из-за стола, собираясь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предельно ясно: пацан на дух не выносил любые расспросы об этом Лян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Цзян Чу, ушедшим за чистыми вещами, закрылась дверь ванной, Цинь Цзуй перевернул телефон. На экране уже висела новая простыня текста от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бегло пробежал глазами строчки, нахмурился и отложил мобильник, решив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прибрал со стола, выбросил корки и уже собирался идти к себе делать уроки, как вдруг лежавший на углу телефон Цзян Чу коротко завибрировал, приветственно мигнув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скользнул по нему взглядом. Какая-то Чэнь Линьго — судя по имени, девица — прислала лаконичное: «Чу-гэ».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аппарат снова пискнул. Снова она. На этот раз прислала фото, а следом — кокетливый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у стола со вложенными друг в друга арбузными корками в руках, парень пару секунд задумчиво разглядывал светящийся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окончательно погас, а новых уведомлений так и не появилось, он протянул руку, перевернул телефон Цзян Чу стеклом вниз и понес мусор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праздника Середины осени, плавно перетекавшего в длинные выходные, ознаменовался звонком Цзян Ляньтяня. Отец поинтересовался, не желает ли Цзян Чу заглянуть к ним на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сперва спросил у Цинь Цзуя, но тот предсказуемо отказался под предлогом грядущих тестов — встречаться с матерью ему явно не хотелось. В итоге Цзян Чу решил провести этот вечер со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знала, что бывший муженек спихнул своего пасынка Цзян Чу, и по этому поводу пребывала в крайнем негодовании.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папаши совсем крыша поехала, да и бабенка эта его — та еще штучка, — ворчала она, засыпая в кипящую кастрюлю покупные пельмени (на домашние времени вечно не хватало). — Это ж надо додуматься: родного сына спихнуть чужому парню! Устроилась, стерва, чужими руками жар загребать. Сама ни при делах, а как твой отец копыта отбросит, так они с сыночком первыми прибегут наследство делить!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так, — подал голос Фан Чжоу, второй муж матери, накрывавший на стол в гостиной. — Может, там действительно безвыходная ситуация. Они ведь с сыном столько лет не виделись, мало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вся эта история и пахнет дурно! — безжалостно оборвала его мать. — Да все вы, мужики, одним миром мазаны. Лишь бы самим в тепле сидеть, а до чужих детей вам и дела нет — не свое, не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поправил очки и сочувственно улыбнулся Цзян Чу, подпиравшему косяк кухонной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ладно тебе. Мне за него тринадцать тысяч в месяц платят, так что я не в обиде, — примирительно улыбнулся Цзян Чу. Он подошел со спины, мягко приобнял мать за плечи и деликатно оттеснил от плиты. — Давай лучше я разложу, а то у тебя пельмени вечно развариваются и лопаются.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Фан Чжоу развивать тему Цзян Чу не стал. И только когда ужин закончился и мать пошла провожать его к машине, он в общих чертах обрисовал ей, какая каша заварилась в отношениях Цинь Шумань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слушала молча, хмурясь всю дорогу до парковки. Лишь когда они дошли до машины и она принялась укладывать на заднее сиденье нарядные коробки с лунными пряниками, из ее груди наконец вырвался тяжелый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семейка.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покатился со смеху. Оперевшись локтем о приспущенное стекло, он с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Мамуль, ну ты даешь. Молодежный сленг осваиваешь?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— улыбнулась она, поправляя ему подвернувшийся манжет куртки. — Ладно, езжай давай, аккуратнее на дороге. А пацан... пускай живет, раз уж так вышло. Чай не маленький, школу закончит, в университет поступит и съедет. Как-нибудь перетерпишь. Денег-то хватает? — тут же строго добавила она. — Если мало будет — тряси из своего папаши,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сколько лет-то уже? Не пропаду, — Цзян Чу ласково сжал 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сколько тебе лет! — тут же воспользовалась моментом мать, влепив ему легкий подзатыльник по плечу. — Когда жениться думаешь? Да Бэнь еще в прошлом году свадьбу сыграл, а ты все бобылем ходишь. Ни одной приличной девушки на горизонте, так тебе еще и этого недоросля на шею повесили, господи...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поспешил захлопнуть дверцу, пока поток нотаций не превратился в лавину: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отцом тоже рано расписались, и где теперь этот брак? Ладно-ладно, как только найду кого — сразу познакомлю. Все, мам, беги домой, холодает!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замахнулась было, чтобы отвесить ему еще один воспитательный шлепок, но он уже нажал на газ и шустро вырулил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полседьмого вечера. Понимая, что его маршрут как раз пролегает мимо Средней школы №27, Цзян Чу скинул Цинь Цзую сообщение: спросил, закончились ли экзамены, и предложил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верный своим привычкам, прислал короткое: «У задних 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каникул улицы так и кишели школьниками, а на дорогах собрались приличные заторы. Подъезжая к черному входу школы, Цзян Чу еще издали заприметил знакомую долговязую фигуру. Цинь Цзуй стоял, прислонившись к фонарному столбу, засунув одну руку в карман, а во второй сосредоточенно сжимал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крутилась симпатичная стройная девчонка — судя по всему, одноклассница. Она что-то увлеченно ему рассказывала, активно жестикулируя.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«Ого», — мысленно присвистнул Цзян Чу. Притормозив у обочины, он коротко посигналил.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вздрогнула от неожиданности, оглянулась на машину и спросила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глазами с Цзян Чу сквозь лобовое стекло, он убрал мобильник в карман и дернул ручку пассажирской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попрощаться? — с усмешкой укорил его Цзян Чу, торопливо перекидывая гору материнских подарков с переднего сиденья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это... твой брат? — Девочка оказалась не из робких. Заметив, что водитель настроен дружелюбно, она расплылась в улыбке и заглянула в салон: — Привет! Я Лу Яо, подруга Цинь Цзуя. Рада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едва удержался, чтобы не скаламбурить на тему ее имени — в голову так и просилась старая поговорка про «долгий путь и выносливую лошадь». Вовремя сообразив, что перед ним школьница, которая младше его чуть ли не на десяток лет, и шуточка прозвучит двусмысленно, он просто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Лу Яо. Я старший брат этого буки.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открыла было рот, собираясь продолжить разговор, но Цинь Цзуй бесцеремонно сгреб оставшиеся коробки, швырнул их на заднее сиденье и плюхнулся на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бросил он, с грохотом захлопывая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характер у паршивца».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у кого действительно будут проблемы с личной жизнью — увидь его сейчас мать Цзян Чу, у нее бы инфаркт случился от таких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Яо оказалась на редкость толстокожей. Игнорируя явную грубость, она подбежала со стороны водителя, нагнулась к окну и помахала Цинь Цзую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я напишу тебе тогда! Только попробуй опять не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незаметно пихнул парня ногой под сиденьем. Цинь Цзуй со вздохом раздражения покосился на девчонку и недовольно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Вырез придержи, сейчас на асфальт вывалится.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испуганно пискнула, прижала ладонь к вороту блузки и мгновенно выпрямилась. Смущенно покраснев, она кивнула Цзян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спасибо! Ну, я пошла тогда. Пока,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плавно тронулся с места и выехал со школьного переулка. Смерив пассажира насмешливым взглядом,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Сяо Цзуй-гэ. Настоящая гроза девичьих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лишь молча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кривиться? Девчонка просто попрощалась, а ты морду воротишь, будто тебе лимон в рот засунули, — Цзян Чу затормозил на светофоре, нащупал на заднем сиденье начатую коробку со сладостями и бросил ее парню на колени. — Еще и сообщения игнорируешь.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какому-то Лян Сяоцзя строчит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надоело? — проворчал Цинь Цзуй, приоткрывая коробку. Угощение его не впечатлило, и он уже потянулся закрыть крышку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одну штучку, — скомандовал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лежали мягкие рисовые шарики-моти в общей обертке из пергамента. Только Цинь Цзуй аккуратно подцепил пальцами один шарик сквозь бумагу, чтобы передать водителю, как у того зазвонил телефон, а светофор над ними как раз переключился на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удерживая руль, Цзян Чу полез в карман за мобильным. Не глядя, он наклонил голову и прямо из пальцев Цинь Цзуя перехватил губами сладкий шарик. Спешка подвела: промахнувшись мимо лакомства, он чувствительно прихватил зубами подушечку пальца парня через тонкую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удивленно вскинул глаза, но промолчал, медленно убирая руку вместе с зажатым пергаментом.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укушенный переваривал случившееся, виновник аварии лишь недовольно цыкнул — мол, зубы чуть не сломал — и прижал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услышать ответный голос, как все недовольство мгновенно улетучилось, сменившись секундным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привет, это Чэнь Линьго, — зазвучал в динамике ее привычный, мягкий и приветливый голос. — Сестра Бао Ли сказала, что завтра мы все вместе едем за город. Просила узнать, нужно ли купить что-то из продуктов или вещей с собой? У тебя есть минутка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http://bllate.org/book/18398/1779148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