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Цзуй! — нахмурившись, крикнул ему вслед Цзян Чу и бросился догонять.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Шумань так и осталась стоять у стола, растерянно глядя парню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даже не обернулся. Его длинные ноги за пару широких шагов преодолели расстояние до лифта. Он резко нажал на кнопку и сразу же шагнул в открывшуюся кабину, ни на секунду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на лестницу рванёшь, — Цзян Чу успел добежать и с улыбкой подставил ногу, не позволяя дверям закрыться. — Стоял бы тут у всех на виду, ждал кабину — глупо бы вышло, несолидно.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попытался обойти его и протиснуться наружу, но Цзян Чу крепко перехватил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в машине, — Цзян Чу достал ключи и вложил их в ладонь парня, сжав его пальцы в кулак. — Мой телефон остался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хмуро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спорь, — Цзян Чу заглянул ему в глаза и, развернувшись,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сомкнулись. Кабина плавно скользнула вниз с двадцать первого этажа. Сжимая в руке ключи от машины, Цинь Цзуй прислонился спиной к зеркальной стене 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безумным вихрем закружились картины прошлого, зазвучали давно забытые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Цзуй...»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Цзуй...»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Цзуй!»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тебя зовут Цзуй — "Пьяный"? Твои родители перебрали, когда имя выбирали?»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маленький наш Цзуйка! Ну-ка дай тётушке унюхать, не несёт ли от тебя сегодня перегаром!»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твоя мамаша, Цзуй?»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жена у Цинь Юи забавная. Сами из запоев не вылезают, так ещё и сына хотят алкашом вырастить».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«Цзуй... Цинь Цзуй!»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мать-то твоя?»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«Сын, а ну иди сюда, бахнем с батей! Ха-ха! С сегодняшнего дня у тебя нет матери! Учись давай, вырастешь — будешь отцу бухло покупать, а я тебе мачеху получше найду».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Цзуй, ты хоть знаешь, как тяжело ты мне дался? Я всю свою жизнь спустила в унитаз из-за твоего папаши и... из-за тебя! Понимаешь ты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«Цзуй!»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 на подземной парковке, Цинь Цзуй с яростной силой пнул металлический мусорный бак, с грохотом повалив его на бетонный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Проходившая мимо молодая парочка испуганно отшатнулась. Парень нахмурился, собираясь сделать замечание, но его спутница, едва взглянув на лицо Цинь Цзуя, поспешно схватила своего кавалера за локоть и утянула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тяжело опёрся ладонями о колени, пытаясь отдышаться, затем рванул дверцу машины Цзян Чу и буквально рухнул на водительское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невыносимо душно и жарко, но включать кондиционер не хотелось. Он прижал ладонь к лицу, закрывая глаза, и сделал несколько судорожных глубоких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 за сигаретами, он почувствовал резкую боль в ладони. Оказалось, он так сильно сжимал связку ключей, что острые грани прорезали кожу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Чу вернулся к квартире отца. Тот как раз натягивал туфли в прихожей, собираясь бежать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Цинь Цзуй? — отец тревожно заглянул сыну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 в машину, пусть там ждёт, — Цзян Чу мягко задвинул отца обратно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внутрь, он увидел, что Цинь Шумань всё так же сидит за столом. Глаза у неё слегка покраснели, но в остальном она казалась абсолютно безучастной.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одно из двух: либо за всем этим кроется какая-то невообразимая тайна, либо её чувства к собственному сыну запутались в такой мёртвый узел, что она сама не знает, как к нему подступиться».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стоял рядом, мрачнее тучи. Ни он, ни его супруга явно не собирались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ужинайте, а мы поедем, — Цзян Чу не стал лезть с расспросами. Он забрал со стола свой телефон, сунул его в задний карман джинсов и мимоходом перебросил в урну согнутый пополам кусок металла — изувеченный Цинь Цзуем брелок.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Цзян Ляньтянь поспешил на кухню и вернулся с упаковочными пакетами. — Забери баранину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Цинь Шумань словно очнулась от оцепенения. Она поднялась и молча помогла переложить остывающую баранину с зирой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сверток, Цзян Чу подошёл к двери и стал обуваться.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Чу... — неуверенно позвала его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рукой о косяк, повернулся и легонько постучал носком ботинка по полу,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 мои извинения, пожалуйста, — она нервно поджала губы. — Я правда... просто растерялась. Не успела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лишь усмехнулся про себя. Неужели, чтобы вспомнить имя собственного сына, нужно проводить какие-то сложные мысленные вычисления?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отец, хоть и был мужем настолько никудышным, что мать в своё время выставила его за дверь, всегда помнил, какие блюда любит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бросил он мачехе. Сделав пару шагов к выходу, он всё же не удержался и обернулся: — Да, кстати. У вашего сына аллергия на морепродукты. Если соберётесь в следующий раз позвать его на ужин, приготовьте обычную домашнюю еду. Ничего мудрёного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для неё как пощёчина. Цинь Шумань застыла, во все глаза глядя на пасынка и даже забыв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Чу, — недовольно проворчал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угадал: отец и впрямь ничего не рассказал новой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Цзян Чу лениво махнул рукой на прощание, шагнул на лестничную площадку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лифта с пакетом остывающей баранины, Цзян Чу едва не растянулся на полу, запнувшись о валяющийся посреди прохода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 сторону парковки, затем вздохнул, поднял бак и оттащил его в угол, освобождая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водительскую дверь, на него хлынуло такое облако табачного дыма, что он закашлялся и отвернулся. Кое-как разогнав воздух ладонью перед лицом угрюмого Цинь Цзуя, Цзян Чу опёрся локтем о крышу автомобиля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сам за руль сядешь? Права-то хоть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молча отодвинул его плечом, выбрался наружу и обошёл машину, чтобы сесть на пассажирское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пальцах младшего всё еще тлела только что прикуренная сигарета. Цзян Чу без церемоний выхватил её и сунул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долго буравил его взглядом, после чего хрипло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уже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Брезговать ещё буду, — хмыкнул Цзян Чу, вешая пакет с бараниной на зеркало заднего вида. Он врубил кондиционер на полную мощность, до упора опустил все стёкла, и машина плавно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Цинь Цзуй хранил глухое молчание. Стоило им переступить порог квартиры, как к его ногам тут же подкатился Чжоу Тэн. Парень опустился на корточки, рассеянно почесал кота за ухом и негромко бросил Цзян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 давай, спи, — Цзян Чу, который как раз стягивал футболку через голову, замер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этот нелюдимый волчонок сегодня снизошёл до предупреждения. Обычно он молча шмыгал в свою комнату и баррикадировался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 Чу запутался в застрявшем на голове вороте, Цинь Цзуй, проходя мимо, мимоходом дёрнул край ткани вниз, помогая ему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с голым торсом, Цзян Чу вышел на балкон и набрал номер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Бэнь-эр, пришло время отдавать долги. Собирай жену, съездим кое-куда.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проспал без малого до четверти одиннадцатого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вряд ли можно было назвать полноценным отдыхом. Его сознание тонуло в липком полузабытьи. Воспоминания, которые он годами заталкивал поглубже, одно за другим упрямо лезли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сопротивлялся, но плотину уже прорвало, и сдержать этот наводняющий разум поток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коротких промежутках между кошмарами он ненадолго приходил в себя, но разум оставался затуманенным. Шевелиться не хотелось, открывать глаза — тем более. В груди разлилась свинцовая тяжесть, утягивающая обратно на дно беспокойного сна. Было трудно даже перевернуться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чья-то тёплая ладонь коснулась сначала его лба, а затем скользнула по щеке, и знакомый голос негромко позвал его по имени, Цинь Цзуй с огромным трудом разомкнул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полумрак. Из приоткрытой двери пробивалась мягкая полоса света из гостиной, откуда доносились приглушённые голоса персонажей какого-то дурацкого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сидел на краю кровати, склонившись над ним. Лицо его было совсем рядом. Несмотря на сумерки, Цинь Цзуй почему-то отчётливо видел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густые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молча всматривался в его лицо, пытаясь понять, проснулся ли тот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скоро косоглазие заработаю, а он лежит и хлопает глазами. Хоть бы моргнул для приличия».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Цзуй? — позвал он снова и, на всякий случай отклонившись назад, легонько шлёпнул парня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Предусмотрительно выпрямившись, Цзян Чу замер в ожидании ответного хука справа — мало ли какие у этого дикаря рефлексы спросонья.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недовольно поморщился и лениво отвёл его ладонь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хриплый, надтреснутый голос со сна прозвучал так, словно по горлу прошлись наждачкой.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немного, и я бы пошёл за экзорцистом, — Цзян Чу поднялся с постели и направился к выходу, по пути щёлкнув выключателем. — Давай, подъём.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Щурясь от яркого света, Цинь Цзуй сел на постели. Из-под одеяла у него на животе с недовольным урчанием выкатился сонный кот Чжоу Тэн. Он сладко потянулся, выгнув спину дугой, и встряхнул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мне дышать было тяжело...»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 ноги на пол, Цинь Цзуй почувствовал лёгкую слабость в коленях. Голова казалась набитой ватой, а мозги за время сна будто превратились в густой кисель.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Поморщившись от въевшегося в кожу запаха дешёвого табака, он выудил из шкафа чистые вещи и поплелся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высунулся из кухни. Убедившись, что младший заперся в душевой, он пару секунд задумчиво барабанил пальцами по столешнице, после чего убрал коробку с тортом обратно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расставив тарелки, он достал припрятанный с обеда подарок. Затем вернулся в спальню Цинь Цзуя, выудил оттуда пушистого Чжоу Тэна и приманил его к двери ванной с помощью кошачьего лакомства. Цзян Чу аккуратно всунул праздничную коробку коту под лапы, надеясь, что тот примет её за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Тэн королевским жестом проигнорировал картонное недоразумение. Лениво мазнув когтями по крышке, он развернулся и навострил уши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предатель, — цыкнул Цзян Чу. Он перехватил кота под мышку и принялся потрошить кухонные ящики в поисках сушёной кошачьей мяты, которую на прошлой неделе прислали бонусом к корму.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из душевой кабины лились потоки горячей воды, Цинь Цзуй сквозь шум улавливал доносившиеся снаружи странные звуки: какой-то грохот, шорох и приглушённое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облаком пара, он наконец открыл дверь. Прямо на пороге, преграждая путь, восседал Чжоу Тэн. Кот самозабвенно терзал продолговатую картонную коробку, защитная плёнка которой уже была изодрана в лохмотья кошачьими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нагнулся, поднял изжёванную коробку и скользнул взглядом по этикетке. Правое веко у него предательски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Заботу оценил? Тронут до глубины души? — донёсся из гостиной весёлый голос Цзян Чу. Он вальяжно развалился на диване с геймпадом в руках, полностью увлечённый жаркой виртуальной битвой, и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прислонился плечом к дверному косяку, скрестив руки на груди. Он молча переводил взгляд с увлечённого игрой Цзян Чу на коробку в своих руках. Слова куда-то испарились, уступив место какому-то дикому желанию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новенькую игрушку-мастурбатор.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http://bllate.org/book/18398/1768436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