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шевельнулся, и Цзян Чу успел разглядеть на экране имя: Лян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казалось девичьим.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Подружка? — с легкой усмешкой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как раз забрасывал рюкзак на заднее сиденье. На секунду его движения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лишь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жестко добавил Цинь Цзуй, всё еще раздраженный недавним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удивленно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зацепил вовсе не пол таинственного собеседника, а то, что Цинь Цзуй вообще снизошел до объяснений в таком пустяковом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сегодня? — Цзян Чу перевел тему. — В столовой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уставился в окно и выдавил привычное: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услышал знакомый буркающий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вот, другое дело"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спросил он, разглядывая пестрые вывески за стеклом. — Может, перекусим где-нибудь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не ел? — В руке Цинь Цзуя снова завибрировал телефон — прилетела длинная простыня сообщения от Лян Сяоцзя. Тот мельком глянул на экран, заблокировал его и засунул мобильник глубоко в карман. — Лучше возьмем еду с собой. Работы много. Задали кучу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невольно улыбнулся. Словосочетание «домашнее задание» из уст Цинь Цзуя звучало до абсурда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и уроки существовали в совершенно разных галактиках.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первый день учебы, а уже нагрузили,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Цинь Цзуй и без того не отличался разговорчивостью, сейчас Цзян Чу отчетливо улавливал исходящее от него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явно было в этом Лян Сяоцзя. Наверняка он и звонил вчера, заискивающе называя его «Цзуй-гэ».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близко дружили еще там, на родине Цинь Цзуя, а у приятелей ссоры — дело житейское. Даже у лучших друзей случаются размолвки. Цзян Чу и сам с Да Бэнем дружил со средней школы, но порой они мутузили друг друга так, что перья 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ссоры Цинь Цзуя и Лян Сяоцзя выглядели как-то слишком уж...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Наяривать каждый день — это надо уметь. Судя по всему, вчерашний звонок, из-за которого Цзян Чу сидел голодным и ждал его полвечера, тоже был от этого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только что отмахнулся от него, буркнув «скука», а тот уже строчит очередную порцию сообщений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Ведут себя прямо как парочка в разгаре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забавное, эта «любовная лихорадка» затянулась на приличный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звонки Лян Сяоцзя становились всё навязчивее, то ли Цзян Чу раньше просто не обращал внимания, но с того дня не проходило и суток, чтобы он не застал очередную попытку достучаться до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насколько Цинь Шумань безразлична к сыну, можно было бы подумать, будто эти звонки — от нее: Цинь Цзуй выслушивал их с каменным лицом, то и дело раздраженно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Цинь Шумань тоже объявилась. Ближе к середине сентября она позвонила, но почему-то не сыну, а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суббота. Цзян Чу собирался уйти пораньше. Они с Да Бэнем уже упаковали вещи и шагнули к выходу, как вдруг Да Бэнь сочно выругался и выхватил телефон, лихорадочно тыча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вздрогнул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днюха! — Да Бэнь сверился с календарем. — Твою мать, чуть не проспал!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— Цзян Чу прыснул. — Как тебя Бао Ли еще не прибила?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думаю, чего она меня последние пару дней прощупывает вопросиками, — Да Бэнь потер покрасневшую щеку и с облегчением выдохнул. — Реально вылетело из башки. Пиздец, еще бы немного — и в полночь меня бы четвертовали.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Бэнь с виду казался неотёсанным громилой, вылитый бандит с большой дороги, но в жене души не чаял. Впрочем, и характер у Бао Ли был под стать — вспыхивала как пороховая 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до сих пор помнил, как на четвертом курсе, когда они по уши увязли в дипломных проектах, Да Бэнь напрочь забыл про праздник влюбленных. Опомнился только через три дня, приполз каяться на коленях, а на следующее утро вернулся в общагу с роскошным багровым синяком во всю поясницу. Бао Ли разукрасила его жирные бока так, будто опоясала расписным кушаком.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отбой, домой ты сегодня не идешь, — Да Бэнь прикинул в уме остатки заначки после уплаты семейного налога, вздохнул и по-братски сгреб Цзян Чу за плечо. — Помоги выбрать подарок, а вечером обмоем это дело. Мы с Фан Цзы и ребятами сто лет нормально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можно, — вздохнул Цзян Чу. — Я тебе эти подарки еще со студенческих времен выбираю.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у тебя вкус отличный! Ту сумку, что ты присоветовал, она до сих пор из рук не выпускает, — уныло возразил Да Бэнь. — А я пару месяцев назад сам ей шмоток накупил... Так она их напялила, только когда ее мать тушеную свинину принесла!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набрал Бао Ли, попутно закидывая удочки в общий чат. Написал коротко: у жены сегодня праздник, собираемся толпой, кто сольется — с того штрафной перевод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тут же дружно застрочили: «Будем!», «Уже бегу!».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тоже достал телефон и черкнул Цинь Цзую: «Вернусь поздно, свет не оставляй».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предупреждать было необязательно — парень давно привык к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сухой ответ «М-хм» пришел только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Шумань набрала его в половине девятого вечера, когда вся честная компания уже переместилась из ресторана в караоке-бар.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звонок Цзян Чу благополучно пропустил — ушел в уборную. За ужином в него влили изрядно алкоголя, а тут еще Да Бэнь затянул для Бао Ли такую слезливую балладу о любви, что у Цзян Чу скулы свело от приторности, и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ревущую басами кабинку, Фан Цзы сквозь общий пьяный ор протянул ему разрывающийся мобильник: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тебе звонят!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мелкий, — пробормотал Цзян Чу, тяжело оседая на диван и закидывая ноги на стеклянный столик. Голова уже слегка 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хера мелкий? Ты когда фирму открыл, успел еще и шестерку себе завести? — Фан Цзы ловко зубами сорвал крышки с двух бутылок темного пива, одну сунул в руку другу и легонько звякнул своей. —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алкаш чертов, — Цзян Чу со смехом отставил пиво на стол и провел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Шумань набрала его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на секунду замер. Первая мысль — с парнем что-то стряслось. Махнув Фан Цзы рукой, он поспешно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А-Чу, — раздался в трубке неизменно мягкий, вкрадчивый голос мачехи. Наткнувшись на приглушенные басы караоке, она замялась. — Я не отвлекаю?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телефон в куртке лежал, — Цзян Чу прикурил сигарету.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особенного. Хотела узнать, как там Цинь Цзуй? Не слишком тебя стесняет? — заворковала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"Потрясающая забота: сплавить сына на целый месяц и только сейчас соизволить поинтересоваться его делами"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хлопот не доставляет, — сухо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Тут такое дело... У него на днях день рождения. Твой отец хотел бы собраться всей семьей, отметить. В будни все заняты, да и мальчику в школу ходить надо. Вот мы и подумали — может, лучше пораньше? Завтра как раз воскресенье. Как у тебя со временем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«день рождения Цинь Цзуя» Цзян Чу внезапно поймал себя на том же паническом чувстве, которое днем испытал Да 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всплыла дата на пластике паспорта, который он видел в больнице. Точно, тринадцатое или четырнадцатое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проблем, — он прищурился, выпуская струйку сизого дыма. — Вы ему сами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повисло неловкое молчание. Наконец Цинь Шумань виновато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берет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уроки были, — Цзян Чу не хотелось затягивать этот бессмысленный разговор. — Напишите ему сообщение. Я вечером вернусь, сам поговорю. Завтра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Отлично, — зачастила мачеха. — Тогда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Цзян Чу прислонился к стене и не спеша докурил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помог Да Бэню выбрать для Бао Ли платье, а заодно прихватил недешевый флакон парфюма — расплатился сам и велел Да Бэню дарить всё разом, от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девчонками всегда проще: зашел в бутик, ткнул пальцем — и готово. А вот над подарком для Цинь Цзуя пришлось поломать голову. Вариантов не находилось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второго ночи Фан Цзы поймал такси и вызвался подбросить его до дома. Цзян Чу, подперев кулаком тяжелую голову, лениво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Фан-эр, а что вообще дарят пацанам лет семнадцати-восемнадцати?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Цзы, искушенный в разного рода шуточках, хохотнул без лишних церемоний: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Игрушку-мастурбатор. Ну или живую, тут уж на какой бюджет рассчитываешь.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ты, — беззлобно огрызнулся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вспомнили ту дурацкую игрушку-мастурбатор, которую Да Бэнь когда-то презентовал ему ради шутки, и дружно заржали. От этого хохота и алкоголя у Цзян Чу перед глазами заплясали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завязывай, сейчас вывернусь наизнанку, — Фан Цзы опустил стекло такси и жадно глотнул ночного воздуха, после чего ткнул друга локтем в бок. — А ты сам-то когда остепенишься? Отец твой вон уже второй раз женился, а ты всё один. Неужели старик плешь не проедает?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только на ноги встает, едва из пеленок вылез, — Цзян Чу прикрыл глаза, откидываясь на подголовник. В салоне воняло дешевым автомобильным ароматизатором, который в сочетании с кондиционером вызывал отчетливые позывы к рвоте. Он тоже приоткрыл свое окно. — Какой мне сейчас брак? Только девчонку мучить. Это ты у нас пригрелся на госслужбе с гарантированной миской риса, сидишь в тепле да баб кадрить успеваешь.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добрался около двух ночи. Сбросил туфли в темной прихожей, едва не споткнувшись о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планах было доползти до унитаза, опустошить желудок и рухнуть на кровать, но под дверью комнаты Цинь Цзуя теплилась тонкая полоска света. Цзян Чу подошел и коротко постучал по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какой-то торопливый шорох. Не дожидаясь ответа, он просто толкнул дверь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полулежал на кровати. Лицо у парня было темнее тучи; он лихорадочно натягивал на бедра край тонкого пледа, согнув одну ногу в колене, чтобы скрыть отчетливый бугорок на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свирепо зыркнул на него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Оп-па! — Цзян Чу мгновенно сориентировался, сделал шаг назад и с усмешкой притворил дверь. — Виноват, не отвлекаю.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к санузлу, он вернулся и негромко бросил в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обед твоя мать хочет устроить праздник в честь твоего дня рождения. Так что сильно не затягивай со своими...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уж тут теперь 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в ярости зажмурился. Дернув пояс домашних штанов, он рывком распахнул дверь и широкими шагами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тем временем стоял в уборной, упершись ладонью в кафель над унитазом, и беззвучно сотрясался от смеха, пытаясь одновременно подавить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сердитое топанье, словно к нему приближался разъяренный бык, он ухватился за ремень джинсов и повернул голову, собираясь пошутить: «Эй, не лезь под руку, я пьян в стельку, еще обоссу ненароком».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хмель сыграл с ним злую шутку. Он не рассчитал траекторию, а в квартире царил кромешный полумрак. Как назло, прямо под ноги Цинь Цзую из темноты пулей вылетел кот Чжоу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запнулся, потерял равновесие и по инерции сделал два широких шага вперед, налетев сзади на Цзян Чу и инстинктивно упершись руками в ту же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как раз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Озираясь в полумраке, они столкнулись лицами. Губы мазнули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мгновенно оцепенел, во все глаза глядя на Цзян Чу в глухой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замер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хмеля и солода в этой оглушительной тишине стал, кажется, в сто крат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нелепо пялились друг на друга вечность длиной в пару секунд. И прежде чем Цинь Цзуй успел отпрянуть, губы Цзян Чу дрогнули, лицо его исказилось, и он, резко отвернувшись, беззвучно зашелся рвотой прямо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http://bllate.org/book/18398/1768094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