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Бэнь-эр, я забросил тебе на почту документы по стройматериалам. Глянь на досуге, нет ли там каких косяков. Если всё ровно — отправляй 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оттолкнулся ногами, откатившись на кресле на полметра от стола, закинул ноги на столешницу и набрал номер Да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шеф. Да я даже смотреть не буду, сразу перешлю, — отозвался Да Бэнь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свободной рукой устало потер переносицу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Если у них опять какие-то тёрки возникнут, пусть напрямую на тебя выходят. Мне больше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их, только настроение портить, завтра в офисе разберемся, — Да Бэнь поспешно сменил тему. — Ты сам-то ужинал? Теща тут притащила целый казан домашней свинины хуншао, пальчики оближешь. Приезжай вечерком, снимем пробу. Бао Ли вчера полвечера о тебе сокрушалась, опять спит и видит, как бы тебя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 не завёл разговор про еду, Цзян Чу и не вспоминал о голоде. Он был из тех людей, кто раскачивается долго, но уж если берется за дело, то пашет без перерыва, пока не добьется видимого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свинины во рту предательски скопилась слюна. Цзян Чу убрал трубку от уха и глянул на экран — стрелки часов неумолимо приближались к половине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утренней лапши он маковой росинки во рту не держал. И что удивительно — от Цинь Цзуя весь день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выходило в точности так, как Цзян Чу и предполагал: этому парню только дай еды да питья, а дальше он и за полдня слова не проронит.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твоей благоверной по ночам обо мне вспоминать? Заняться больше нечем? — Цзян Чу поскреб заурчавший живот; голод действительно давал о себе знать. — Отдыхайте вдвоем. Я теперь человек семейный, пусть и поневоле. Прощай, былая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 младшим братом возишься, а ноешь так, будто на тебя чужого ребенка повесили, — хохотнул Да Бэнь. — Ладно, ужинай тогда со своим малым, семейный ты наш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обретший семейные хлопоты Директор Чу отложил мобильник и еще минут пять неподвижно сидел в кресле,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проснулся он сегодня поздно, привычный послеполуденный сон накрылся медным тазом. Организм пребывал в каком-то сонном оцепенении: и шевелиться лень, и ложиться глупо. Стоит ли вздремнуть часок-другой или лучше перетерпеть до вечера и лечь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Разгоняя скуку, он бездумно полистал ленту новостей, ответил на несколько рабочих сообщений и, повинуясь внезапному порыву, открыл в чатах диалог с Цинь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Лян Сяоцзя, Цинь Цзуй зажал губами сигарету, немного позалипал в стену, а затем открыл книгу, которую вчера наугад вытащил с полки, и провел за чтением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вышел на кухню попить воды, и этим моментом ловко воспользовался Чжоу Тэн. Кот просочился в комнату, устроился спать прямо у ножки кровати, а когда Цинь Цзуй отлучился в ванную, так же бесшумно удрал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входящего сообщения раздался, когда юноша, развалившись на стуле и закинув ногу на ногу, вертел в руках подаренный Цзян Чу смартфон. Он как раз раздумывал, не пора ли переставить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аппарат орал как ненормальный, так что от этого резкого треньканья у Цинь Цзуя даже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экран. Цзян Чу, видимо, в очередной раз замаялся от безделья и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изображение. Однако открыть его не удалось: дряхлый процессор завис, да и свободная память на устройстве давно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Цзую пришлось запустить очистку кэша, залезть в галерею и удалить пару десятков старых скриншотов. Только после этого он смог вернуться в чат и повторно нажать на превью.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медленно, по пикселю, выползала на экран. Когда полоса загрузки наконец доползла до конца, он увидел написанное жирным шрифтом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Чу заглянул на личную страничку Цинь Цзуя в соцсети. Там было девственно пусто. То ли парень вообще ничего не постил, то ли просто скрыл все записи настройками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запертые двери кабинета и спальни донесся глухой стук — похоже, Цинь Цзуй в сердцах швырнул свой раритет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щелчок замка, неторопливые шаги, и спустя пару секунд в дверном проеме кабинета показался младший. На его лице не читалось абсолютно ничего, кроме легкого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лапшу?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все еще развалившийся в кресле с закинутыми на стол ногами, повертел в руках мобильник. Он молча переглянулся со стоящим на пороге подростком и вдруг почувствовал, как к горлу подступает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этом колючем парне все-таки было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Я сейчас доставку закажу, доберем пару блюд, — Цзян Чу оформил заказ на порцию свинины хуншао и классический салат из крахмальной лапши, после чего выбрался из-за стола и потащился следом за Цинь Цзуем на кухню. — Ты вчера креветки ел, нормально все? Сыпью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Дался тебе этот твой бубнеж. Трудно сказать нормально человеческим языком? — Цзян Чу бесцеремонно приподнял край его футболки, чтобы проверить кожу на животе, и, удовлетворившись отсутствием покраснений, быстро ретировался в коридор, пока раздосадованный малый не отвесил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как раз привез еду, когда древний дребезжащий мобильник Цинь Цзуя снова истошно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понятия не имел, о чем они там часами беседовали. Младший закрылся в комнате и просидел там так долго, что Цзян Чу успел разложить мясо по тарелкам, разлить бульон, включить телевизор и посмотреть половину юмористического шоу. Только тогда дверь спальни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нетронутый ужин, Цинь Цзуй на секунду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 — Цзян Чу уселся за стол и пододвинул к нему пиалу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без меня начать, — тихо проговорил Цинь Цзуй, присаживаясь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есть в одиночку? Сиди потом, высчитывай, сколько тебе оставить, кусок в горло не полезет, — отмахнулся Цзян Чу. Аромат горячего мяса кружил голову, так что разглагольствовать он не стал и сразу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голодный спазм утих, Цзян Чу с удовольствием откинулся на спинку стула, закурил и, косясь на экран телевизора,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телефон-то новый не настроишь?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мазнул по нему холодным взглядом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телефоне всякий хлам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хлам?.. — Цзян Чу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Всякую клубничку он всегда смотрел исключительно онлайн, на телефон ничего не скачивал. А если уж и сохранял что-то грешным делом, то только на жесткий диск рабочего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сбросил бы до заводских настроек, делов-то, — Цзян Чу легонько пихнул его ногой под столом. — Неси сюда, покажи,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спеша поднялся, принес злополучный аппарат и после пары нажатий по экрану протянул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хмыкнул, забирая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здоровый лоб уже, без пяти минут призывник, а строишь из себя невинную овечку. Что тут за «грязь»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стоило ему опустить взгляд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нормальный вообще? С каких это пор мой пресс стал хламом? — Цзян Чу едва сдержался, чтобы не запустить в него этим самым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листать галерею, практически тыча экраном парню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ушибся сильно, сфотографировал синяк для врача! Да, ракурс вышел удачный, фигура отличная, смотрится горячо — и что с того? Да обычные люди такие снимки на заставку ставят и любуются круглые сутки, понял ты, ценитель хренов?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развалившийся на диване перед телевизором и засунувший руки в карманы домашних штанов, с нескрываемым изумлением покосился на него. У него в голове не укладывалось, как можно быть настолько непрошибаемо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Цзян Чу не остановился. С самым невозмутимым видом он быстро поклацал по экрану и демонстративно установил это фото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школьники, вообще в этой жизни понимаете, — фыркнул Цзян Чу, затягиваясь, и швырнул телефон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еще секунду молча буравил его взглядом, после чего взял аппарат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крупным планом высветился рельефный мужской торс с дорожкой волос, уходящей под резинку домашних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Цзуя дрогнули. Он откинул голову на спинку дивана, прикрыл глаза тыльной стороной ладони и впервые за все время их знакомства искренне, в голос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оценивать форму по канонам фитнес-моделей с идеальными кубиками, Цзян Чу явно преувеличивал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его подтянутый силуэт и плоский живот выглядели весьма...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поступок со стороны казался чистой воды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взгромоздил одну ногу на сиденье стула и с напускной суровостью понаблюдал за весельем младшего. Наконец он не выдержал, тихонько выругался сквозь зубы и сам рассмеялся, уткнувшись лбом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помой, — бросил он, поднимаясь и направляясь в ванную. Проходя мимо дивана, он шутливо пнул Цинь Цзуя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об этом колючем подростке внезапно оказалась куда более увлекательным занятием, чем Цзян Чу представлял себе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знатно посмеялись за ужином, неловкость улетучилась окончательно. Сначала Цзян Чу вчера опозорился по пьяни, а сегодня его обвинили в распространении непотребств, затем сам Цинь Цзуй умудрился едва не лишиться мужского достоинства — словом, маски были сброшены, а гордость растоптана. Пытаться держать дистанцию под одной крышей после такого было бессмысленно, так что их общение само собой перешло на новый, куда более свободный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Цзуй не был неблагодарным эгоистом. За внешней холодностью и колючим характером скрывался парень, который прекрасно видел и ценил заботу Цзян Чу, пусть даже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на кухне, он аккуратно разрезал вчерашний арбуз пополам, воткнул в алую мякоть ложку и оставил на столе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сладкую мякоть, Цзян Чу поймал себя на мысли, что все эти две недели не он один приглядывался к новому жильцу. Похоже, Цинь Цзуй точно так же прощупывал почву и оценивал своего вынужденного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идиллия — когда под боком появился молчаливый помощник по хозяйству, дома всегда было прибрано, а в свободное время можно было беззлобно подкалывать друг друга — продлилась недолго. Наступил понедельник, безжалостно разрушив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Чу спал часов до полдевятого, но в этот раз, наевшись на ночь сочного арбуза, проснулся ни свет ни заря — в начале восьмого утра, подгоняемый естественной нуждой. Раз уж все равно поднялся, он решил не ложиться обратно, а по-быстрому собраться и поехать в офис разгребать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недели, как всегда, выдалось безумным и суматошным. Вернувшись домой только к половине девятого вечера, Цзян Чу толкнул дверь и замер на пороге. В квартире царила глухая, непроглядная темнота, в которой тусклым зеленым светом горели глаза караулившего его Чжоу Тэна. Привычного аромата свежесваренного бульона и специй тоже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Цинь Цзуй куда-то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мобильным, чтобы набрать номер мелкого, но тут его осенило. Понедельник! Цинь Цзуй ведь еще в субботу предупреждал, что у него сегодня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неловко. Цзян Чу даже не знал, во сколько парень ушел из дома. Он лишь смутно припоминал, что, уходя утром, насыпал коту корма и обновил воду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новой школе, кругом незнакомые лица и чужие порядки, а он даже не поинтересовался, пообедал ли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[Заехать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скорее данью вежливости — сам Цзян Чу уже успел переодеться в домашнее и пластом лежал на диване, не имея ни малейшего желания куда-либо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прилетел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у задних ворот]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Цзян Чу сполз с дивана, натянул джинсы, нащупал на тумбочке ключи от машины и потащился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 сколько у них там уроки заканчиваются? Сразу бы время написал, партизан».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Цинь Цзуя в толпе у ворот школы не составило труда. Высокий, подтянутый парень выделялся с первого взгляда. На нем отлично сидели новые вещи, купленные на днях, выгодно отличая его от разношерстной массы учеников в безразмерных спортивных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вспомнил их первую встречу на вокзале. Да уж, парень проделал завидный путь от провинциального сироты до столичного модника.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притерся к обочине и коротко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стоял, прислонившись спиной к фонарному столбу, и с кем-то разговаривал по телефону. Его брови были недовольно сдвинуты к переносице, а на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проходящих мимо старшеклассниц кокетливо поглядывали в его сторону, но юноша даже не смотрел на них. Заметив подъехавшую машину, он лишь мазнул взглядом по лобовому стеклу и продолжил говорить в трубку, не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Цзян Чу расслышал его резкий,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заводи эту тему.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нажал кнопку отбоя, не дожидаясь ответа собеседника, дернул ручку пассажирской двери и тяжело плюхнулся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зажатого в его ладони смартфона все еще висел список вызовов. Цзян Чу мельком скользнул по нему глазами и сквозь пальцы парня успел разобрать имя контакта: «Лян Сяоцзя».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