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Чу взвесил на ладони коробочку с антипохмельным средством, тупо уставившись в затылок Цинь Цзуя. Слова так и просились на язык, но он то и дело осекался.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только ради этих спасительных пилюль он сдержался, посчитав, что напоминать мелкому, чья это вообще-то квартира, сейчас будет верхом свинства.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бесцельно послонялся по квартире и вдруг поймал себя на мысли, что дома абсолютно не прибрано... точнее, наоборот — прибирать-то совершенно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Цинь Цзуя он сам прибирался дай бог раз в две недели, но выгребать кошачье дерьмо за питомцем Чжоу Тэна, насыпать сухой корм и мыть миску для воды ему всё-таки приходилось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же пор, как в доме поселился Цинь Цзуй, он к этим делам больше и пальцем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вечные горы шмоток на диване в гостиной, обычно копившиеся неделями, перестали мозолить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поленился зайти в санузел: даже унитаз сиял первозданной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спрашивается, наводил эту красоту? Ответ напрашивался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заняться решительно нечем, Цзян Чу налил в распределитель стиральной машины жидкий порошок и закинул стираться вещи, которые скинул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тягучая жидкость лениво текла в отсек, в голове сами собой всплывали дурацкие кликбейтные заголовки в духе дешёвых новостных пабликов: «Шок! Вы не поверите, кто убирает эту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мерное шуршание закрутившегося барабана по квартире поплыл густой, дразнящий аромат свежесваренной лапши. Цзян Чу припомнил, как Цинь Цзуй вчера тащил его на себе до дома, сопоставил это со здешним идеальным порядком и мысленно окрестил малого «мальчиком-улиткой» из той старой сказки про невидимого заботливого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лапша ему уже порядком приелась, глупо было отрицать: горячий бульон с овощами в сочетании с антипохмельным — самое целебное средство для его вывернутого наизнанку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конечно, и пальцем не пошевелил, чтобы налить брату: плеснул супу только себе, сел и принялся молча хлебать. Цзян Чу пришлось наступить на горло собственной гордости, сунуться на кухню и соорудить себе порцию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обалденно. Тебе-то самому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примостился напротив, зачерпнул лапши на пробу — вышло очень даже прилично — и решил слегка разрядить обстановку дежурным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рассчитывал, что угрюмый малый вообще снизойдёт до ответа, но Цинь Цзуй вдруг вскинул на него холодный взгляд и отрывисто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завис на секунду, а потом до него дошло. Ах ты мелкий засранец! Точно ведь издевается! Бухнул полную кастрюлю — там бы взвод солдат обожрался, не то что они вдвоём. Всё никак не успокоится, мстит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смешок, Цзян Чу подцепил палочками щедрый комок лапши из своей тарелки, шмякнул её в миску Цинь Цзуя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грешным делом подумал, что ты опять со мной неделю разговаривать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Цинь Цзуй замер с занесёнными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было глубоко фиолетово, проснётся ли в мелком его дурацкая брезгливость из-за чужих палочек. Желудок требовал топлива, так что он просто уткнулся в миску и принялся уплетать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угрюмо опустил веки и тоже вернулся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брюхо, Цзян Чу из чувства вины решил проявить инициативу и сам потащил посуду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воскресенье номинально считалось выходным, но когда ты сам себе директор, о полноценном отдыхе можно забыть — на сегодня у него висел срочный заказ, который кровь из носу нужно было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закопаться в работу, он взял мобильник и направился к Цинь Цзую — нужно было наконец забить его контакты в WeChat. Повторения утреннего квеста «найди иголку в стоге сена без единой зацепки» ему не хотелось до колик.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многолетней привычки жить в одиночестве Цзян Чу ограничился чисто символическим стуком, крикнув имя малого и без задней мысли шагнул через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проклятие какое-то над ним довлело, то ли это судьба упорно пыталась свести его с нижней половиной тела Цинь Цзуя. Стоило толкнуть дверь, как он уткнулся взглядом в парня, который стоял спиной и как раз стягивал штаны. Причём стягивал так увлечённо, что край трусов сполз следом, явив миру подтянутую поясницу, рельефные бёдра и пикантную ложбинку между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так и расплылся в глупой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постороннее присутствие, Цинь Цзуй с феноменальной скоростью, прямо как в кино, дёрнул штаны обратно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очень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чуть было не выдал шуточку про чертовски соблазнительный вид, но, натолкнувшись на испепеляющий взгляд парня, благоразумно заткнулся и уставился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Стучаться вообще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выдавливал слова сквозь плотно сжатые зубы. Судя по его лицу, он сейчас всерьёз раздумывал, не прибить ли хозяина квартиры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косяк вышел. Я просто привык один жить. Да и на работе у себя обычно символически стукну и сразу вваливаюсь.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ничего не ответил. Застегнув ремень, он развернулся и молча скрестил руки на груди,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это самое... побаливает?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многозначительно повёл подбородком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знатно офигел от такой наглости. Сделав молниеносный выпад, он подсёк Цзян Чу подножкой и опрокинул на кровать — очевидно, решив проучить хама его же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больно приложился пяткой о деревянную ножку ложа — только поэтому его так легко удалось застать врасплох и завалить.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так в голове ещё вовсю шумело, а от этого кульбита перед глазами и вовсе всё поплыло. Оказавшись на лопатках, Цзян Чу вовремя успел перехватить руку Цинь Цзуя, уже вцепившуюся в его спортивные штаны, и со смехом выставил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хорош, сдаюсь! Не буянь, и так башка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движения он поперхнулся воздухом и глухо закашлялся, отвернув голову. Из одежды на нём были только широкие домашние трусы; обнажённые плечи и шея напряглись, прорисовывая острые контуры ключиц, а бледная грудь рвано вздымалась при каждом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завис над ним, зажав его бедра своим коленом, намертво упёртым в край матраса. С минуту он разглядывал распростёртого под ним мужчину мертвенно-спокойным взглядом, после чего резко выдернул запястье из хватки Цзян Чу и отступил к платяному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давай WeChat настроим и телефонами обменяемся.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даже не подумал вставать: развалился поудобнее на чужом матрасе и небрежно зашвырнул свой смартфон Цинь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Пароля на экране блокировки не было. Цинь Цзуй ловко перехватил гаджет, потыкал в дисплей и забил в список контактов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Копаться в чужих переписках он посчитал лишним, так что просто швырнул мобильник обратно Цзян Чу на живот, а сам запустил руку под подушку в поисках своего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подхватил телефон и проверил карточку контакта: парень лаконично подписался собственным именем —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нажал кнопку вызова, и комнату внезапно разорвал такой дикий, дребезжащий скрежет, что Цзян Чу аж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качеству и громкости этот рёв не уступал хриплым мегафонам, под которые бабки во дворе устраивают свои утренние хороводы.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это что за чудо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во все глаза уставился на девайс, который извлёк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Цинь Цзуя лежал настоящий палеонтологический экспонат — невероятно толстый, древний кирпич с облупившейся на гранях краской. С абсолютно непроницаемым видом парень ткнул пальцем в экран, обрубая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Чу на языке уже вертелось язвительное: «Где ты эту руину откопал?», но он вовремя прикусил язык. Вдруг эта реликвия осталась от его покойного отца? Шутить на такие темы было бы свинством.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упершись рукой в матрас, открыл приложение и вывел на экран свой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склонился над ним, пытаясь совладать с меню. Цзян Чу невольно скользнул взглядом по задней крышке раритета и, заметив дешёвый логотип, сиротливо притаившийся между пальцев парня, ощутил тоскливое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эта ископаемая хрень вообще умеет сканировать коды?"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накой чёрт снизу присобачена физическая клавиатура?!"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упрямо ткнул в зелёный значок мессенджера. Несколько секунд они оба заворожённо гипнотизировали тусклый дисплей, пока допотопный софт наконец-то соизволил прогрузиться.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выбрал функцию сканера. Камера выдала глухую темноту и зависла намертво. Пока девайс тупил, экран у Цзян Чу успел погаснуть. Он торопливо разбудил дисплей, и на допотопном аппарате Цинь Цзуя наконец-то соизволила ожить квадратная рамка видоискателя.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вздрогнул от истошного писка, возвестившего об успешном сканировании, силясь сохранить невозмутимую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Малость устарел,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проигнорировал реплику и с каменным лицом нажал ещё пару клавиш. Секундой позже на экран Цзян Чу выскочило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«Цинь Цзуй второго тона» просит добавить его в список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окончательно лишился дара речи и в сердцах швырнул мобильник на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решив прописать контакт по-своему, стоял у шкафа и усердно долбил по кнопкам, напрочь игнорируя хозяинские стенания.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бы ты латиницей набрал «Qin»! Но «Цинь Цзуй второго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аж на ха-ха пробило.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этот кирпич вообще иероглифы выговаривать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наконец соизволил поднять на него взгляд, буквально излучающий желание выставить гостя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барахлом ходить нельзя, это просто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решительно поднялся и зашагал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до тактичности по поводу «памяти об отце». Цзян Чу сам прекрасно помнил школьные годы: если Цинь Цзуй завтра заявится в класс с этим музейным экспонатом, он сразу станет изгоем. Подростки — народ жестокий, сожрут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поехали купим нормальную трубку. Ну или на крайняк возьми пока мой прошлый.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порылся в тумбочке и извлёк аккуратный девайс, который сам сменил всего пару месяцев назад. Выглядел тот практически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будь он потрёпанным, это всё равно на порядок лучше, чем доисторический хлам марки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Переставь сим-карту. А эту руину положи на полку и храни как реликвию, если она тебе так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аккуратный глянцевый брусок Цинь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насупился, переводя взгляд со смартфона на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так смотришь? Будь эта трубка нормальной, ты бы её не прятал стыдливо по карманам каждый раз, когда мы ходим куда-нибудь пожрать.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скрестил руки на груди, подперев плечом дверной косяк. В этом вопросе он уступать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против столь железного аргумента возразить не смог. Повертев в руках гаджет,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тебе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Старьё же, забудь. Лучше ник свой дебильный в WeChat переписал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давал покоя этот шедевр нейминга. Это как же его должны были задолбать неправильным произношением, чтобы он решился на такую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предложение проигнорировал, буркнув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Написал бы лучше «Самый дерзкий»! Или «Самый крутой»! А то и «Самый лютый»! Отличные же варианты, а, Цинь Цзуй второго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грозного «Цинь Цзуй второго тона» на мгновение промелькнула тень улыбки. Он перевёл взгляд на глянцевый корпус смартфона, затем чуть склонил голову, разглядывая Цзян Чу так, словно тот спорол несусветную, но забавную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открыл было рот, чтобы выдать очередную шпильку, но тут древняя руина на тумбочке зашлась надрывным визгом.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скользнул взглядом по экрану и выразительно уставился на Цзян Чу, без слов давая понять, что посторонним при разговоре присутствовать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Чу и сам не горел желанием оставаться — этот жуткий скрежет динамика выедал мозг похлеще бормашины.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свой телефон с матраса, он покинул комнату и даже деликатно прикрыл за собой дверь, мысленно гадая: раз парень так шифруется, уж не объявилась ли у него зазноба на прежнем месте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конспирации Цинь Цзуя, динамик его доисторического монстра орал на пределе возможностей, да и дверь захлопнулась не до конца. Стоило парню нажать кнопку ответа, как сквозь щель отчётливо пробился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приглушённым, но звонивший без лишних вступлений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девичьими нежностями тут и не пахло — на том конце провода висел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подивился Цзян Чу, — у этого колючего дикаря на родине, оказывается, имеются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почему за все эти дни Цинь Цзуй ни разу при нём не брался за телефон. Очевидно, хитрый малый выходил на связь исключительно тогда, когда Цзян Чу уходил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воображении Цзян Чу мгновенно нарисовался такой же взъерошенный школьник с каким-нибудь дешёвым китайским клоном вроде «Oqqo» под стать убогому «О...» Цинь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Чу тихонько забавлялся своими мыслями, стоя посреди коридора, Цинь Цзуй глухо хмыкнул в трубку, сделал пару шагов к двери и с тихим щелчком запер её изнутри на защёлку.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едва успел отдёрнуть нос от захлопнувшегося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Качнув головой, он шутливо пнул дверь носком домашней туфли и ушёл в свой кабинет — разгребать накопившиеся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умеет всё-таки разговаривать по-человечески,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http://bllate.org/book/18398/1765829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