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твоя! — Цзян Чу действительно не ожидал ничего подобного. Кому вообще придет в голову, что, возвращаясь домой после работы, можно попасть в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бесцеремонно заломил ему правую ногу, так что колено уперлось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Руками Цзян Чу махать умел, но вот ноги специально никогда не тренировал. Оказавшись в такой нелепой позе «золотого фазана», он едва не сполз по стене. Пришлось судорожно ухватиться одной рукой за дверной косяк, а второй, за неимением других опор, намертво вцепиться в плечо Цинь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 Пусти! — покачнувшись, Цзян Чу шумно втянул сквозь зубы воздух. — Твою же... Сейчас связки лопнут!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Цзуй, конечно, калечить его не собирался и силу придерживал.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Цзян Чу отчаянно балансирует, он испытал мстительное удовлетворение. Нависнув над ним, Цинь Цзуй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тебе, а не «сдаешься»! Отпусти, если огрести не хочешь! — Напор парня оказался слишком мощным. Цзян Чу невольно сильнее прижался спиной к стене, до зуда в ладонях желая дать наглецу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дурацкая поза! Ну и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лишь приподнял бровь и, по-прежнему сжимая его лодыжку, надавил чуть сильнее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сдаюсь! Ты главный, договорились? — Цзян Чу поспешил капитулировать. Черт с ними, со связками, но если тот продолжит тянуть, штаны с треском лопнут по швам. Вот тогда позора на всю неделю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пусти, хорош. Реально пах потяну, — примирительно попросил он, заискивающе потрепав Цинь Цзуя по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прищурился, на его лице скользнула довольная ухмылка отомстившего человека. Наконец он разжал пальцы и с победным видом зашагал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кривясь от боли, растер ноющее бедро и тут же забыл о своем смирении.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— крикнул он и бросился следом, пытаясь захватить шею Цинь Цзуя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ждал этого: резко развернулся, выставил блок, и они вдвоем едва не рухнули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еще немного, они напрочь забыли про несчастный арбуз, который укатился куда-то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молодежью и сам молодеешь — в этой избитой истине определенно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Чу только посмеивался над подобными фразами, но сейчас признал: доля правды в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несносного «младшего брата» — неважно, хотел того Цзян Чу или нет, — у него по крайней мере пропало желание тюленем лежать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лет он заметно остепенился. С работы ехал прямиком домой, а если и выбирался куда-то развлечься, то прямо из офиса. Домой обычно приползал полуживой: душ, диван — и больше никаких признаков жизни. Единственной физической активностью за вечер был триатлон по пересечению гостиной на пути к кровати ближе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вон — шутя мутузят друг друга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мысли появились дельные: куда-нибудь сводить малого, накормить чем-то повкуснее, да и вообще прикинуть, чем сейчас дышат подростки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ведь скоро учеба начинается? — спросил Цзян Чу, лениво крутя руль. Они ехали без конкретной цели, высматривая подходящее заведение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неделе, — коротко отозвался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 следующей... — Цзян Чу кивнул, но тут же сообразил, что сегодня суббота, и удивленно вскинул брови: — Постой, так это же послезавтра?!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укорил себя за безалаберность. Назвался старшим братом, а живут как случайные сожители. Парню через два дня в новую школу идти, а он его даже по городу не поводил.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Цзян Чу на ходу перестроил планы на вечер. — Давай сначала обновим тебе гардероб, а потом поедим. Ну и до школы твоей доскочим,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согласно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пафосные рестораны вычеркиваем, — Цзян Чу постучал пальцами по рулю. — Отвезу тебя на улицу за школьными воротами. Там куча лотков с уличной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Средней школе №27? — Цинь Цзуй скосил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Моя альма-матер, между прочим. Нахлынули, знаешь ли,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Шопинг пролетел стремительно — даже быстрее, чем тогдашняя покупка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 правда одежда красит человека, а новая стрижка вмиг стерла с Цинь Цзуя образ провинциального работяги, то ли у парня изначально были отличные данные, но стоило ему примерить то, что выбирал Цзян Чу, как он тут же преображался.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парня только запусти в класс — девчонки шеи свернут, оборачиваясь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спортивные брюки, свободная футболка и сумка-слинг через плечо — но стоило Цинь Цзую засунуть руки в карманы и замереть с привычным безучастным видом, как в нем проступала какая-то необъяснимая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вызывающая, но дерзкая и хищная.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без зазрения совести стянул с ближайшего манекена стильный рюкзак, закинул его на плечо Цинь Цзую вместо школьного ранца и довольно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комплектов они еще честно примерили, а потом Цзян Чу решил не тратить время. Он просто набрал ворох спортивных вещей его размера и прихватил три пары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 дворе конец августа и осень не заставит себя ждать, он добавил к покупкам три плотные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всего, — негромко заметил Цинь Цзуй, когда они вышли из бутика с горой фирменных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плачу не я, — отмахнулся Цзян Чу, даже не думая корчить из себя благородного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он приметил на манекене симпатичную бейсболку. Снял ее, примерил на себя, затем нацепил на голову Цинь Цзую, пригляделся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подрос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буркнул тот из-под козырька.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Чу готов был поклясться, что теперь они смотрят друг другу почти глаза в глаза — разница в росте заметно сократилась по сравнению с прошлой неделей.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возрасте парни растут как на дрожжах. Цзян Чу сам в старших классах вытягивался так быстро, что одежда не успевала изнашиваться.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мужчины растут до двадцати трех. С такими длинными ногами этот малый легко перемахнет за метр восемьдесят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завистливо цокнул языком, вернулся на кассу и прихватил еще две бейсболки — одинакового фасона, но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Переоденешься перед прогулкой? — спросил он, крутя на пальце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Цзуй, все еще щеголявший в безразмерной футболке и просторных домашних шортах Цзян Чу, посмотрел на него со смесью иронии и недоумения. Он молча забрал кепку, нахлобучил ее на голову, а все пакеты закинул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средней школы №27 от дома было рукой подать — пара перекрестков. Цзян Чу даже не успел толком разогнаться, как они уже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увлеченно объяснял парню маршруты: на каком автобусе можно доехать без пересадок, где находится ближайшая станция метро и почему проще всего передвигаться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говорил, тем яснее понимал: Цинь Шумань и его отец выбрали эту школу вовсе не из-за ее высокого статуса. Они просто спихнули пацана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сапога пара, спелись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Мать-то твоя звонила за эти дни? — лениво поинтересовался Цзян Чу, присматривая парковку на противоположной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внезапно осенило. В голове вспыхнул вопрос, который в наше время обычно даже не приходит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У тебя вообще телефон есть? — Он уставился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призадуматься, с момента их первой встречи на вокзале он ни разу не видел у Цинь Цзуя в руках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звонила. Есть, — лаконично отрезал Цинь Цзуй. Перехватив недоуменный взгляд старшего, он толкнул дверь и, выходя из машины, буркнул: — Дома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 Вернемся — добавишь меня в WeChat. Вот она, твоя новая обитель, — Цзян Чу запер машину и указал на ворота школы. — Кстати, тебе сейчас сколько на самом деле? Почти семнадцать или уже восемнадцать? В твоем паспорте данные расходятся с тем, что говорила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разговариваешь? — неожиданно подал голос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 — удивился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Скачешь с темы на тему, — подумав секунду, подобрал сравнение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еще Да Бэня не слышал. Я хотя бы топчусь вокруг одного и того же, а он за секунду умудряется улететь в такие дебри, что нить разговора теряется навсегда, — рассмеялся Цзян Чу и, по-хозяйски закинув руку ему на плечо, скомандовал: 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напрягся. В памяти свежо было недавнее позорное фиаско, когда его скрутили за полминуты, поэтому он покорно промолчал, лишь недовольно скривился и зашагал к пешеходному переходу.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элитного учебного заведения, да еще и расположенного в самом центре города, Средняя школа №27 имела на удивление скромные, почти сиротские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Цзян Чу этого не замечал, но сейчас подумал: сними с забора вывеску — и здание будет выглядеть беднее типового детского сада где-нибудь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Взрослого Цзян Чу охранник на входе развернул бы без лишних слов, да и Цинь Цзуй в своем нынешнем прикиде мало походил на прилежного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раз начался перерыв на ужин перед вечерней самоподготовкой. Школьники нескончаемым потоком сновали туда-сюда через проходную, так что они легко затерялись в толпе и просочились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занимала крошечный пятачок земли, смотреть тут было особо не на что. Миновав пару учебных корпусов, они вышли на прямую дорожку, ведущую к черному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Цзян Чу, не бывавший здесь сто лет, испытывал странное, щемящее чувство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Шумная, суетливая атмосфера школьного двора, стайки весело гомонящих подростков и старшеклассники, отчаянно гоняющие мяч на тесной спортивной площадке, — все это мгновенно воскресило в памяти его собственные юношеские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золотое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 какой класс определили? Уже распределили по группам?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девятый, — припомнил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ностальгирующего Цзян Чу, лицо парня не выражало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вокзале, в кафе или здесь, в стенах школы, где ему вроде как полагалось учиться, Цинь Цзуй оставался верен себе — ни единой эмоции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глазах сквозь скуку сквозило едва заметное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него словно горела невидимая надпись крупным шрифтом: «Не влезай — убьет».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их домашние шуточные потасовки казались пиком его эмоциональной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хотел было поинтересоваться его прежней успеваемостью, но, глядя на этот независимый вид, мысленно махнул рукой — наверняка там полный завал, лучше и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школа малолетнего бунтаря явно не вдохновляла, задерживаться они не стали. Быстро пересекли двор и через заднюю калитку вышли прямиком на улицу с закусочными.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отведаем? Шашлычков? — Цзян Чу вдохнул витающие в воздухе аппетитные ароматы специй и жареного мяса. Ему вдруг безумно захотелось раков. — Погоди, у тебя ведь аллергия на морепродукты. Раков тебе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Раки водятся в пресной воде, — резонно возразил Цинь Цзуй. В последний раз он пробовал их еще в глубоком детстве — отец приготовил на какой-то из дней рождения. С тех пор утекло столько времени, что он даже не помнил, чесался ли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в воде ползают, предки из одной лужи, — Цзян Чу быстро набрал запрос в поисковике и с сожалением покачал головой: — Лучше не рисковать. Давай ты возьмешь шашлычки, а я закажу себе пару порций острых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выбрал пахнущую дымком лавку и шагнул к дверям, когда Цинь Цзуй слегка заступил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домой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это? Опять дома лапшу варить? — Цзян Чу от одной мысли о ней уже кривился. — Кстати, я все спросить хотел: твое хваленое «умею готовить» ограничивается одной лапшой?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шашлык без пива? — Цинь Цзуй пропустил шпильку мимо ушей и многозначительно приподнял бровь. — Или ты за рулем пить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человек еще жаловался, что я прыгаю с темы на тему! — рассмеялся Цзян Чу. — Пиво не проблема, вызовем трезвого водителя. Сам-то пригубить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выходит, не пьешь? — вопросом на вопрос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решил взять реванш за тот тридцатисекундный позор? — Цзян Чу задорно усмехнулся. Он махнул рукой хозяину заведения, заказывая раков на вынос, и протянул Цинь Цзую меню, чтобы тот выбрал себе закуски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молча скользнул по нему взглядом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пластиковый стул, он уселся за свободный столик и, даже не взглянув на раздел с закусками, размашисто обвел в бланке заказа две бутылки крепкой водки «Гора Нюлань».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http://bllate.org/book/18398/1761826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