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 — Цзян Чу действительно не ожидал ничего подобного. Кому вообще придет в голову, что, возвращаясь домой после работы, можно попасть в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бесцеремонно заломил ему правую ногу, так что колено уперлось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Цзян Чу махать умел, но вот ноги специально никогда не тренировал. Оказавшись в такой нелепой позе «золотого фазана», он едва не сполз по стене. Пришлось судорожно ухватиться одной рукой за дверной косяк, а второй, за неимением других опор, намертво вцепиться в плечо Цинь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Пусти! — покачнувшись, Цзян Чу шумно втянул сквозь зубы воздух. — Твою же... Сейчас связки лопнут!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Цзуй, конечно, калечить его не собирался и силу придерживал.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Цзян Чу отчаянно балансирует, он испытал мстительное удовлетворение. Нависнув над ним, Цинь Цзуй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тебе, а не «сдаешься»! Отпусти, если огрести не хочешь! — Напор парня оказался слишком мощным. Цзян Чу невольно сильнее прижался спиной к стене, до зуда в ладонях желая дать наглецу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дурацкая поза! Ну и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лишь приподнял бровь и, по-прежнему сжимая его лодыжку, надавил чуть сильнее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сдаюсь! Ты главный, договорились? — Цзян Чу поспешил капитулировать. Черт с ними, со связками, но если тот продолжит тянуть, штаны с треском лопнут по швам. Вот тогда позора на всю неделю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пусти, хорош. Реально пах потяну, — примирительно попросил он, заискивающе потрепав Цинь Цзуя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прищурился, на его лице скользнула довольная ухмылка отомстившего человека. Наконец он разжал пальцы и с победным видом зашагал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кривясь от боли, растер ноющее бедро и тут же забыл о своем смирении.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крикнул он и бросился следом, пытаясь захватить шею Цинь Цзуя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ждал этого: резко развернулся, выставил блок, и они вдвоем едва не рухнули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еще немного, они напрочь забыли про несчастный арбуз, который укатился куда-то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молодежью и сам молодеешь — в этой избитой истине определенно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Чу только посмеивался над подобными фразами, но сейчас признал: доля правды в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несносного «младшего брата» — неважно, хотел того Цзян Чу или нет, — у него по крайней мере пропало желание тюленем лежать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он заметно остепенился. С работы ехал прямиком домой, а если и выбирался куда-то развлечься, то прямо из офиса. Домой обычно приползал полуживой: душ, диван — и больше никаких признаков жизни. Единственной физической активностью за вечер был триатлон по пересечению гостиной на пути к кровати 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вон — шутя мутузят друг друга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мысли появились дельные: куда-нибудь сводить малого, накормить чем-то повкуснее, да и вообще прикинуть, чем сейчас дышат подростки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ведь скоро учеба начинается? — спросил Цзян Чу, лениво крутя руль. Они ехали без конкретной цели, высматривая подходящее заведение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— коротко отозвался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следующей... — Цзян Чу кивнул, но тут же сообразил, что сегодня суббота, и удивленно вскинул брови: — Постой, так это же послезавтра?!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укорил себя за безалаберность. Назвался старшим братом, а живут как случайные сожители. Парню через два дня в новую школу идти, а он его даже по городу не поводил.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Цзян Чу на ходу перестроил планы на вечер. — Давай сначала обновим тебе гардероб, а потом поедим. Ну и до школы твоей доскочим,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пафосные рестораны вычеркиваем, — Цзян Чу постучал пальцами по рулю. — Отвезу тебя на улицу за школьными воротами. Там куча лотков с уличной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Средней школе №27? — Цинь Цзуй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Моя альма-матер, между прочим. Нахлынули, знаешь ли,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Шопинг пролетел стремительно — даже быстрее, чем тогдашняя покупка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 правда одежда красит человека, а новая стрижка вмиг стерла с Цинь Цзуя образ провинциального работяги, то ли у парня изначально были отличные данные, но стоило ему примерить то, что выбирал Цзян Чу, как он тут же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парня только запусти в класс — девчонки шеи свернут, оборачиваясь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спортивные брюки, свободная футболка и сумка-слинг через плечо — но стоило Цинь Цзую засунуть руки в карманы и замереть с привычным безучастным видом, как в нем проступала какая-то необъяснимая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вызывающая, но дерзкая и хищная.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без зазрения совести стянул с ближайшего манекена стильный рюкзак, закинул его на плечо Цинь Цзую вместо школьного ранца и довольно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комплектов они еще честно примерили, а потом Цзян Чу решил не тратить время. Он просто набрал ворох спортивных вещей его размера и прихватил три пары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дворе конец августа и осень не заставит себя ждать, он добавил к покупкам три плотные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всего, — негромко заметил Цинь Цзуй, когда они вышли из бутика с горой фирменных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плачу не я, — отмахнулся Цзян Чу, даже не думая корчить из себя благородного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 приметил на манекене симпатичную бейсболку. Снял ее, примерил на себя, затем нацепил на голову Цинь Цзую, пригляделся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подрос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буркнул тот из-под козырька.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Чу готов был поклясться, что теперь они смотрят друг другу почти глаза в глаза — разница в росте заметно сократилась по сравнению с прошлой неделей.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парни растут как на дрожжах. Цзян Чу сам в старших классах вытягивался так быстро, что одежда не успевала изнашиваться.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мужчины растут до двадцати трех. С такими длинными ногами этот малый легко перемахнет за метр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завистливо цокнул языком, вернулся на кассу и прихватил еще две бейсболки — одинакового фасона, но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Переоденешься перед прогулкой? — спросил он, крутя на пальце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Цзуй, все еще щеголявший в безразмерной футболке и просторных домашних шортах Цзян Чу, посмотрел на него со смесью иронии и недоумения. Он молча забрал кепку, нахлобучил ее на голову, а все пакеты закинул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средней школы №27 от дома было рукой подать — пара перекрестков. Цзян Чу даже не успел толком разогнаться, как они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увлеченно объяснял парню маршруты: на каком автобусе можно доехать без пересадок, где находится ближайшая станция метро и почему проще всего передвигаться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говорил, тем яснее понимал: Цинь Шумань и его отец выбрали эту школу вовсе не из-за ее высокого статуса. Они просто спихнули пацана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сапога пара, спелись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Мать-то твоя звонила за эти дни? — лениво поинтересовался Цзян Чу, присматривая парковку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внезапно осенило. В голове вспыхнул вопрос, который в наше время обычно даже не приходит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У тебя вообще телефон есть? — Он уставился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призадуматься, с момента их первой встречи на вокзале он ни разу не видел у Цинь Цзуя в руках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звонила. Есть, — лаконично отрезал Цинь Цзуй. Перехватив недоуменный взгляд старшего, он толкнул дверь и, выходя из машины, буркнул: — Дома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Вернемся — добавишь меня в WeChat. Вот она, твоя новая обитель, — Цзян Чу запер машину и указал на ворота школы. — Кстати, тебе сейчас сколько на самом деле? Почти семнадцать или уже восемнадцать? В твоем паспорте данные расходятся с тем, что говорила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разговариваешь? — неожиданно подал голос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удивился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Скачешь с темы на тему, — подумав секунду, подобрал сравнение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еще Да Бэня не слышал. Я хотя бы топчусь вокруг одного и того же, а он за секунду умудряется улететь в такие дебри, что нить разговора теряется навсегда, — рассмеялся Цзян Чу и, по-хозяйски закинув руку ему на плечо, скомандовал: 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напрягся. В памяти свежо было недавнее позорное фиаско, когда его скрутили за полминуты, поэтому он покорно промолчал, лишь недовольно скривился и зашагал к пешеходному переходу.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элитного учебного заведения, да еще и расположенного в самом центре города, Средняя школа №27 имела на удивление скромные, почти сиротские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Цзян Чу этого не замечал, но сейчас подумал: сними с забора вывеску — и здание будет выглядеть беднее типового детского сада где-нибудь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Взрослого Цзян Чу охранник на входе развернул бы без лишних слов, да и Цинь Цзуй в своем нынешнем прикиде мало походил на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начался перерыв на ужин перед вечерней самоподготовкой. Школьники нескончаемым потоком сновали туда-сюда через проходную, так что они легко затерялись в толпе и просочились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занимала крошечный пятачок земли, смотреть тут было особо не на что. Миновав пару учебных корпусов, они вышли на прямую дорожку, ведущую к черному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Цзян Чу, не бывавший здесь сто лет, испытывал странное, щемящее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Шумная, суетливая атмосфера школьного двора, стайки весело гомонящих подростков и старшеклассники, отчаянно гоняющие мяч на тесной спортивной площадке, — все это мгновенно воскресило в памяти его собственные юношеские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золотое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какой класс определили? Уже распределили по группам?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девятый, — припомнил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ностальгирующего Цзян Чу, лицо парня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вокзале, в кафе или здесь, в стенах школы, где ему вроде как полагалось учиться, Цинь Цзуй оставался верен себе — ни единой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глазах сквозь скуку сквозило едва заметное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словно горела невидимая надпись крупным шрифтом: «Не влезай —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их домашние шуточные потасовки казались пиком его эмоциональной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хотел было поинтересоваться его прежней успеваемостью, но, глядя на этот независимый вид, мысленно махнул рукой — наверняка там полный завал, лучше и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малолетнего бунтаря явно не вдохновляла, задерживаться они не стали. Быстро пересекли двор и через заднюю калитку вышли прямиком на улицу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отведаем? Шашлычков? — Цзян Чу вдохнул витающие в воздухе аппетитные ароматы специй и жареного мяса. Ему вдруг безумно захотелось раков. — Погоди, у тебя ведь аллергия на морепродукты. Раков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 водятся в пресной воде, — резонно возразил Цинь Цзуй. В последний раз он пробовал их еще в глубоком детстве — отец приготовил на какой-то из дней рождения. С тех пор утекло столько времени, что он даже не помнил, чесался ли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в воде ползают, предки из одной лужи, — Цзян Чу быстро набрал запрос в поисковике и с сожалением покачал головой: — Лучше не рисковать. Давай ты возьмешь шашлычки, а я закажу себе пару порций острых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выбрал пахнущую дымком лавку и шагнул к дверям, когда Цинь Цзуй слегка заступил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домой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 Опять дома лапшу варить? — Цзян Чу от одной мысли о ней уже кривился. — Кстати, я все спросить хотел: твое хваленое «умею готовить» ограничивается одной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шашлык без пива? — Цинь Цзуй пропустил шпильку мимо ушей и многозначительно приподнял бровь. — Или ты за рулем пить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 еще жаловался, что я прыгаю с темы на тему! — рассмеялся Цзян Чу. — Пиво не проблема, вызовем трезвого водителя. Сам-то пригубить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не пьешь? — вопросом на вопрос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решил взять реванш за тот тридцатисекундный позор? — Цзян Чу задорно усмехнулся. Он махнул рукой хозяину заведения, заказывая раков на вынос, и протянул Цинь Цзую меню, чтобы тот выбрал себе закуски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молча скользнул по нему взглядом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пластиковый стул, он уселся за свободный столик и, даже не взглянув на раздел с закусками, размашисто обвел в бланке заказа две бутылки крепкой водки «Гора Нюлань».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http://bllate.org/book/18398/1761826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