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Цзуй стянул футболку с головы и поплелся в ванную — рассмотреть в зеркале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высыпало. Слева в районе лопатки кожа полыхала багровым, будто ошпаренная кипятком, и вовсю покрывалась мелкой зудящей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обращал внимания, спина лишь слегка чесалась. Но стоило увидеть это безобразие и провести ладонью за плечо, как зуд разыгрался не на шутку — мерзкий, въедливый, пробирающий сквозь ребра прямо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там застрял? — донесся из прихожей голос Цзян Чу, обувавшегося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раздраженно поскреб лопатку ногтями, натянул брошенную братом футболку и заглянул в комнату, чтобы забрать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кошек аллергии нет? — Цзян Чу всю дорогу перебирал в уме возможные аллергены. Постельное белье он сменил и постирал буквально позавчера, от геля для душа такой реакции быть не могло. Методом исключения оставался только Чжоу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хмурился, то и дело извиваясь всем телом, чтобы почесать спину,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нему взглядом, Цзян Чу вытащил мобильник, быстро покликал по экрану и бросил трубку парню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мне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перехватил телефон. На экране светилась «Сяосяолэ» — детская головоломка «три в ряд». Одиннадцатый уровень, который даже полный кретин одолел бы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машина затормозила на больничной парковке, он молча протянул мобильник обратно. На счету красовался уже тридцать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усмехнулся, ловко крутанул телефон между пальцев и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сдаваться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будто Цзян Чу — тертый калач в медицинских вопросах: стоило глянуть на спину парня, как он тут же притащил его в приемный покой, попутно с умным видом рассуждая о природе аллергии. На деле же сам он за всю сознательную жизнь в больницах почти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сам и его родители — даже бабушки с дедушками с обеих сторон отличались завидным богатырским здоровьем. Все их редкие визиты в медицинские учреждения ограничивались либо поздравлениями в роддоме у двоюродной тетки, либо проведыванием дяди после банального аппендицита.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никогда не приходилось лечиться самому или водить по врачам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котяра, Чжоу Пэн, и тот в ветеринарке ни разу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стойки дежурной медсестры, он с надеждой на чудо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тут острая аллергия. Срочно. Можно без талона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 в очередь, — даже не дослушав, буркнула медсестра и махнула рукой в сторону регистратуры.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больнице, как обычно, было пруд пруди. К каждому окошку тянулись длиннющие, унылые хвосты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выбрал ту, что казалась чуточку короче. Цинь Цзуй огляделся по сторонам, поерзал плечом и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постою, а ты присядь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Цзян Чу, не отрываясь от экрана. — Целых девять слов за раз. Личный рекорд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смерил его унылым взглядом. Заметив, что соседний ряд зашевелился быстрее, он протиснулся мимо брата и, засунув руки в карманы, встал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только с виду пугала, на деле двигалась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Цзян Чу остался всего один человек, Цинь Цзуй вышел из своего ряда и встал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вроде удостоверение просят. Взял с собой? — спросил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только полез в карман, как за спиной Цзян Чу началась какая-то возня. Двое в очереди принялись шумно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правда горит! Я быстро, буквально на полминуты, сложно уступить, что ли? — качал права какой-то дерганый парень, пытавшийся влезть без очереди. Сам мелкий, тощий, вылитый ощипанный цыпленок, но прыгал и суетился так, словно ему под пятки петарду 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уступи, а мне кто уступит? Я тут вообще-то тоже не первый час парюсь! Тут все больные, всем горит! — недовольно взвизгнула женщина, стоявшая сразу за Цзян Чу. — Спешишь — так по-человечески попроси, а не лезь как крыса, пихаясь и обтирая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кто пихается-то, бля? Ты ослепла, что ли? — Парень явно занервничал от того, что его прилюдно пристыдили, и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 ушлепок?! — заверещала женщина. — Рот свой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начала неодобрительно гудеть, все пялились на скандалистов. Цзян Чу мазнул по ним безучастным взглядом и отвернулся обратно к окошку — встревать в чужие разборки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пациент забрал свой талон и отошел. Цзян Чу забрал у Цинь Цзуя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пока вон туда, не стой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Фотокарточка на пластике оказалась на редкость удачной. Черты лица четкие, симметричные. Цзян Чу даже невольно залюбовался, разглядывая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у парня было абсолютно каменное лицо, но во взгляде читалась какая-то дикая, волчья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чертовски круто, хотя и придавало ему неуловимо бандитский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Чу на любых официальных снимках — хоть на правах, хоть на загранпаспорте — получался настолько паршиво, что на паспортном контроле в аэропортах пограничники то и дело подозрительно вглядывались то в документ, то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из-за этого знатно комплексовал, пока не вышел один курьезный случай. Как-то Бао Ли, подружка Да Бэня, решила сосватать ему свою приятельницу. Скинула контакт в Вичате. Уж бог весть, как сладко Бао Ли расписывала достоинства Цзян Чу, но девица с ходу пошла в такое лобовое наступление, что даже Да Бэню, наблюдавшему за этим со стороны,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ней Цзян Чу не горел желанием. Скрипя зубами от навязчивости, он просто сфотографировал свое удостоверение и отправил ей в чат. С той стороны мгновенно повеяло могильным холодом, и переписка заглохла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какая-то польза от уродливых снимков. Впрочем, когда придет время менять документы, надо будет нанять нормального фотографа... Хм,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еще раз всмотрелся в строчку с датой рождения на карточке Цинь Цзуя.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Цинь Шумань, парню было «около шестнадцати-семнадцати», то есть семнадцати еще исполниться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официальной дате на пластике, в следующем месяце ему стукнет уже полные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в реестре напутали и записали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этой странности, Цзян Чу сделал шаг вперед к окошку регистратуры. Не успел он твердо встать на ноги, как раздался дикий визг, и в спину ему со всей дури влетело нечто тяжелое, словно его протаранил груженый трехколесный мотоцикл. От мощного удара он плашмя полетел лицом прямо на мраморную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ребра обожгло острой болью. Цзян Чу инстинктивно попытался опереться руками, но скользкий пластик удостоверения в ладони сыграл злую шутку на гладкой мраморной поверхности — ладонь со свистом поехала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то ли толпа вокруг ахнула, то ли его собственный подбородок со звонким «бум!» встретился с толстым стеклом регистрационного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брызнули искры. Мир на мгновение замер: сквозь стекло Цзян Чу увидел лицо сидевшей внутри медсестры, у которой, словно в замедленной съемке, округлялись от ужаса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безумие заняло от силы пару секунд, но челюсть у Цзян Чу онемела так, словно ему вкатили двойную дозу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подбородок пальцами, он убедился, что кожа цела, но стоило приоткрыть рот, как на языке мгновенно проступил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зло процедил он, прощупывая языком разбитую изнутри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Виновницей аварии оказалась та самая скандальная баба. От вида впечатавшегося в стекло Цзян Чу она и сама струхнула, но извиняться даже не подумала. Вместо этого она истошно заверещала на весь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я его толкнула, это он меня 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Цзян Чу развернулся, но не успел даже сообразить, что к чему, как толпа снова взвыла. Тощего наглеца, который только что качал права, кто-то мертвой хваткой сгреб за шкирку и с оглушительным треском впечатал физиономией в соседнее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несчастной медсестры внутри окошка глаза, только-только вставшие на место, едва не вылетели из орбит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Визгливая баба мгновенно заткнулась. Цзян Чу и сам опешил — удар вышел куда звонче и жестче, чем его собственный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произошло это в паре сантиметров от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стальные пальцы, удерживающие дергающуюся голову придурка на стекле, принадлежали его новоиспеченному сводному братцу. Тому самому молчуну Цинь Цзую, из которого за день три слова клещами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отдав документы, так и остался стоять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сзади начали пихаться, он прикинул расстояние до Цзян Чу. Думал, дежурные вовремя вмешаются и растащат придурков, но те не успели: тощий окончательно озверел и со всей дури толкнул бабу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покатилось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попытался перехватить падающего Цзян Чу, но между ними не вовремя влезла туша этой бабы.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Чу с размаху приложился челюстью о стекло, Цинь Цзуй потерял остатки терпения. Накапливавшийся весь день зуд в лопатке и глухое раздражение в груди взорвались ядерной смесью. Он шагнул вперед, одним плавным движением взял наглеца в жесткий захват за шею и припечатал его лицом к стеклянной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Стычки в очередях регистратуры случались регулярно — обычно хватало пары окриков дежурного охранника, чтобы спорщики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ход пошли кулаки, да еще и со звоном бьющихся о стекла голов, со всех сторон тут же сбежались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Что за дела?! А ну разошлись! В очередь встали быстро, не мешайте людям! — один из охранников попытался схватить Цинь Цзуя за плечо, чтобы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 раздался пронзительный визг регистраторши. — А ну пошли вон отсюда! Нашли место для мордобоя! Никакой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и сам отнюдь не отличался ангельским терпением. Окажись он в такой ситуации один, вполне мог бы дать волю кулакам.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Цинь Цзуя, он всегда сперва пытался взять себя в руки. Получалось — отлично, не получалось — тогда уж извиняйте.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же сдерживаться даже не планировал. Он действовал на чистых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бешеный взгляд парня, Цзян Чу ни на секунду не усомнился: если его сейчас задеть, он и охрану по стенам раскидает.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перехватил руку охранника, не давая вцепиться в брата, и негромко, но твердо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скользнул взглядом по покрасневшему подбородку Цзян Чу. Хватку на шее буяна он не ослабил, лишь процедил ему прямо в ухо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кто ты такой?! Пусти, сука! — парень, прижатый лицом к стеклу, наконец оклемался от шока и задергался,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лишь прищурился и безжалостно рванул его голову чуть выше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Извинюсь! Извинюсь я, блядь! Я нечаянно! — истошно заверещал тощий, судорожно хлопая ладонью по стеклу. — Прости, мужик! Слышишь? Прости!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больницу в половине восьмого вечера. Пока отстояли очередь в регистратуру, пока прошли осмотр, сдали экспресс-анализы, дождались укола и получили лекарства... Попутно им пришлось выслушать суровую лекцию дежурного администратора о правилах поведения в общественных местах, а после — принять фальшивые извинения и скромную денежную компенсацию на мазь от пострадавшего тощего зачинщика. Когда они наконец выбрались на улицу, стрелки часов показывали без двадцати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в жизни читали нотации в больничных стенах. Сев в машину, он первым делом закурил, пытаясь переварить этот абсурдный опыт, а затем развернул бланк с результатами анализов Цинь Цзуя. Откинувшись на спинку сиденья, он еще раз пробежал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морепродукты, — вздохнул он, засунув бумажку в кармашек на приборной панели, и завел мотор. — Ты что, сам не знал, что тебе рыбу и всяких гадов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во время потасовки, Цинь Цзуй заметно успокоился. Он молча смотрел на мелькавшие за окном огни ночного города, старательно избегая взгляда Цзян Чу. Лишь спустя минуту привычным движением потянулся почесать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Он и слова-то такого раньше не слышал. Да и как бы у него проявилась аллергия на морепродукты, если до сегодняшнего дня он их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покосился на него и швырнул шуршащий пакет с лекарствами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кому говорю. Разотрешь — еще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фильтр сигареты задел разбитую губу. Цзян Чу поморщился от резкой боли и глянул в зеркало заднего вида. Подбородок распух и налился багровым цветом, напоминая формой перезрелую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слегка повернул голову, косясь на его пострадавшее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недовольно буркнул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пару секунд буравили друг друга глазами. Цинь Цзуй шевельнул губами, но промолчал. Отворачиваясь обратно к стеклу, он все же не сдержал едва заметной, мимолетной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Цзян Чу теперь и впрямь напоминала потешную кривобокую 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уж, чего прыскаешь? — Цзян Чу не выдержал и сам усмехнулся, шутливо ткнув брата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отозвался мелкий. Фраза была привычной, но в этот раз он даже не дернулся, словно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Вредный ты как черт, — вздохнул Цзян Чу, бережно ощупывая челюсть и сокрушенно шикнув от боли. — Такая блямба теперь неделю сходить будет. Все цвета радуги соберет. Слышь, деятель, может, завтра вместо меня на работу пойдешь,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лениво прикрыл глаза, продолжая безуспешно воевать с зудящей спиной, но уголки его губ снова дрогнули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в хлам подбородок ради того, чтобы этот колючий звереныш хоть раз улыбнулся... Ну и паршивый же из меня делец получается», — подумал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о собственной физиономии больше не хотелось — только расстраиваться. Цзян Чу крутанул руль, перестраиваясь в крайний ряд,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есть будем? Я голодный как собака. Только выбирай то, от чего тебя не раздует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поедим, — на удивление быстро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Боишься, что с таким подбородком меня в приличное место не пустят? — хмыкнул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обреченно вздохнул и смерил его выразительным взглядом. Спустя пару секунд неохотно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поедим.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http://bllate.org/book/18398/1760974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